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FF" w:rsidRDefault="00A418FF" w:rsidP="00A4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Для вопросов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>связанных с питанием школьников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используйте форму обратной связи внизу каждой страницы или 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на главной страницы</w:t>
      </w:r>
      <w:proofErr w:type="gram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сайта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418FF" w:rsidRDefault="00A418FF" w:rsidP="00A418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A418FF" w:rsidRDefault="00A418FF" w:rsidP="00A4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Ссылка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418FF" w:rsidRPr="00A418FF" w:rsidRDefault="00AD7BB4" w:rsidP="00AD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AD7BB4">
        <w:rPr>
          <w:rFonts w:ascii="Times New Roman" w:hAnsi="Times New Roman" w:cs="Times New Roman"/>
          <w:color w:val="4F81BD" w:themeColor="accent1"/>
          <w:sz w:val="32"/>
          <w:szCs w:val="32"/>
        </w:rPr>
        <w:t>https://gorbatschool.gauro-ria</w:t>
      </w:r>
      <w:r>
        <w:rPr>
          <w:rFonts w:ascii="Times New Roman" w:hAnsi="Times New Roman" w:cs="Times New Roman"/>
          <w:color w:val="4F81BD" w:themeColor="accent1"/>
          <w:sz w:val="32"/>
          <w:szCs w:val="32"/>
        </w:rPr>
        <w:t>cro.ru/</w:t>
      </w:r>
      <w:bookmarkStart w:id="0" w:name="_GoBack"/>
      <w:bookmarkEnd w:id="0"/>
    </w:p>
    <w:sectPr w:rsidR="00A418FF" w:rsidRPr="00A418FF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8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4B36"/>
    <w:rsid w:val="000A5C61"/>
    <w:rsid w:val="000A7D11"/>
    <w:rsid w:val="000B1E46"/>
    <w:rsid w:val="000B3892"/>
    <w:rsid w:val="000B4096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460BA"/>
    <w:rsid w:val="00150557"/>
    <w:rsid w:val="00151D95"/>
    <w:rsid w:val="001522F1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2391"/>
    <w:rsid w:val="002D5A26"/>
    <w:rsid w:val="002D5AEB"/>
    <w:rsid w:val="002D668D"/>
    <w:rsid w:val="002E0EC5"/>
    <w:rsid w:val="002E47A8"/>
    <w:rsid w:val="002F098D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1634"/>
    <w:rsid w:val="003A3DF0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079C7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118"/>
    <w:rsid w:val="004A048C"/>
    <w:rsid w:val="004A6E9C"/>
    <w:rsid w:val="004B0691"/>
    <w:rsid w:val="004C445F"/>
    <w:rsid w:val="004D7658"/>
    <w:rsid w:val="004E0804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3BB6"/>
    <w:rsid w:val="00615054"/>
    <w:rsid w:val="00616FA6"/>
    <w:rsid w:val="00617F5F"/>
    <w:rsid w:val="00623A9F"/>
    <w:rsid w:val="006246FF"/>
    <w:rsid w:val="00624A96"/>
    <w:rsid w:val="006274AF"/>
    <w:rsid w:val="0063594B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04F8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8FF"/>
    <w:rsid w:val="00A4198C"/>
    <w:rsid w:val="00A41E09"/>
    <w:rsid w:val="00A42706"/>
    <w:rsid w:val="00A44852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2739"/>
    <w:rsid w:val="00AD6C5E"/>
    <w:rsid w:val="00AD7BB4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6DE0"/>
    <w:rsid w:val="00B27420"/>
    <w:rsid w:val="00B304EB"/>
    <w:rsid w:val="00B330B2"/>
    <w:rsid w:val="00B33537"/>
    <w:rsid w:val="00B3488E"/>
    <w:rsid w:val="00B34B62"/>
    <w:rsid w:val="00B363DD"/>
    <w:rsid w:val="00B3665F"/>
    <w:rsid w:val="00B421DE"/>
    <w:rsid w:val="00B50BC0"/>
    <w:rsid w:val="00B51847"/>
    <w:rsid w:val="00B520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0B00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691"/>
    <w:rsid w:val="00C5077F"/>
    <w:rsid w:val="00C631AE"/>
    <w:rsid w:val="00C6328D"/>
    <w:rsid w:val="00C65B8E"/>
    <w:rsid w:val="00C65C68"/>
    <w:rsid w:val="00C7550B"/>
    <w:rsid w:val="00C7740E"/>
    <w:rsid w:val="00C81683"/>
    <w:rsid w:val="00C86C29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0D7F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D154E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36F07"/>
    <w:rsid w:val="00E43C5B"/>
    <w:rsid w:val="00E453E0"/>
    <w:rsid w:val="00E4571D"/>
    <w:rsid w:val="00E52BC6"/>
    <w:rsid w:val="00E544F1"/>
    <w:rsid w:val="00E57631"/>
    <w:rsid w:val="00E63D8C"/>
    <w:rsid w:val="00E63E06"/>
    <w:rsid w:val="00E64467"/>
    <w:rsid w:val="00E67463"/>
    <w:rsid w:val="00E709AF"/>
    <w:rsid w:val="00E7104D"/>
    <w:rsid w:val="00E7106D"/>
    <w:rsid w:val="00E7458E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6DB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397"/>
  <w15:docId w15:val="{7F403A45-07F2-404D-8D36-BF4017E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HP</cp:lastModifiedBy>
  <cp:revision>4</cp:revision>
  <dcterms:created xsi:type="dcterms:W3CDTF">2022-06-06T06:46:00Z</dcterms:created>
  <dcterms:modified xsi:type="dcterms:W3CDTF">2022-06-13T15:01:00Z</dcterms:modified>
</cp:coreProperties>
</file>