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3D" w:rsidRPr="00310A35" w:rsidRDefault="00310A35" w:rsidP="0031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35">
        <w:rPr>
          <w:rFonts w:ascii="Times New Roman" w:hAnsi="Times New Roman" w:cs="Times New Roman"/>
          <w:sz w:val="28"/>
          <w:szCs w:val="28"/>
        </w:rPr>
        <w:t>Диетического питания в МБОУ «</w:t>
      </w:r>
      <w:proofErr w:type="spellStart"/>
      <w:r w:rsidRPr="00310A35">
        <w:rPr>
          <w:rFonts w:ascii="Times New Roman" w:hAnsi="Times New Roman" w:cs="Times New Roman"/>
          <w:sz w:val="28"/>
          <w:szCs w:val="28"/>
        </w:rPr>
        <w:t>Г</w:t>
      </w:r>
      <w:r w:rsidR="00FA16A7">
        <w:rPr>
          <w:rFonts w:ascii="Times New Roman" w:hAnsi="Times New Roman" w:cs="Times New Roman"/>
          <w:sz w:val="28"/>
          <w:szCs w:val="28"/>
        </w:rPr>
        <w:t>орбатовская</w:t>
      </w:r>
      <w:proofErr w:type="spellEnd"/>
      <w:r w:rsidR="00FA16A7">
        <w:rPr>
          <w:rFonts w:ascii="Times New Roman" w:hAnsi="Times New Roman" w:cs="Times New Roman"/>
          <w:sz w:val="28"/>
          <w:szCs w:val="28"/>
        </w:rPr>
        <w:t xml:space="preserve"> ООШ</w:t>
      </w:r>
      <w:bookmarkStart w:id="0" w:name="_GoBack"/>
      <w:bookmarkEnd w:id="0"/>
      <w:r w:rsidRPr="0031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0A35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310A35">
        <w:rPr>
          <w:rFonts w:ascii="Times New Roman" w:hAnsi="Times New Roman" w:cs="Times New Roman"/>
          <w:sz w:val="28"/>
          <w:szCs w:val="28"/>
        </w:rPr>
        <w:t xml:space="preserve"> района нет.</w:t>
      </w:r>
    </w:p>
    <w:sectPr w:rsidR="0064713D" w:rsidRPr="00310A35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B4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44850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4B36"/>
    <w:rsid w:val="000A5C61"/>
    <w:rsid w:val="000A7D11"/>
    <w:rsid w:val="000B1E46"/>
    <w:rsid w:val="000B3892"/>
    <w:rsid w:val="000B4096"/>
    <w:rsid w:val="000C5DC6"/>
    <w:rsid w:val="000D084B"/>
    <w:rsid w:val="000D3FA0"/>
    <w:rsid w:val="000D5D5F"/>
    <w:rsid w:val="000E66F2"/>
    <w:rsid w:val="000E7045"/>
    <w:rsid w:val="000F48AC"/>
    <w:rsid w:val="000F5759"/>
    <w:rsid w:val="000F7B54"/>
    <w:rsid w:val="00100293"/>
    <w:rsid w:val="001053E2"/>
    <w:rsid w:val="00105B6C"/>
    <w:rsid w:val="001129D3"/>
    <w:rsid w:val="001130B7"/>
    <w:rsid w:val="0011680A"/>
    <w:rsid w:val="00120375"/>
    <w:rsid w:val="00121992"/>
    <w:rsid w:val="001324EF"/>
    <w:rsid w:val="00136003"/>
    <w:rsid w:val="00137ADA"/>
    <w:rsid w:val="001425CA"/>
    <w:rsid w:val="00143ADF"/>
    <w:rsid w:val="001460BA"/>
    <w:rsid w:val="00150557"/>
    <w:rsid w:val="00151D95"/>
    <w:rsid w:val="001522F1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030B4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A71DC"/>
    <w:rsid w:val="002B43CA"/>
    <w:rsid w:val="002B5AF9"/>
    <w:rsid w:val="002B6F85"/>
    <w:rsid w:val="002C6E8B"/>
    <w:rsid w:val="002C7F55"/>
    <w:rsid w:val="002D0959"/>
    <w:rsid w:val="002D2391"/>
    <w:rsid w:val="002D5A26"/>
    <w:rsid w:val="002D5AEB"/>
    <w:rsid w:val="002D668D"/>
    <w:rsid w:val="002E0EC5"/>
    <w:rsid w:val="002E47A8"/>
    <w:rsid w:val="002F098D"/>
    <w:rsid w:val="00310A35"/>
    <w:rsid w:val="00314CFE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42B3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1634"/>
    <w:rsid w:val="003A3DF0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079C7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92C2B"/>
    <w:rsid w:val="004A0118"/>
    <w:rsid w:val="004A048C"/>
    <w:rsid w:val="004A6E9C"/>
    <w:rsid w:val="004B0691"/>
    <w:rsid w:val="004C445F"/>
    <w:rsid w:val="004D7658"/>
    <w:rsid w:val="004E0804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0D0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3BB6"/>
    <w:rsid w:val="00615054"/>
    <w:rsid w:val="00616FA6"/>
    <w:rsid w:val="00617F5F"/>
    <w:rsid w:val="00623A9F"/>
    <w:rsid w:val="006246FF"/>
    <w:rsid w:val="00624A96"/>
    <w:rsid w:val="006274AF"/>
    <w:rsid w:val="0063594B"/>
    <w:rsid w:val="006368A4"/>
    <w:rsid w:val="006440D5"/>
    <w:rsid w:val="006455C4"/>
    <w:rsid w:val="0064713D"/>
    <w:rsid w:val="0065084C"/>
    <w:rsid w:val="00655493"/>
    <w:rsid w:val="00656201"/>
    <w:rsid w:val="00656E81"/>
    <w:rsid w:val="00663677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0B7"/>
    <w:rsid w:val="006975AC"/>
    <w:rsid w:val="006A2B58"/>
    <w:rsid w:val="006A3DCA"/>
    <w:rsid w:val="006B3F9E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6F4F95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404C"/>
    <w:rsid w:val="008750D2"/>
    <w:rsid w:val="008769EF"/>
    <w:rsid w:val="008803D7"/>
    <w:rsid w:val="008840A4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A42CC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2463D"/>
    <w:rsid w:val="009368AF"/>
    <w:rsid w:val="009369B8"/>
    <w:rsid w:val="00937B3E"/>
    <w:rsid w:val="00952C06"/>
    <w:rsid w:val="00953A85"/>
    <w:rsid w:val="00953F27"/>
    <w:rsid w:val="009547FA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44852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6D47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2739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146"/>
    <w:rsid w:val="00B26771"/>
    <w:rsid w:val="00B26DE0"/>
    <w:rsid w:val="00B27420"/>
    <w:rsid w:val="00B304EB"/>
    <w:rsid w:val="00B330B2"/>
    <w:rsid w:val="00B33537"/>
    <w:rsid w:val="00B3488E"/>
    <w:rsid w:val="00B34B62"/>
    <w:rsid w:val="00B363DD"/>
    <w:rsid w:val="00B3665F"/>
    <w:rsid w:val="00B421DE"/>
    <w:rsid w:val="00B50BC0"/>
    <w:rsid w:val="00B51847"/>
    <w:rsid w:val="00B52047"/>
    <w:rsid w:val="00B52915"/>
    <w:rsid w:val="00B5359F"/>
    <w:rsid w:val="00B54972"/>
    <w:rsid w:val="00B551AF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C5BE7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0B00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691"/>
    <w:rsid w:val="00C5077F"/>
    <w:rsid w:val="00C631AE"/>
    <w:rsid w:val="00C6328D"/>
    <w:rsid w:val="00C65B8E"/>
    <w:rsid w:val="00C65C68"/>
    <w:rsid w:val="00C7550B"/>
    <w:rsid w:val="00C7740E"/>
    <w:rsid w:val="00C81683"/>
    <w:rsid w:val="00C86C29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0D7F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D154E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1C7F"/>
    <w:rsid w:val="00E2277B"/>
    <w:rsid w:val="00E23A65"/>
    <w:rsid w:val="00E24D10"/>
    <w:rsid w:val="00E306E1"/>
    <w:rsid w:val="00E35AA7"/>
    <w:rsid w:val="00E36D70"/>
    <w:rsid w:val="00E36F07"/>
    <w:rsid w:val="00E43C5B"/>
    <w:rsid w:val="00E453E0"/>
    <w:rsid w:val="00E4571D"/>
    <w:rsid w:val="00E52BC6"/>
    <w:rsid w:val="00E544F1"/>
    <w:rsid w:val="00E57631"/>
    <w:rsid w:val="00E63D8C"/>
    <w:rsid w:val="00E63E06"/>
    <w:rsid w:val="00E64467"/>
    <w:rsid w:val="00E67463"/>
    <w:rsid w:val="00E709AF"/>
    <w:rsid w:val="00E7104D"/>
    <w:rsid w:val="00E7106D"/>
    <w:rsid w:val="00E7458E"/>
    <w:rsid w:val="00E7676C"/>
    <w:rsid w:val="00E80D96"/>
    <w:rsid w:val="00E819B6"/>
    <w:rsid w:val="00E84473"/>
    <w:rsid w:val="00E859F8"/>
    <w:rsid w:val="00E907B4"/>
    <w:rsid w:val="00E93EC7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6DB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16A7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0205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FFE"/>
  <w15:docId w15:val="{897827E6-F0D9-4AC5-B81E-729D70A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HP</cp:lastModifiedBy>
  <cp:revision>4</cp:revision>
  <dcterms:created xsi:type="dcterms:W3CDTF">2022-06-06T07:14:00Z</dcterms:created>
  <dcterms:modified xsi:type="dcterms:W3CDTF">2022-06-13T14:53:00Z</dcterms:modified>
</cp:coreProperties>
</file>