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D0" w:rsidRPr="00A976D0" w:rsidRDefault="00A976D0" w:rsidP="00A97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22 июня - </w:t>
      </w:r>
      <w:r w:rsidRPr="00A976D0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памяти и скорби - годовщина начала Великой Отечественной войны. Именно в этот день летом 1942 года началась самая кровопролитная и страшная война в истории нашей страны.</w:t>
      </w:r>
    </w:p>
    <w:p w:rsidR="00A976D0" w:rsidRPr="00A976D0" w:rsidRDefault="00A976D0" w:rsidP="00A97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76D0">
        <w:rPr>
          <w:rFonts w:ascii="Times New Roman" w:hAnsi="Times New Roman" w:cs="Times New Roman"/>
          <w:sz w:val="28"/>
          <w:szCs w:val="28"/>
          <w:shd w:val="clear" w:color="auto" w:fill="FFFFFF"/>
        </w:rPr>
        <w:t>В этот день мы скорбим по всем тем, кто ценой своей жизни защитил свое Отечество или стал жертвой Великой Отечественной войны.</w:t>
      </w:r>
    </w:p>
    <w:p w:rsidR="00A976D0" w:rsidRPr="00A976D0" w:rsidRDefault="00A976D0" w:rsidP="00A97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76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 целью сохранения исторической памяти </w:t>
      </w:r>
      <w:proofErr w:type="gramStart"/>
      <w:r w:rsidRPr="00A976D0"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proofErr w:type="gramEnd"/>
      <w:r w:rsidRPr="00A976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Великой Отечественной</w:t>
      </w:r>
    </w:p>
    <w:p w:rsidR="00A976D0" w:rsidRDefault="00A976D0" w:rsidP="00A976D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6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войне, обеспечения преемственности поколений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</w:t>
      </w:r>
      <w:r w:rsidRPr="00A976D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22 июня 2023 года в 12 часов 15 минут по московскому времени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Pr="00A976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состоится </w:t>
      </w:r>
      <w:r w:rsidRPr="00A976D0">
        <w:rPr>
          <w:rFonts w:ascii="Times New Roman" w:hAnsi="Times New Roman" w:cs="Times New Roman"/>
          <w:sz w:val="28"/>
          <w:szCs w:val="28"/>
        </w:rPr>
        <w:t>Минута молчания и акция «Памяти</w:t>
      </w:r>
      <w:r>
        <w:rPr>
          <w:rFonts w:ascii="Times New Roman" w:hAnsi="Times New Roman" w:cs="Times New Roman"/>
          <w:sz w:val="28"/>
          <w:szCs w:val="28"/>
        </w:rPr>
        <w:t xml:space="preserve"> павших героев будьте достойны»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Акция «Свеча памяти», в рамках которой участники зажгут свечи в честь погибших в Великой Отечественной войне и всех павших в боях за Родину; просмотр военного видеофильма «Сын полка.</w:t>
      </w:r>
    </w:p>
    <w:p w:rsidR="00A976D0" w:rsidRPr="00A976D0" w:rsidRDefault="00A976D0" w:rsidP="00A976D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6D0" w:rsidRPr="00A976D0" w:rsidRDefault="00A976D0" w:rsidP="00A97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6D0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A976D0">
        <w:rPr>
          <w:rFonts w:ascii="Times New Roman" w:hAnsi="Times New Roman" w:cs="Times New Roman"/>
          <w:sz w:val="28"/>
          <w:szCs w:val="28"/>
        </w:rPr>
        <w:t>МыПомним</w:t>
      </w:r>
      <w:proofErr w:type="spellEnd"/>
    </w:p>
    <w:p w:rsidR="00A976D0" w:rsidRPr="00A976D0" w:rsidRDefault="00A976D0" w:rsidP="00A97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6D0" w:rsidRPr="00A976D0" w:rsidRDefault="00A976D0" w:rsidP="00A97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676904"/>
            <wp:effectExtent l="19050" t="0" r="3175" b="0"/>
            <wp:docPr id="1" name="Рисунок 1" descr="C:\Users\user\Downloads\WhatsApp Image 2023-06-22 at 16.15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3-06-22 at 16.15.5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6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271" w:rsidRDefault="00A976D0">
      <w:r>
        <w:t xml:space="preserve"> </w:t>
      </w:r>
      <w:r>
        <w:rPr>
          <w:noProof/>
        </w:rPr>
        <w:drawing>
          <wp:inline distT="0" distB="0" distL="0" distR="0">
            <wp:extent cx="5940425" cy="2676904"/>
            <wp:effectExtent l="19050" t="0" r="3175" b="0"/>
            <wp:docPr id="2" name="Рисунок 2" descr="C:\Users\user\Downloads\WhatsApp Image 2023-06-22 at 16.15.5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3-06-22 at 16.15.50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6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6D0" w:rsidRDefault="00A976D0"/>
    <w:p w:rsidR="00A976D0" w:rsidRDefault="00A976D0">
      <w:r>
        <w:rPr>
          <w:noProof/>
        </w:rPr>
        <w:lastRenderedPageBreak/>
        <w:drawing>
          <wp:inline distT="0" distB="0" distL="0" distR="0">
            <wp:extent cx="5940425" cy="2676904"/>
            <wp:effectExtent l="19050" t="0" r="3175" b="0"/>
            <wp:docPr id="4" name="Рисунок 4" descr="C:\Users\user\Downloads\WhatsApp Image 2023-06-22 at 16.15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3-06-22 at 16.15.50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6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6D0" w:rsidRDefault="00A976D0"/>
    <w:p w:rsidR="00A976D0" w:rsidRDefault="00A976D0">
      <w:r>
        <w:rPr>
          <w:noProof/>
        </w:rPr>
        <w:drawing>
          <wp:inline distT="0" distB="0" distL="0" distR="0">
            <wp:extent cx="5940425" cy="3341489"/>
            <wp:effectExtent l="19050" t="0" r="3175" b="0"/>
            <wp:docPr id="5" name="Рисунок 5" descr="C:\Users\user\Downloads\WhatsApp Image 2023-06-23 at 10.14.3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3-06-23 at 10.14.31 (2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76D0" w:rsidSect="008C2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6D0"/>
    <w:rsid w:val="006013F7"/>
    <w:rsid w:val="008C2271"/>
    <w:rsid w:val="00A9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6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2023-06-23T07:23:00Z</dcterms:created>
  <dcterms:modified xsi:type="dcterms:W3CDTF">2023-06-23T07:33:00Z</dcterms:modified>
</cp:coreProperties>
</file>