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1FC" w:rsidRPr="00002BB9" w:rsidRDefault="00B871FC" w:rsidP="00B871FC">
      <w:pPr>
        <w:spacing w:after="0" w:line="408" w:lineRule="auto"/>
        <w:ind w:left="120"/>
        <w:jc w:val="center"/>
        <w:rPr>
          <w:lang w:val="ru-RU"/>
        </w:rPr>
      </w:pPr>
      <w:bookmarkStart w:id="0" w:name="block-25998361"/>
      <w:r w:rsidRPr="00002BB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871FC" w:rsidRPr="00002BB9" w:rsidRDefault="00B871FC" w:rsidP="00B871F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02BB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</w:t>
      </w:r>
      <w:bookmarkStart w:id="1" w:name="458a8b50-bc87-4dce-ba15-54688bfa7451"/>
      <w:r w:rsidRPr="00002BB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Ростовской области</w:t>
      </w:r>
      <w:bookmarkEnd w:id="1"/>
    </w:p>
    <w:p w:rsidR="00B871FC" w:rsidRPr="00002BB9" w:rsidRDefault="00B871FC" w:rsidP="00B871F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02BB9">
        <w:rPr>
          <w:rFonts w:ascii="Times New Roman" w:hAnsi="Times New Roman"/>
          <w:b/>
          <w:color w:val="000000"/>
          <w:sz w:val="24"/>
          <w:szCs w:val="24"/>
          <w:lang w:val="ru-RU"/>
        </w:rPr>
        <w:t>отдел образования Администрации Боковского района</w:t>
      </w:r>
      <w:r w:rsidRPr="00002BB9">
        <w:rPr>
          <w:sz w:val="24"/>
          <w:szCs w:val="24"/>
          <w:lang w:val="ru-RU"/>
        </w:rPr>
        <w:br/>
      </w:r>
      <w:bookmarkStart w:id="2" w:name="a4973ee1-7119-49dd-ab64-b9ca30404961"/>
      <w:bookmarkEnd w:id="2"/>
      <w:r w:rsidRPr="00002BB9">
        <w:rPr>
          <w:rFonts w:ascii="Times New Roman" w:hAnsi="Times New Roman"/>
          <w:b/>
          <w:color w:val="000000"/>
          <w:sz w:val="24"/>
          <w:szCs w:val="24"/>
          <w:lang w:val="ru-RU"/>
        </w:rPr>
        <w:t>МБОУ "Горбатовская ООШ " Боковского района</w:t>
      </w:r>
    </w:p>
    <w:p w:rsidR="00B871FC" w:rsidRPr="00002BB9" w:rsidRDefault="00B871FC" w:rsidP="00B871F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871FC" w:rsidRPr="00B871FC" w:rsidTr="00B871FC">
        <w:tc>
          <w:tcPr>
            <w:tcW w:w="3114" w:type="dxa"/>
          </w:tcPr>
          <w:p w:rsidR="00B871FC" w:rsidRPr="0040209D" w:rsidRDefault="00B871FC" w:rsidP="00B871F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871FC" w:rsidRDefault="00B871FC" w:rsidP="00B87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B871FC" w:rsidRPr="00002BB9" w:rsidRDefault="00B871FC" w:rsidP="00B87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.2023г.</w:t>
            </w:r>
          </w:p>
          <w:p w:rsidR="00B871FC" w:rsidRPr="0040209D" w:rsidRDefault="00B871FC" w:rsidP="00B871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71FC" w:rsidRPr="0040209D" w:rsidRDefault="00B871FC" w:rsidP="00B87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871FC" w:rsidRPr="008944ED" w:rsidRDefault="00B871FC" w:rsidP="00B87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B871FC" w:rsidRPr="008944ED" w:rsidRDefault="00B871FC" w:rsidP="00B871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__________Ситникова Т.И.</w:t>
            </w:r>
          </w:p>
          <w:p w:rsidR="00B871FC" w:rsidRDefault="00B871FC" w:rsidP="00B871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B871FC" w:rsidRPr="0040209D" w:rsidRDefault="00B871FC" w:rsidP="00B871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71FC" w:rsidRDefault="00B871FC" w:rsidP="00B87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871FC" w:rsidRPr="008944ED" w:rsidRDefault="00B871FC" w:rsidP="00B87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"Горбатовская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ООШ"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Боковского района</w:t>
            </w:r>
          </w:p>
          <w:p w:rsidR="00B871FC" w:rsidRPr="008944ED" w:rsidRDefault="00B871FC" w:rsidP="00B871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_________Емельянова М. Е.</w:t>
            </w:r>
          </w:p>
          <w:p w:rsidR="00B871FC" w:rsidRDefault="00B871FC" w:rsidP="00B871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B871FC" w:rsidRPr="0040209D" w:rsidRDefault="00B871FC" w:rsidP="00B871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871FC" w:rsidRPr="00002BB9" w:rsidRDefault="00B871FC" w:rsidP="00B871FC">
      <w:pPr>
        <w:spacing w:after="0"/>
        <w:ind w:left="120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rPr>
          <w:lang w:val="ru-RU"/>
        </w:rPr>
      </w:pPr>
    </w:p>
    <w:p w:rsidR="00B871FC" w:rsidRPr="00B871FC" w:rsidRDefault="00B871FC" w:rsidP="00B871FC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</w:t>
      </w:r>
      <w:r w:rsidRPr="00B871F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871FC" w:rsidRPr="00B871FC" w:rsidRDefault="00B871FC" w:rsidP="00B871FC">
      <w:pPr>
        <w:spacing w:after="0" w:line="408" w:lineRule="auto"/>
        <w:ind w:left="120"/>
        <w:jc w:val="center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71FC">
        <w:rPr>
          <w:rFonts w:ascii="Times New Roman" w:hAnsi="Times New Roman"/>
          <w:color w:val="000000"/>
          <w:sz w:val="28"/>
          <w:lang w:val="ru-RU"/>
        </w:rPr>
        <w:t xml:space="preserve"> 3445127)</w:t>
      </w:r>
    </w:p>
    <w:p w:rsidR="00B871FC" w:rsidRPr="00B871FC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Pr="00B871FC" w:rsidRDefault="00B871FC" w:rsidP="00B871FC">
      <w:pPr>
        <w:spacing w:after="0" w:line="408" w:lineRule="auto"/>
        <w:ind w:left="120"/>
        <w:jc w:val="center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B871FC" w:rsidRPr="00B871FC" w:rsidRDefault="00B871FC" w:rsidP="00B871F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6 класса</w:t>
      </w:r>
      <w:r w:rsidRPr="00B871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71FC" w:rsidRPr="00B871FC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Default="00B871FC" w:rsidP="00B871F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871FC" w:rsidRDefault="00B871FC" w:rsidP="00B871F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871FC" w:rsidRDefault="00B871FC" w:rsidP="00B871F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  <w:r w:rsidRPr="00002BB9">
        <w:rPr>
          <w:rFonts w:ascii="Times New Roman" w:hAnsi="Times New Roman"/>
          <w:b/>
          <w:color w:val="000000"/>
          <w:sz w:val="28"/>
          <w:lang w:val="ru-RU"/>
        </w:rPr>
        <w:t>х. Горбатов</w:t>
      </w:r>
      <w:r w:rsidRPr="00002BB9">
        <w:rPr>
          <w:sz w:val="28"/>
          <w:lang w:val="ru-RU"/>
        </w:rPr>
        <w:br/>
      </w:r>
      <w:bookmarkStart w:id="3" w:name="0e4163ab-ce05-47cb-a8af-92a1d51c1d1b"/>
      <w:r w:rsidRPr="00002BB9">
        <w:rPr>
          <w:rFonts w:ascii="Times New Roman" w:hAnsi="Times New Roman"/>
          <w:b/>
          <w:color w:val="000000"/>
          <w:sz w:val="28"/>
          <w:lang w:val="ru-RU"/>
        </w:rPr>
        <w:t xml:space="preserve"> 2023-2024 учебный год</w:t>
      </w:r>
      <w:bookmarkEnd w:id="3"/>
    </w:p>
    <w:p w:rsidR="00B871FC" w:rsidRPr="00002BB9" w:rsidRDefault="00B871FC" w:rsidP="00B871FC">
      <w:pPr>
        <w:spacing w:after="0"/>
        <w:ind w:left="120"/>
        <w:jc w:val="center"/>
        <w:rPr>
          <w:lang w:val="ru-RU"/>
        </w:rPr>
      </w:pPr>
    </w:p>
    <w:p w:rsidR="00B871FC" w:rsidRDefault="00B871FC" w:rsidP="00B871FC">
      <w:pPr>
        <w:spacing w:after="0" w:line="264" w:lineRule="auto"/>
        <w:jc w:val="both"/>
        <w:rPr>
          <w:lang w:val="ru-RU"/>
        </w:rPr>
      </w:pPr>
      <w:bookmarkStart w:id="4" w:name="block-25998367"/>
      <w:bookmarkEnd w:id="0"/>
    </w:p>
    <w:p w:rsidR="00FC263D" w:rsidRPr="00B871FC" w:rsidRDefault="00B871FC" w:rsidP="00B871FC">
      <w:p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left="12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B871FC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B871FC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B871FC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B871FC">
        <w:rPr>
          <w:rFonts w:ascii="Times New Roman" w:hAnsi="Times New Roman"/>
          <w:color w:val="000000"/>
          <w:sz w:val="28"/>
          <w:lang w:val="ru-RU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FC263D" w:rsidRPr="00B871FC" w:rsidRDefault="00B871FC" w:rsidP="00B871FC">
      <w:pPr>
        <w:spacing w:after="0" w:line="240" w:lineRule="auto"/>
        <w:ind w:left="12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FC263D" w:rsidRPr="00B871FC" w:rsidRDefault="00B871FC" w:rsidP="00B871FC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FC263D" w:rsidRPr="00B871FC" w:rsidRDefault="00B871FC" w:rsidP="00B871FC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FC263D" w:rsidRPr="00B871FC" w:rsidRDefault="00B871FC" w:rsidP="00B871FC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FC263D" w:rsidRPr="00B871FC" w:rsidRDefault="00B871FC" w:rsidP="00B871FC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FC263D" w:rsidRPr="00B871FC" w:rsidRDefault="00B871FC" w:rsidP="00B871FC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FC263D" w:rsidRPr="00B871FC" w:rsidRDefault="00B871FC" w:rsidP="00B871FC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FC263D" w:rsidRPr="00B871FC" w:rsidRDefault="00B871FC" w:rsidP="00B871FC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left="12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left="120"/>
        <w:jc w:val="both"/>
        <w:rPr>
          <w:lang w:val="ru-RU"/>
        </w:rPr>
        <w:sectPr w:rsidR="00FC263D" w:rsidRPr="00B871FC" w:rsidSect="00B871FC">
          <w:type w:val="nextPage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план</w:t>
      </w:r>
      <w:r>
        <w:rPr>
          <w:rFonts w:ascii="Times New Roman" w:hAnsi="Times New Roman"/>
          <w:color w:val="000000"/>
          <w:sz w:val="28"/>
          <w:lang w:val="ru-RU"/>
        </w:rPr>
        <w:t>ом обществознание изучается 1 час в неделю.</w:t>
      </w:r>
    </w:p>
    <w:p w:rsidR="00FC263D" w:rsidRPr="00B871FC" w:rsidRDefault="00B871FC" w:rsidP="00B871FC">
      <w:pPr>
        <w:spacing w:after="0" w:line="240" w:lineRule="auto"/>
        <w:jc w:val="both"/>
        <w:rPr>
          <w:lang w:val="ru-RU"/>
        </w:rPr>
      </w:pPr>
      <w:bookmarkStart w:id="5" w:name="block-25998362"/>
      <w:bookmarkEnd w:id="4"/>
      <w:r w:rsidRPr="00B871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left="12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Биологическое</w:t>
      </w:r>
      <w:proofErr w:type="gramEnd"/>
      <w:r w:rsidRPr="00B871FC">
        <w:rPr>
          <w:rFonts w:ascii="Times New Roman" w:hAnsi="Times New Roman"/>
          <w:color w:val="000000"/>
          <w:sz w:val="28"/>
          <w:lang w:val="ru-RU"/>
        </w:rPr>
        <w:t xml:space="preserve">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B871FC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Развитие общества. Усиление взаимосвязей стран и народов в условиях современного общества.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B871FC" w:rsidRDefault="00B871FC" w:rsidP="00B871FC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871FC" w:rsidRDefault="00B871FC" w:rsidP="00B871FC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871FC" w:rsidRDefault="00B871FC" w:rsidP="00B871FC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C263D" w:rsidRPr="00B871FC" w:rsidRDefault="00FC263D" w:rsidP="00B871FC">
      <w:pPr>
        <w:spacing w:line="240" w:lineRule="auto"/>
        <w:jc w:val="both"/>
        <w:rPr>
          <w:lang w:val="ru-RU"/>
        </w:rPr>
        <w:sectPr w:rsidR="00FC263D" w:rsidRPr="00B871FC" w:rsidSect="00B871FC">
          <w:type w:val="nextPage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C263D" w:rsidRPr="00B871FC" w:rsidRDefault="00B871FC" w:rsidP="00B871FC">
      <w:pPr>
        <w:spacing w:after="0" w:line="240" w:lineRule="auto"/>
        <w:ind w:left="120"/>
        <w:jc w:val="both"/>
        <w:rPr>
          <w:lang w:val="ru-RU"/>
        </w:rPr>
      </w:pPr>
      <w:bookmarkStart w:id="6" w:name="block-25998366"/>
      <w:bookmarkEnd w:id="5"/>
      <w:r w:rsidRPr="00B871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FC263D" w:rsidRPr="00B871FC" w:rsidRDefault="00B871FC" w:rsidP="00B871FC">
      <w:pPr>
        <w:spacing w:after="0" w:line="240" w:lineRule="auto"/>
        <w:ind w:left="12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B871F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основным</w:t>
      </w:r>
      <w:proofErr w:type="gramEnd"/>
      <w:r w:rsidRPr="00B871FC">
        <w:rPr>
          <w:rFonts w:ascii="Times New Roman" w:hAnsi="Times New Roman"/>
          <w:color w:val="000000"/>
          <w:sz w:val="28"/>
          <w:lang w:val="ru-RU"/>
        </w:rPr>
        <w:t xml:space="preserve"> направлениям воспитательной деятельности, в том числе в части: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B871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Духовно-нравственного воспитания: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B871FC">
        <w:rPr>
          <w:rFonts w:ascii="Times New Roman" w:hAnsi="Times New Roman"/>
          <w:color w:val="000000"/>
          <w:sz w:val="28"/>
          <w:lang w:val="ru-RU"/>
        </w:rPr>
        <w:t>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B871F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B871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B871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</w:t>
      </w:r>
      <w:r w:rsidRPr="00B871FC">
        <w:rPr>
          <w:rFonts w:ascii="Times New Roman" w:hAnsi="Times New Roman"/>
          <w:color w:val="000000"/>
          <w:sz w:val="28"/>
          <w:lang w:val="ru-RU"/>
        </w:rPr>
        <w:lastRenderedPageBreak/>
        <w:t>поступков и стремление совершенствовать пути достижения индивидуального и коллективного благополучия.</w:t>
      </w:r>
      <w:r w:rsidRPr="00B871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B871FC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B871FC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 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left="12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B871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71F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lastRenderedPageBreak/>
        <w:t>выражать себя (свою точку зрения) в устных и письменных текстах;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B871FC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Самоконтроль: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B871FC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B871FC">
        <w:rPr>
          <w:rFonts w:ascii="Times New Roman" w:hAnsi="Times New Roman"/>
          <w:color w:val="000000"/>
          <w:sz w:val="28"/>
          <w:lang w:val="ru-RU"/>
        </w:rPr>
        <w:t>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B871FC">
        <w:rPr>
          <w:rFonts w:ascii="Times New Roman" w:hAnsi="Times New Roman"/>
          <w:color w:val="000000"/>
          <w:sz w:val="28"/>
          <w:lang w:val="ru-RU"/>
        </w:rPr>
        <w:t>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left="12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left="12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firstLine="60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proofErr w:type="gramStart"/>
      <w:r w:rsidRPr="00B871F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  <w:proofErr w:type="gramEnd"/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FC263D" w:rsidRPr="00B871FC" w:rsidRDefault="00B871FC" w:rsidP="00B871FC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FC263D" w:rsidRDefault="00B871FC" w:rsidP="00B871FC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FC263D" w:rsidRPr="00B871FC" w:rsidRDefault="00B871FC" w:rsidP="00B871FC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B871FC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FC263D" w:rsidP="00B871FC">
      <w:pPr>
        <w:spacing w:line="240" w:lineRule="auto"/>
        <w:jc w:val="both"/>
        <w:rPr>
          <w:lang w:val="ru-RU"/>
        </w:rPr>
        <w:sectPr w:rsidR="00FC263D" w:rsidRPr="00B871FC" w:rsidSect="00B871FC">
          <w:type w:val="nextPage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C263D" w:rsidRDefault="00B871FC" w:rsidP="00B871FC">
      <w:pPr>
        <w:spacing w:after="0" w:line="240" w:lineRule="auto"/>
        <w:ind w:left="120"/>
        <w:jc w:val="both"/>
      </w:pPr>
      <w:bookmarkStart w:id="7" w:name="block-25998363"/>
      <w:bookmarkEnd w:id="6"/>
      <w:r w:rsidRPr="00B871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C263D" w:rsidRDefault="00B871FC" w:rsidP="00B871FC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C263D" w:rsidTr="008326A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</w:tr>
      <w:tr w:rsidR="00FC263D" w:rsidTr="008326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3D" w:rsidRDefault="00FC263D" w:rsidP="00B871FC">
            <w:pPr>
              <w:spacing w:line="240" w:lineRule="auto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3D" w:rsidRDefault="00FC263D" w:rsidP="00B871FC">
            <w:pPr>
              <w:spacing w:line="240" w:lineRule="auto"/>
              <w:jc w:val="both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3D" w:rsidRDefault="00FC263D" w:rsidP="00B871FC">
            <w:pPr>
              <w:spacing w:line="240" w:lineRule="auto"/>
              <w:jc w:val="both"/>
            </w:pPr>
          </w:p>
        </w:tc>
      </w:tr>
      <w:tr w:rsidR="00FC263D" w:rsidRPr="00B871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263D" w:rsidRPr="00B871FC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57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7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и его </w:t>
            </w:r>
            <w:r w:rsidR="00B57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деятельность</w:t>
            </w:r>
          </w:p>
        </w:tc>
      </w:tr>
      <w:tr w:rsidR="00FC263D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C263D" w:rsidRPr="00CD3686" w:rsidRDefault="00CD3686" w:rsidP="00CD3686">
            <w:pPr>
              <w:spacing w:after="0" w:line="240" w:lineRule="auto"/>
              <w:jc w:val="both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</w:t>
            </w:r>
            <w:r w:rsidRPr="00CD3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оциальное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 w:rsidR="00B871FC" w:rsidRPr="00CD3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C263D" w:rsidRPr="007E1785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D3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E17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C263D" w:rsidRPr="00B871FC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C263D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C263D" w:rsidRPr="00B871FC" w:rsidRDefault="00CD3686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личность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C263D" w:rsidRPr="007E1785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E178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C263D" w:rsidRPr="00B871FC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C263D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C263D" w:rsidRPr="00B871FC" w:rsidRDefault="00CD3686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Отрочество-особая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C263D" w:rsidRPr="00B871FC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C263D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C263D" w:rsidRPr="00CD3686" w:rsidRDefault="00CD3686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Потребности и способности человека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C263D" w:rsidRDefault="007E1785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871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C263D" w:rsidRPr="00B871FC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D3686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CD3686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D3686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Если возможности ограниченны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3686" w:rsidRPr="007E1785" w:rsidRDefault="007E1785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3686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3686" w:rsidRDefault="00CD3686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686" w:rsidRPr="00B871FC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D3686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CD3686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D3686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многообразие ее видов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7E1785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CD3686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686" w:rsidRPr="00B871FC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D3686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CD3686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D3686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7E1785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CD3686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686" w:rsidRPr="00B871FC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D3686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6E5597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D3686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занятие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7E1785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3686" w:rsidRPr="00CD3686" w:rsidRDefault="00CD3686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686" w:rsidRPr="00B871FC" w:rsidRDefault="00CD3686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C263D" w:rsidRPr="00B871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263D" w:rsidRPr="00B871FC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57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7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FC263D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C263D" w:rsidRPr="00F24700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</w:t>
            </w:r>
            <w:r w:rsidR="00F24700">
              <w:rPr>
                <w:rFonts w:ascii="Times New Roman" w:hAnsi="Times New Roman"/>
                <w:color w:val="000000"/>
                <w:sz w:val="24"/>
                <w:lang w:val="ru-RU"/>
              </w:rPr>
              <w:t>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C263D" w:rsidRPr="00B871FC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C263D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C263D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Конфликты: почему они возникают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C263D" w:rsidRPr="00B871FC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C263D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C263D" w:rsidRDefault="006E5597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малой группе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C263D" w:rsidRPr="00F24700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470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C263D" w:rsidRPr="00B871FC" w:rsidRDefault="00B871FC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6E5597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и семейные отношения</w:t>
            </w:r>
          </w:p>
          <w:p w:rsidR="006E5597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5597" w:rsidRPr="00F24700" w:rsidRDefault="00F2470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5597" w:rsidRPr="00B871FC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5597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</w:t>
            </w:r>
          </w:p>
          <w:p w:rsidR="006E5597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5597" w:rsidRPr="00F24700" w:rsidRDefault="00F2470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5597" w:rsidRPr="00B871FC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5597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занятие</w:t>
            </w:r>
          </w:p>
          <w:p w:rsidR="006E5597" w:rsidRDefault="006E5597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5597" w:rsidRPr="00CD3686" w:rsidRDefault="006E5597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597" w:rsidRPr="00CD3686" w:rsidRDefault="006E5597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5597" w:rsidRPr="00B871FC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5597" w:rsidRPr="00B871FC" w:rsidTr="00695543">
        <w:trPr>
          <w:trHeight w:val="144"/>
          <w:tblCellSpacing w:w="20" w:type="nil"/>
        </w:trPr>
        <w:tc>
          <w:tcPr>
            <w:tcW w:w="13941" w:type="dxa"/>
            <w:gridSpan w:val="6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E55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 Мы живем в обществе</w:t>
            </w:r>
          </w:p>
        </w:tc>
      </w:tr>
      <w:tr w:rsidR="006E5597" w:rsidRPr="00B871FC" w:rsidTr="006E5597">
        <w:trPr>
          <w:trHeight w:val="331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устроено общество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F2470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5597" w:rsidRPr="00B871FC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5597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6E5597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E5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веке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F2470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5597" w:rsidRPr="00B871FC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5597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– основа жизни общества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F2470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5597" w:rsidRPr="00B871FC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5597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сфера жизни общества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F2470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5597" w:rsidRPr="00B871FC" w:rsidRDefault="006E5597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5597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  <w:r w:rsidR="00F2470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политики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F24700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6E5597" w:rsidRPr="006E5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597" w:rsidRPr="006E5597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5597" w:rsidRPr="00B871FC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6E5597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E5597" w:rsidRPr="00F24700" w:rsidRDefault="00F24700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E5597" w:rsidRPr="00F24700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r w:rsidR="00F24700">
              <w:rPr>
                <w:rFonts w:ascii="Times New Roman" w:hAnsi="Times New Roman"/>
                <w:color w:val="000000"/>
                <w:sz w:val="24"/>
                <w:lang w:val="ru-RU"/>
              </w:rPr>
              <w:t>а и ее достижения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5597" w:rsidRPr="00B871FC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6E5597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E5597" w:rsidRPr="00F24700" w:rsidRDefault="00F24700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597" w:rsidRDefault="006E5597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5597" w:rsidRPr="00B871FC" w:rsidRDefault="006E5597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4700" w:rsidRPr="00B871FC" w:rsidTr="008326A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24700" w:rsidRPr="00F24700" w:rsidRDefault="00F24700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24700" w:rsidRDefault="00F24700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занятие</w:t>
            </w:r>
          </w:p>
          <w:p w:rsidR="00F24700" w:rsidRDefault="00F24700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4700" w:rsidRPr="00CD3686" w:rsidRDefault="00F24700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4700" w:rsidRPr="00CD3686" w:rsidRDefault="00F24700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4700" w:rsidRDefault="00F24700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4700" w:rsidRPr="00B871FC" w:rsidRDefault="00F2470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4700" w:rsidTr="008326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700" w:rsidRPr="00B871FC" w:rsidRDefault="00F24700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4700" w:rsidRDefault="00F24700" w:rsidP="00B871FC">
            <w:pPr>
              <w:spacing w:after="0" w:line="240" w:lineRule="auto"/>
              <w:ind w:left="135"/>
              <w:jc w:val="both"/>
            </w:pPr>
            <w:r w:rsidRPr="00B87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4700" w:rsidRPr="006A1F90" w:rsidRDefault="00F24700" w:rsidP="00B871FC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4700" w:rsidRDefault="00F24700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4700" w:rsidRDefault="00F24700" w:rsidP="00B871FC">
            <w:pPr>
              <w:spacing w:line="240" w:lineRule="auto"/>
              <w:jc w:val="both"/>
            </w:pPr>
          </w:p>
        </w:tc>
      </w:tr>
    </w:tbl>
    <w:p w:rsidR="00FC263D" w:rsidRDefault="00FC263D" w:rsidP="00B871FC">
      <w:pPr>
        <w:spacing w:line="240" w:lineRule="auto"/>
        <w:jc w:val="both"/>
        <w:sectPr w:rsidR="00FC263D" w:rsidSect="00B871FC">
          <w:type w:val="nextPage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C263D" w:rsidRDefault="00B871FC" w:rsidP="00B871FC">
      <w:pPr>
        <w:spacing w:after="0" w:line="240" w:lineRule="auto"/>
        <w:ind w:left="120"/>
        <w:jc w:val="both"/>
      </w:pPr>
      <w:bookmarkStart w:id="8" w:name="block-2599836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C263D" w:rsidRDefault="00B871FC" w:rsidP="00B871FC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5528"/>
        <w:gridCol w:w="1276"/>
        <w:gridCol w:w="1418"/>
        <w:gridCol w:w="1559"/>
        <w:gridCol w:w="1134"/>
        <w:gridCol w:w="3230"/>
      </w:tblGrid>
      <w:tr w:rsidR="00FC263D" w:rsidTr="00FB63AE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3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</w:tr>
      <w:tr w:rsidR="00FC263D" w:rsidTr="00FB63AE">
        <w:trPr>
          <w:trHeight w:val="679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3D" w:rsidRDefault="00FC263D" w:rsidP="00B871FC">
            <w:pPr>
              <w:spacing w:line="240" w:lineRule="auto"/>
              <w:jc w:val="both"/>
            </w:pPr>
          </w:p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3D" w:rsidRDefault="00FC263D" w:rsidP="00B871FC">
            <w:pPr>
              <w:spacing w:line="240" w:lineRule="auto"/>
              <w:jc w:val="both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263D" w:rsidRDefault="00FC263D" w:rsidP="00B871FC">
            <w:pPr>
              <w:spacing w:after="0" w:line="240" w:lineRule="auto"/>
              <w:ind w:left="135"/>
              <w:jc w:val="both"/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3D" w:rsidRDefault="00FC263D" w:rsidP="00B871FC">
            <w:pPr>
              <w:spacing w:line="240" w:lineRule="auto"/>
              <w:jc w:val="both"/>
            </w:pPr>
          </w:p>
        </w:tc>
        <w:tc>
          <w:tcPr>
            <w:tcW w:w="32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3D" w:rsidRDefault="00FC263D" w:rsidP="00B871FC">
            <w:pPr>
              <w:spacing w:line="240" w:lineRule="auto"/>
              <w:jc w:val="both"/>
            </w:pPr>
          </w:p>
        </w:tc>
      </w:tr>
      <w:tr w:rsidR="00FC263D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C263D" w:rsidRPr="009C1B49" w:rsidRDefault="009C1B49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Биологическое</w:t>
            </w:r>
            <w:proofErr w:type="gramEnd"/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социальное в человеке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C263D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C263D" w:rsidRPr="009C1B49" w:rsidRDefault="009C1B49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0873DB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личность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263D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C263D" w:rsidRPr="009C1B49" w:rsidRDefault="009C1B49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0873DB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Отрочество</w:t>
            </w:r>
            <w:r w:rsidR="009C1B49"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</w:t>
            </w:r>
            <w:proofErr w:type="gramEnd"/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собая пора жизни. Отношения между поколениями.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FC263D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C263D" w:rsidRPr="009C1B49" w:rsidRDefault="009C1B49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Самостоятельность– </w:t>
            </w:r>
            <w:proofErr w:type="gramStart"/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казатель взрослости. </w:t>
            </w:r>
            <w:r w:rsidR="00B871FC"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подросткового возраста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9C1B49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C1B49" w:rsidRPr="009C1B49" w:rsidRDefault="009C1B49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9C1B49" w:rsidRDefault="009C1B49" w:rsidP="009C1B4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Потребности и  их виды.</w:t>
            </w:r>
          </w:p>
          <w:p w:rsidR="00CC6E10" w:rsidRPr="00CC6E10" w:rsidRDefault="00CC6E10" w:rsidP="009C1B4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B577BB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C1B49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C1B49" w:rsidRDefault="009C1B49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9C1B49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Способности человека. Духовный мир.</w:t>
            </w:r>
          </w:p>
          <w:p w:rsidR="00CC6E10" w:rsidRPr="00CC6E10" w:rsidRDefault="00CC6E1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B577BB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C263D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C263D" w:rsidRPr="009C1B49" w:rsidRDefault="009C1B49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9C1B49" w:rsidP="009C1B4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Ограниченные возможности</w:t>
            </w:r>
            <w:r w:rsidR="00B871FC"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здоровья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C1B49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C1B49" w:rsidRPr="009C1B49" w:rsidRDefault="009C1B49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9C1B4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позиция людей с ограниченными возможностями.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B577BB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9C1B49" w:rsidRPr="00CC6E10" w:rsidRDefault="009C1B49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C263D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C263D" w:rsidRPr="009C1B49" w:rsidRDefault="009C1B49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9C1B49" w:rsidP="00CC6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 и многообразие ее</w:t>
            </w:r>
            <w:r w:rsidR="00B871FC"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вид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C263D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CC6E10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C263D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</w:t>
            </w:r>
            <w:r w:rsidR="000873DB"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человеком мира и самого себя</w:t>
            </w:r>
          </w:p>
          <w:p w:rsidR="00CC6E10" w:rsidRDefault="00CC6E1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C6E10" w:rsidRDefault="00CC6E1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C6E10" w:rsidRPr="00CC6E10" w:rsidRDefault="00CC6E1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FC263D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C263D" w:rsidRPr="00CC6E10" w:rsidRDefault="00B871FC" w:rsidP="006A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763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C6E10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C6E10" w:rsidRDefault="00CC6E10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CC6E10" w:rsidRPr="00CC6E10" w:rsidRDefault="00CC6E1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«Человек и его деятельность»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C6E10" w:rsidRPr="00CC6E10" w:rsidRDefault="00B577BB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C6E10" w:rsidRPr="00CC6E10" w:rsidRDefault="00CC6E1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C6E10" w:rsidRPr="00CC6E10" w:rsidRDefault="00CC6E1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C6E10" w:rsidRPr="00CC6E10" w:rsidRDefault="00CC6E1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CC6E10" w:rsidRPr="00CC6E10" w:rsidRDefault="00CC6E10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Default="005B0633" w:rsidP="003E36E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Общение и его роль в жизни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bdc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Default="005B0633" w:rsidP="003E36E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общения подростков. Общение в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современных условиях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3E36E0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почему они возникают и как их избежать.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8910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3E36E0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 в малой группе.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Отношения в малых группах.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3E36E0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Групповые нормы и правила. Лидерство в группе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3E36E0">
            <w:pPr>
              <w:spacing w:after="0" w:line="240" w:lineRule="auto"/>
              <w:jc w:val="both"/>
              <w:rPr>
                <w:lang w:val="ru-RU"/>
              </w:rPr>
            </w:pPr>
            <w:r w:rsidRPr="005B063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и семейные отношения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Роль семьи в жизни человека и общества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3E36E0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 традиции. Семейный досуг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8640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6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Школьное образование. Чему учат в школе.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6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 и обязанности учащихся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6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ловек среди людей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5B0633" w:rsidRDefault="005B0633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9054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FB63AE" w:rsidRDefault="00FB63AE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FB63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страна в начале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F01C0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1C03" w:rsidRPr="00FB63AE" w:rsidRDefault="00FB63AE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Конституция РФ. Участие России в международных отношениях.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B577BB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01C03" w:rsidRPr="00F01C03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C03" w:rsidRPr="00F01C03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1C03" w:rsidRPr="00F01C03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B063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B0633" w:rsidRPr="00FB63AE" w:rsidRDefault="005B0633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FB63A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B0633" w:rsidRPr="00F01C03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C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экономика?</w:t>
            </w:r>
            <w:r w:rsidR="00F01C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Основные участники экономики.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C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5B0633" w:rsidRPr="00CC6E10" w:rsidRDefault="005B063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1C0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1C03" w:rsidRPr="00FB63AE" w:rsidRDefault="00FB63AE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01C03" w:rsidRPr="00F01C03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Рациональный выбор. Ресурсы и возможности экономики нашей страны.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1C03" w:rsidRPr="00F01C03" w:rsidRDefault="00B577BB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01C03" w:rsidRPr="00F01C03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C03" w:rsidRPr="00F01C03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1C03" w:rsidRPr="00F01C03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1C0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1C03" w:rsidRPr="00FB63AE" w:rsidRDefault="00F01C03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FB63A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01C03" w:rsidRPr="00F01C03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1C0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1C03" w:rsidRPr="00FB63AE" w:rsidRDefault="00FB63AE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01C03" w:rsidRPr="00F01C03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3E36E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1C0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1C03" w:rsidRPr="00FB63AE" w:rsidRDefault="00FB63AE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F01C0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Культурная жизнь. Духовные ценности,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традиционные ценности российского народа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9964</w:t>
              </w:r>
            </w:hyperlink>
          </w:p>
        </w:tc>
      </w:tr>
      <w:tr w:rsidR="00F01C0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1C03" w:rsidRPr="00FB63AE" w:rsidRDefault="00FB63AE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FB63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общества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F01C0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1C03" w:rsidRPr="00FB63AE" w:rsidRDefault="00F01C03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B63A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1C03" w:rsidRPr="00B871FC" w:rsidTr="00FB63AE">
        <w:trPr>
          <w:trHeight w:val="390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1C03" w:rsidRPr="00FB63AE" w:rsidRDefault="00FB63AE" w:rsidP="00B87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Экологическое воспитание. </w:t>
            </w:r>
            <w:r w:rsidR="00FB6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Экологический кризис.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B577BB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1C03" w:rsidRPr="00B871FC" w:rsidTr="00FB63A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1C03" w:rsidRPr="00FB63AE" w:rsidRDefault="00F01C03" w:rsidP="00B871FC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B63A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01C03" w:rsidRPr="00FB63AE" w:rsidRDefault="00FB63AE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eba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CC6E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1C03" w:rsidTr="00FB63AE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01C03" w:rsidRPr="00FB63AE" w:rsidRDefault="00FB63AE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364" w:type="dxa"/>
            <w:gridSpan w:val="2"/>
            <w:tcMar>
              <w:top w:w="50" w:type="dxa"/>
              <w:left w:w="100" w:type="dxa"/>
            </w:tcMar>
            <w:vAlign w:val="center"/>
          </w:tcPr>
          <w:p w:rsidR="00F01C03" w:rsidRPr="00CC6E10" w:rsidRDefault="00F01C03" w:rsidP="00B871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63D" w:rsidRDefault="00FC263D" w:rsidP="00B871FC">
      <w:pPr>
        <w:spacing w:line="240" w:lineRule="auto"/>
        <w:jc w:val="both"/>
        <w:sectPr w:rsidR="00FC263D" w:rsidSect="00B871FC">
          <w:type w:val="nextPage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C263D" w:rsidRPr="000873DB" w:rsidRDefault="00B871FC" w:rsidP="00B871FC">
      <w:pPr>
        <w:spacing w:after="0" w:line="240" w:lineRule="auto"/>
        <w:ind w:left="120"/>
        <w:jc w:val="both"/>
        <w:rPr>
          <w:lang w:val="ru-RU"/>
        </w:rPr>
      </w:pPr>
      <w:bookmarkStart w:id="9" w:name="block-25998365"/>
      <w:bookmarkEnd w:id="8"/>
      <w:r w:rsidRPr="000873D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C263D" w:rsidRPr="000873DB" w:rsidRDefault="00B871FC" w:rsidP="00B871FC">
      <w:pPr>
        <w:spacing w:after="0" w:line="240" w:lineRule="auto"/>
        <w:ind w:left="120"/>
        <w:jc w:val="both"/>
        <w:rPr>
          <w:lang w:val="ru-RU"/>
        </w:rPr>
      </w:pPr>
      <w:r w:rsidRPr="000873D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C263D" w:rsidRPr="000873DB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5B369A" w:rsidRPr="005B369A" w:rsidRDefault="005B369A" w:rsidP="005B36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5B369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• Обществознание, 6 класс/</w:t>
      </w:r>
      <w:proofErr w:type="gramStart"/>
      <w:r w:rsidRPr="005B369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,</w:t>
      </w:r>
      <w:proofErr w:type="gramEnd"/>
      <w:r w:rsidRPr="005B369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Боголюбов Л.Н., Виноградова Н.Ф.,</w:t>
      </w:r>
    </w:p>
    <w:p w:rsidR="005B369A" w:rsidRPr="005B369A" w:rsidRDefault="005B369A" w:rsidP="005B36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5B369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Городецкая Н.И. и другие Акционерное общество «Издательство</w:t>
      </w:r>
    </w:p>
    <w:p w:rsidR="005B369A" w:rsidRPr="005B369A" w:rsidRDefault="005B369A" w:rsidP="005B36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5B369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«Просвещение»</w:t>
      </w:r>
    </w:p>
    <w:p w:rsidR="00FC263D" w:rsidRPr="005B369A" w:rsidRDefault="00FC263D" w:rsidP="005B369A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263D" w:rsidRDefault="00B871FC" w:rsidP="00B871FC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0873D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E1785" w:rsidRPr="000873DB" w:rsidRDefault="007E1785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7E1785" w:rsidRDefault="007E1785" w:rsidP="00B871FC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1785">
        <w:rPr>
          <w:rFonts w:ascii="Times New Roman" w:hAnsi="Times New Roman" w:cs="Times New Roman"/>
          <w:sz w:val="28"/>
          <w:szCs w:val="28"/>
          <w:lang w:val="ru-RU"/>
        </w:rPr>
        <w:t>УМК по обществознанию</w:t>
      </w:r>
    </w:p>
    <w:p w:rsidR="00FC263D" w:rsidRPr="000873DB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FC263D" w:rsidRPr="00B871FC" w:rsidRDefault="00B871FC" w:rsidP="00B871FC">
      <w:pPr>
        <w:spacing w:after="0" w:line="240" w:lineRule="auto"/>
        <w:ind w:left="120"/>
        <w:jc w:val="both"/>
        <w:rPr>
          <w:lang w:val="ru-RU"/>
        </w:rPr>
      </w:pPr>
      <w:r w:rsidRPr="00B871F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C263D" w:rsidRPr="00B871FC" w:rsidRDefault="00FC263D" w:rsidP="00B871FC">
      <w:pPr>
        <w:spacing w:after="0" w:line="240" w:lineRule="auto"/>
        <w:ind w:left="120"/>
        <w:jc w:val="both"/>
        <w:rPr>
          <w:lang w:val="ru-RU"/>
        </w:rPr>
      </w:pPr>
    </w:p>
    <w:p w:rsidR="007E1785" w:rsidRPr="007E1785" w:rsidRDefault="007E1785" w:rsidP="007E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1785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История РФ</w:t>
      </w:r>
    </w:p>
    <w:p w:rsidR="007E1785" w:rsidRPr="007E1785" w:rsidRDefault="007E1785" w:rsidP="007E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1785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РЭШ</w:t>
      </w:r>
    </w:p>
    <w:p w:rsidR="007E1785" w:rsidRPr="007E1785" w:rsidRDefault="007E1785" w:rsidP="007E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1785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ФИПИ</w:t>
      </w:r>
    </w:p>
    <w:p w:rsidR="007E1785" w:rsidRPr="00B871FC" w:rsidRDefault="007E1785" w:rsidP="00B871FC">
      <w:pPr>
        <w:spacing w:line="240" w:lineRule="auto"/>
        <w:jc w:val="both"/>
        <w:rPr>
          <w:lang w:val="ru-RU"/>
        </w:rPr>
        <w:sectPr w:rsidR="007E1785" w:rsidRPr="00B871FC" w:rsidSect="00B871FC">
          <w:type w:val="nextPage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9"/>
    <w:p w:rsidR="00B871FC" w:rsidRPr="00B871FC" w:rsidRDefault="00B871FC" w:rsidP="00B871FC">
      <w:pPr>
        <w:spacing w:line="240" w:lineRule="auto"/>
        <w:jc w:val="both"/>
        <w:rPr>
          <w:lang w:val="ru-RU"/>
        </w:rPr>
      </w:pPr>
    </w:p>
    <w:sectPr w:rsidR="00B871FC" w:rsidRPr="00B871FC" w:rsidSect="00B871FC">
      <w:type w:val="nextPage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F526B"/>
    <w:multiLevelType w:val="multilevel"/>
    <w:tmpl w:val="5022B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57C0F"/>
    <w:multiLevelType w:val="multilevel"/>
    <w:tmpl w:val="22CEA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A5711E"/>
    <w:multiLevelType w:val="multilevel"/>
    <w:tmpl w:val="C0786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314172"/>
    <w:multiLevelType w:val="multilevel"/>
    <w:tmpl w:val="0AF6F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1B56DF"/>
    <w:multiLevelType w:val="multilevel"/>
    <w:tmpl w:val="D24C4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254FB3"/>
    <w:multiLevelType w:val="multilevel"/>
    <w:tmpl w:val="7EDC3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AA73B3"/>
    <w:multiLevelType w:val="multilevel"/>
    <w:tmpl w:val="E4BA5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E630D8"/>
    <w:multiLevelType w:val="multilevel"/>
    <w:tmpl w:val="FC248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F26A2D"/>
    <w:multiLevelType w:val="multilevel"/>
    <w:tmpl w:val="3AD0C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304AAD"/>
    <w:multiLevelType w:val="multilevel"/>
    <w:tmpl w:val="1D048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550288"/>
    <w:multiLevelType w:val="multilevel"/>
    <w:tmpl w:val="944A4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E71F4A"/>
    <w:multiLevelType w:val="multilevel"/>
    <w:tmpl w:val="28CEA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FC263D"/>
    <w:rsid w:val="000873DB"/>
    <w:rsid w:val="005B0633"/>
    <w:rsid w:val="005B369A"/>
    <w:rsid w:val="006A1F90"/>
    <w:rsid w:val="006E5597"/>
    <w:rsid w:val="007E1785"/>
    <w:rsid w:val="008326A5"/>
    <w:rsid w:val="009C1B49"/>
    <w:rsid w:val="00B577BB"/>
    <w:rsid w:val="00B871FC"/>
    <w:rsid w:val="00CC6E10"/>
    <w:rsid w:val="00CD3686"/>
    <w:rsid w:val="00F01C03"/>
    <w:rsid w:val="00F24700"/>
    <w:rsid w:val="00FB63AE"/>
    <w:rsid w:val="00FC2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C263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C26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4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294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f5eb6f34" TargetMode="External"/><Relationship Id="rId26" Type="http://schemas.openxmlformats.org/officeDocument/2006/relationships/hyperlink" Target="https://m.edsoo.ru/f5eb81b8" TargetMode="External"/><Relationship Id="rId39" Type="http://schemas.openxmlformats.org/officeDocument/2006/relationships/hyperlink" Target="https://m.edsoo.ru/f5eb99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5eb763c" TargetMode="External"/><Relationship Id="rId34" Type="http://schemas.openxmlformats.org/officeDocument/2006/relationships/hyperlink" Target="https://m.edsoo.ru/f5eb97de" TargetMode="External"/><Relationship Id="rId42" Type="http://schemas.openxmlformats.org/officeDocument/2006/relationships/hyperlink" Target="https://m.edsoo.ru/f5eba17a" TargetMode="External"/><Relationship Id="rId7" Type="http://schemas.openxmlformats.org/officeDocument/2006/relationships/hyperlink" Target="https://m.edsoo.ru/7f415294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f5eb6d90" TargetMode="External"/><Relationship Id="rId25" Type="http://schemas.openxmlformats.org/officeDocument/2006/relationships/hyperlink" Target="https://m.edsoo.ru/f5eb81b8" TargetMode="External"/><Relationship Id="rId33" Type="http://schemas.openxmlformats.org/officeDocument/2006/relationships/hyperlink" Target="https://m.edsoo.ru/f5eb9054" TargetMode="External"/><Relationship Id="rId38" Type="http://schemas.openxmlformats.org/officeDocument/2006/relationships/hyperlink" Target="https://m.edsoo.ru/f5eb91c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b6a2a" TargetMode="External"/><Relationship Id="rId20" Type="http://schemas.openxmlformats.org/officeDocument/2006/relationships/hyperlink" Target="https://m.edsoo.ru/f5eb74b6" TargetMode="External"/><Relationship Id="rId29" Type="http://schemas.openxmlformats.org/officeDocument/2006/relationships/hyperlink" Target="https://m.edsoo.ru/f5eb87b2" TargetMode="External"/><Relationship Id="rId41" Type="http://schemas.openxmlformats.org/officeDocument/2006/relationships/hyperlink" Target="https://m.edsoo.ru/f5eb9c7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f5eb8910" TargetMode="External"/><Relationship Id="rId32" Type="http://schemas.openxmlformats.org/officeDocument/2006/relationships/hyperlink" Target="https://m.edsoo.ru/f5eb8ed8" TargetMode="External"/><Relationship Id="rId37" Type="http://schemas.openxmlformats.org/officeDocument/2006/relationships/hyperlink" Target="https://m.edsoo.ru/f5eb932e" TargetMode="External"/><Relationship Id="rId40" Type="http://schemas.openxmlformats.org/officeDocument/2006/relationships/hyperlink" Target="https://m.edsoo.ru/f5eb9aea" TargetMode="External"/><Relationship Id="rId5" Type="http://schemas.openxmlformats.org/officeDocument/2006/relationships/hyperlink" Target="https://m.edsoo.ru/7f415294" TargetMode="External"/><Relationship Id="rId15" Type="http://schemas.openxmlformats.org/officeDocument/2006/relationships/hyperlink" Target="https://m.edsoo.ru/f5eb68a4" TargetMode="External"/><Relationship Id="rId23" Type="http://schemas.openxmlformats.org/officeDocument/2006/relationships/hyperlink" Target="https://m.edsoo.ru/f5eb7d58" TargetMode="External"/><Relationship Id="rId28" Type="http://schemas.openxmlformats.org/officeDocument/2006/relationships/hyperlink" Target="https://m.edsoo.ru/f5eb8640" TargetMode="External"/><Relationship Id="rId36" Type="http://schemas.openxmlformats.org/officeDocument/2006/relationships/hyperlink" Target="https://m.edsoo.ru/f5eb932e" TargetMode="External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f5eb70a6" TargetMode="External"/><Relationship Id="rId31" Type="http://schemas.openxmlformats.org/officeDocument/2006/relationships/hyperlink" Target="https://m.edsoo.ru/f5eb8a78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f5eb7bdc" TargetMode="External"/><Relationship Id="rId27" Type="http://schemas.openxmlformats.org/officeDocument/2006/relationships/hyperlink" Target="https://m.edsoo.ru/f5eb84ce" TargetMode="External"/><Relationship Id="rId30" Type="http://schemas.openxmlformats.org/officeDocument/2006/relationships/hyperlink" Target="https://m.edsoo.ru/f5eb87b2" TargetMode="External"/><Relationship Id="rId35" Type="http://schemas.openxmlformats.org/officeDocument/2006/relationships/hyperlink" Target="https://m.edsoo.ru/f5eb966c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5327</Words>
  <Characters>30365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2023-09-27T15:53:00Z</cp:lastPrinted>
  <dcterms:created xsi:type="dcterms:W3CDTF">2023-09-27T11:13:00Z</dcterms:created>
  <dcterms:modified xsi:type="dcterms:W3CDTF">2023-09-27T15:55:00Z</dcterms:modified>
</cp:coreProperties>
</file>