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CBF" w:rsidRPr="0031039A" w:rsidRDefault="0031039A">
      <w:pPr>
        <w:spacing w:after="0" w:line="408" w:lineRule="auto"/>
        <w:ind w:left="120"/>
        <w:jc w:val="center"/>
        <w:rPr>
          <w:lang w:val="ru-RU"/>
        </w:rPr>
      </w:pPr>
      <w:bookmarkStart w:id="0" w:name="block-46629428"/>
      <w:r w:rsidRPr="0031039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82CBF" w:rsidRPr="0031039A" w:rsidRDefault="0031039A">
      <w:pPr>
        <w:spacing w:after="0" w:line="408" w:lineRule="auto"/>
        <w:ind w:left="120"/>
        <w:jc w:val="center"/>
        <w:rPr>
          <w:lang w:val="ru-RU"/>
        </w:rPr>
      </w:pPr>
      <w:bookmarkStart w:id="1" w:name="e2472c95-ee7e-44c9-b078-51339bb4a3b5"/>
      <w:r w:rsidRPr="0031039A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области </w:t>
      </w:r>
      <w:bookmarkEnd w:id="1"/>
    </w:p>
    <w:p w:rsidR="00C82CBF" w:rsidRPr="0031039A" w:rsidRDefault="0031039A">
      <w:pPr>
        <w:spacing w:after="0" w:line="408" w:lineRule="auto"/>
        <w:ind w:left="120"/>
        <w:jc w:val="center"/>
        <w:rPr>
          <w:lang w:val="ru-RU"/>
        </w:rPr>
      </w:pPr>
      <w:bookmarkStart w:id="2" w:name="80396ad5-8106-4cb6-8b70-17ca9308c5dd"/>
      <w:r w:rsidRPr="0031039A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Боковского района</w:t>
      </w:r>
      <w:bookmarkEnd w:id="2"/>
    </w:p>
    <w:p w:rsidR="00C82CBF" w:rsidRPr="0031039A" w:rsidRDefault="0031039A">
      <w:pPr>
        <w:spacing w:after="0" w:line="408" w:lineRule="auto"/>
        <w:ind w:left="120"/>
        <w:jc w:val="center"/>
        <w:rPr>
          <w:lang w:val="ru-RU"/>
        </w:rPr>
      </w:pPr>
      <w:r w:rsidRPr="0031039A">
        <w:rPr>
          <w:rFonts w:ascii="Times New Roman" w:hAnsi="Times New Roman"/>
          <w:b/>
          <w:color w:val="000000"/>
          <w:sz w:val="28"/>
          <w:lang w:val="ru-RU"/>
        </w:rPr>
        <w:t>МБОУ "Горбатовская ООШ " Боковского района "</w:t>
      </w:r>
    </w:p>
    <w:p w:rsidR="00C82CBF" w:rsidRPr="0031039A" w:rsidRDefault="00C82CBF">
      <w:pPr>
        <w:spacing w:after="0"/>
        <w:ind w:left="120"/>
        <w:rPr>
          <w:lang w:val="ru-RU"/>
        </w:rPr>
      </w:pPr>
    </w:p>
    <w:p w:rsidR="00C82CBF" w:rsidRPr="0031039A" w:rsidRDefault="00C82CBF">
      <w:pPr>
        <w:spacing w:after="0"/>
        <w:ind w:left="120"/>
        <w:rPr>
          <w:lang w:val="ru-RU"/>
        </w:rPr>
      </w:pPr>
    </w:p>
    <w:p w:rsidR="00C82CBF" w:rsidRPr="0031039A" w:rsidRDefault="00C82CBF">
      <w:pPr>
        <w:spacing w:after="0"/>
        <w:ind w:left="120"/>
        <w:rPr>
          <w:lang w:val="ru-RU"/>
        </w:rPr>
      </w:pPr>
    </w:p>
    <w:p w:rsidR="00C82CBF" w:rsidRPr="0031039A" w:rsidRDefault="00C82CBF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3032C2" w:rsidRPr="000F3C1A" w:rsidTr="003032C2">
        <w:tc>
          <w:tcPr>
            <w:tcW w:w="3114" w:type="dxa"/>
          </w:tcPr>
          <w:p w:rsidR="003032C2" w:rsidRPr="0040209D" w:rsidRDefault="0031039A" w:rsidP="003032C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3032C2" w:rsidRPr="008944ED" w:rsidRDefault="0031039A" w:rsidP="003032C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</w:t>
            </w:r>
          </w:p>
          <w:p w:rsidR="003032C2" w:rsidRDefault="0031039A" w:rsidP="003032C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E0CEF" w:rsidRDefault="00DE0CEF" w:rsidP="00DE0C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DE0CEF" w:rsidRDefault="00DE0CEF" w:rsidP="00DE0C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4125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032C2" w:rsidRPr="0040209D" w:rsidRDefault="003032C2" w:rsidP="003032C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032C2" w:rsidRPr="0040209D" w:rsidRDefault="0031039A" w:rsidP="003032C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3032C2" w:rsidRPr="008944ED" w:rsidRDefault="0031039A" w:rsidP="003032C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Замдиректора по УВР</w:t>
            </w:r>
          </w:p>
          <w:p w:rsidR="003032C2" w:rsidRDefault="0031039A" w:rsidP="003032C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E0CEF" w:rsidRPr="008944ED" w:rsidRDefault="00DE0CEF" w:rsidP="00DE0CE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Ситникова Татьяна Ивановна</w:t>
            </w:r>
          </w:p>
          <w:p w:rsidR="00DE0CEF" w:rsidRDefault="00DE0CEF" w:rsidP="00DE0C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032C2" w:rsidRPr="0040209D" w:rsidRDefault="003032C2" w:rsidP="003032C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032C2" w:rsidRDefault="0031039A" w:rsidP="003032C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032C2" w:rsidRPr="008944ED" w:rsidRDefault="0031039A" w:rsidP="003032C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3032C2" w:rsidRDefault="0031039A" w:rsidP="003032C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032C2" w:rsidRPr="008944ED" w:rsidRDefault="0031039A" w:rsidP="003032C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Емельянова Марина Евгеньевна</w:t>
            </w:r>
          </w:p>
          <w:p w:rsidR="00DE0CEF" w:rsidRDefault="00DE0CEF" w:rsidP="00DE0C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№36</w:t>
            </w:r>
          </w:p>
          <w:p w:rsidR="00DE0CEF" w:rsidRDefault="00DE0CEF" w:rsidP="00DE0C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032C2" w:rsidRPr="0040209D" w:rsidRDefault="003032C2" w:rsidP="003032C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82CBF" w:rsidRPr="0031039A" w:rsidRDefault="00C82CBF">
      <w:pPr>
        <w:spacing w:after="0"/>
        <w:ind w:left="120"/>
        <w:rPr>
          <w:lang w:val="ru-RU"/>
        </w:rPr>
      </w:pPr>
    </w:p>
    <w:p w:rsidR="00C82CBF" w:rsidRPr="0031039A" w:rsidRDefault="00C82CBF">
      <w:pPr>
        <w:spacing w:after="0"/>
        <w:ind w:left="120"/>
        <w:rPr>
          <w:lang w:val="ru-RU"/>
        </w:rPr>
      </w:pPr>
    </w:p>
    <w:p w:rsidR="00C82CBF" w:rsidRPr="0031039A" w:rsidRDefault="00C82CBF">
      <w:pPr>
        <w:spacing w:after="0"/>
        <w:ind w:left="120"/>
        <w:rPr>
          <w:lang w:val="ru-RU"/>
        </w:rPr>
      </w:pPr>
    </w:p>
    <w:p w:rsidR="00C82CBF" w:rsidRPr="0031039A" w:rsidRDefault="00C82CBF">
      <w:pPr>
        <w:spacing w:after="0"/>
        <w:ind w:left="120"/>
        <w:rPr>
          <w:lang w:val="ru-RU"/>
        </w:rPr>
      </w:pPr>
    </w:p>
    <w:p w:rsidR="00C82CBF" w:rsidRPr="0031039A" w:rsidRDefault="00C82CBF">
      <w:pPr>
        <w:spacing w:after="0"/>
        <w:ind w:left="120"/>
        <w:rPr>
          <w:lang w:val="ru-RU"/>
        </w:rPr>
      </w:pPr>
    </w:p>
    <w:p w:rsidR="00C82CBF" w:rsidRPr="0031039A" w:rsidRDefault="0031039A">
      <w:pPr>
        <w:spacing w:after="0" w:line="408" w:lineRule="auto"/>
        <w:ind w:left="120"/>
        <w:jc w:val="center"/>
        <w:rPr>
          <w:lang w:val="ru-RU"/>
        </w:rPr>
      </w:pPr>
      <w:r w:rsidRPr="0031039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82CBF" w:rsidRPr="0031039A" w:rsidRDefault="0031039A">
      <w:pPr>
        <w:spacing w:after="0" w:line="408" w:lineRule="auto"/>
        <w:ind w:left="120"/>
        <w:jc w:val="center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1039A">
        <w:rPr>
          <w:rFonts w:ascii="Times New Roman" w:hAnsi="Times New Roman"/>
          <w:color w:val="000000"/>
          <w:sz w:val="28"/>
          <w:lang w:val="ru-RU"/>
        </w:rPr>
        <w:t xml:space="preserve"> 6145655)</w:t>
      </w:r>
    </w:p>
    <w:p w:rsidR="00C82CBF" w:rsidRPr="0031039A" w:rsidRDefault="00C82CBF">
      <w:pPr>
        <w:spacing w:after="0"/>
        <w:ind w:left="120"/>
        <w:jc w:val="center"/>
        <w:rPr>
          <w:lang w:val="ru-RU"/>
        </w:rPr>
      </w:pPr>
    </w:p>
    <w:p w:rsidR="00C82CBF" w:rsidRPr="0031039A" w:rsidRDefault="0031039A">
      <w:pPr>
        <w:spacing w:after="0" w:line="408" w:lineRule="auto"/>
        <w:ind w:left="120"/>
        <w:jc w:val="center"/>
        <w:rPr>
          <w:lang w:val="ru-RU"/>
        </w:rPr>
      </w:pPr>
      <w:r w:rsidRPr="0031039A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C82CBF" w:rsidRPr="0031039A" w:rsidRDefault="0031039A">
      <w:pPr>
        <w:spacing w:after="0" w:line="408" w:lineRule="auto"/>
        <w:ind w:left="120"/>
        <w:jc w:val="center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C82CBF" w:rsidRPr="0031039A" w:rsidRDefault="00C82CBF">
      <w:pPr>
        <w:spacing w:after="0"/>
        <w:ind w:left="120"/>
        <w:jc w:val="center"/>
        <w:rPr>
          <w:lang w:val="ru-RU"/>
        </w:rPr>
      </w:pPr>
    </w:p>
    <w:p w:rsidR="00C82CBF" w:rsidRPr="0031039A" w:rsidRDefault="00C82CBF">
      <w:pPr>
        <w:spacing w:after="0"/>
        <w:ind w:left="120"/>
        <w:jc w:val="center"/>
        <w:rPr>
          <w:lang w:val="ru-RU"/>
        </w:rPr>
      </w:pPr>
    </w:p>
    <w:p w:rsidR="00C82CBF" w:rsidRPr="0031039A" w:rsidRDefault="00C82CBF">
      <w:pPr>
        <w:spacing w:after="0"/>
        <w:ind w:left="120"/>
        <w:jc w:val="center"/>
        <w:rPr>
          <w:lang w:val="ru-RU"/>
        </w:rPr>
      </w:pPr>
    </w:p>
    <w:p w:rsidR="00C82CBF" w:rsidRPr="0031039A" w:rsidRDefault="00C82CBF">
      <w:pPr>
        <w:spacing w:after="0"/>
        <w:ind w:left="120"/>
        <w:jc w:val="center"/>
        <w:rPr>
          <w:lang w:val="ru-RU"/>
        </w:rPr>
      </w:pPr>
    </w:p>
    <w:p w:rsidR="00C82CBF" w:rsidRPr="0031039A" w:rsidRDefault="00C82CBF">
      <w:pPr>
        <w:spacing w:after="0"/>
        <w:ind w:left="120"/>
        <w:jc w:val="center"/>
        <w:rPr>
          <w:lang w:val="ru-RU"/>
        </w:rPr>
      </w:pPr>
    </w:p>
    <w:p w:rsidR="00C82CBF" w:rsidRPr="0031039A" w:rsidRDefault="00C82CBF">
      <w:pPr>
        <w:spacing w:after="0"/>
        <w:ind w:left="120"/>
        <w:jc w:val="center"/>
        <w:rPr>
          <w:lang w:val="ru-RU"/>
        </w:rPr>
      </w:pPr>
    </w:p>
    <w:p w:rsidR="00C82CBF" w:rsidRPr="0031039A" w:rsidRDefault="00C82CBF">
      <w:pPr>
        <w:spacing w:after="0"/>
        <w:ind w:left="120"/>
        <w:jc w:val="center"/>
        <w:rPr>
          <w:lang w:val="ru-RU"/>
        </w:rPr>
      </w:pPr>
    </w:p>
    <w:p w:rsidR="00C82CBF" w:rsidRPr="0031039A" w:rsidRDefault="00C82CBF">
      <w:pPr>
        <w:spacing w:after="0"/>
        <w:ind w:left="120"/>
        <w:jc w:val="center"/>
        <w:rPr>
          <w:lang w:val="ru-RU"/>
        </w:rPr>
      </w:pPr>
    </w:p>
    <w:p w:rsidR="00C82CBF" w:rsidRPr="0031039A" w:rsidRDefault="00C82CBF" w:rsidP="003032C2">
      <w:pPr>
        <w:spacing w:after="0"/>
        <w:rPr>
          <w:lang w:val="ru-RU"/>
        </w:rPr>
      </w:pPr>
    </w:p>
    <w:p w:rsidR="00C82CBF" w:rsidRPr="0031039A" w:rsidRDefault="0031039A">
      <w:pPr>
        <w:spacing w:after="0"/>
        <w:ind w:left="120"/>
        <w:jc w:val="center"/>
        <w:rPr>
          <w:lang w:val="ru-RU"/>
        </w:rPr>
      </w:pPr>
      <w:bookmarkStart w:id="3" w:name="33a6f4f1-a4d0-4904-9be8-f3bc488806fd"/>
      <w:r w:rsidRPr="0031039A">
        <w:rPr>
          <w:rFonts w:ascii="Times New Roman" w:hAnsi="Times New Roman"/>
          <w:b/>
          <w:color w:val="000000"/>
          <w:sz w:val="28"/>
          <w:lang w:val="ru-RU"/>
        </w:rPr>
        <w:t xml:space="preserve">хутор Горбатов </w:t>
      </w:r>
      <w:bookmarkStart w:id="4" w:name="0b7b3d71-5853-496b-aaf6-553eb70dbc73"/>
      <w:bookmarkEnd w:id="3"/>
      <w:r w:rsidRPr="0031039A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C82CBF" w:rsidRPr="0031039A" w:rsidRDefault="00C82CBF">
      <w:pPr>
        <w:spacing w:after="0"/>
        <w:ind w:left="120"/>
        <w:rPr>
          <w:lang w:val="ru-RU"/>
        </w:rPr>
      </w:pPr>
    </w:p>
    <w:p w:rsidR="00C82CBF" w:rsidRPr="0031039A" w:rsidRDefault="00C82CBF">
      <w:pPr>
        <w:rPr>
          <w:lang w:val="ru-RU"/>
        </w:rPr>
        <w:sectPr w:rsidR="00C82CBF" w:rsidRPr="0031039A">
          <w:pgSz w:w="11906" w:h="16383"/>
          <w:pgMar w:top="1134" w:right="850" w:bottom="1134" w:left="1701" w:header="720" w:footer="720" w:gutter="0"/>
          <w:cols w:space="720"/>
        </w:sectPr>
      </w:pPr>
    </w:p>
    <w:p w:rsidR="00C82CBF" w:rsidRPr="0031039A" w:rsidRDefault="0031039A">
      <w:pPr>
        <w:spacing w:after="0" w:line="264" w:lineRule="auto"/>
        <w:ind w:left="120"/>
        <w:jc w:val="both"/>
        <w:rPr>
          <w:lang w:val="ru-RU"/>
        </w:rPr>
      </w:pPr>
      <w:bookmarkStart w:id="5" w:name="block-46629427"/>
      <w:bookmarkEnd w:id="0"/>
      <w:r w:rsidRPr="0031039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82CBF" w:rsidRPr="0031039A" w:rsidRDefault="00C82CBF">
      <w:pPr>
        <w:spacing w:after="0" w:line="264" w:lineRule="auto"/>
        <w:ind w:left="120"/>
        <w:jc w:val="both"/>
        <w:rPr>
          <w:lang w:val="ru-RU"/>
        </w:rPr>
      </w:pP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1039A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C82CBF" w:rsidRPr="0031039A" w:rsidRDefault="0031039A">
      <w:pPr>
        <w:spacing w:after="0" w:line="264" w:lineRule="auto"/>
        <w:ind w:left="120"/>
        <w:jc w:val="both"/>
        <w:rPr>
          <w:lang w:val="ru-RU"/>
        </w:rPr>
      </w:pPr>
      <w:r w:rsidRPr="0031039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C82CBF" w:rsidRPr="0031039A" w:rsidRDefault="00C82CBF">
      <w:pPr>
        <w:spacing w:after="0" w:line="264" w:lineRule="auto"/>
        <w:ind w:left="120"/>
        <w:jc w:val="both"/>
        <w:rPr>
          <w:lang w:val="ru-RU"/>
        </w:rPr>
      </w:pP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C82CBF" w:rsidRPr="0031039A" w:rsidRDefault="00C82CBF">
      <w:pPr>
        <w:spacing w:after="0" w:line="264" w:lineRule="auto"/>
        <w:ind w:left="120"/>
        <w:jc w:val="both"/>
        <w:rPr>
          <w:lang w:val="ru-RU"/>
        </w:rPr>
      </w:pPr>
    </w:p>
    <w:p w:rsidR="00C82CBF" w:rsidRPr="0031039A" w:rsidRDefault="0031039A">
      <w:pPr>
        <w:spacing w:after="0" w:line="264" w:lineRule="auto"/>
        <w:ind w:left="120"/>
        <w:jc w:val="both"/>
        <w:rPr>
          <w:lang w:val="ru-RU"/>
        </w:rPr>
      </w:pPr>
      <w:r w:rsidRPr="0031039A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C82CBF" w:rsidRPr="0031039A" w:rsidRDefault="00C82CBF">
      <w:pPr>
        <w:spacing w:after="0" w:line="264" w:lineRule="auto"/>
        <w:ind w:left="120"/>
        <w:jc w:val="both"/>
        <w:rPr>
          <w:lang w:val="ru-RU"/>
        </w:rPr>
      </w:pP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C82CBF" w:rsidRPr="0031039A" w:rsidRDefault="003103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31039A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31039A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C82CBF" w:rsidRPr="0031039A" w:rsidRDefault="003103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C82CBF" w:rsidRPr="0031039A" w:rsidRDefault="003103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31039A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C82CBF" w:rsidRPr="0031039A" w:rsidRDefault="003103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C82CBF" w:rsidRPr="0031039A" w:rsidRDefault="003103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C82CBF" w:rsidRPr="0031039A" w:rsidRDefault="003103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31039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31039A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C82CBF" w:rsidRPr="0031039A" w:rsidRDefault="003103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C82CBF" w:rsidRPr="0031039A" w:rsidRDefault="003103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C82CBF" w:rsidRPr="0031039A" w:rsidRDefault="003103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C82CBF" w:rsidRPr="0031039A" w:rsidRDefault="003103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C82CBF" w:rsidRPr="0031039A" w:rsidRDefault="00C82CBF">
      <w:pPr>
        <w:spacing w:after="0" w:line="264" w:lineRule="auto"/>
        <w:ind w:left="120"/>
        <w:jc w:val="both"/>
        <w:rPr>
          <w:lang w:val="ru-RU"/>
        </w:rPr>
      </w:pPr>
    </w:p>
    <w:p w:rsidR="00C82CBF" w:rsidRPr="0031039A" w:rsidRDefault="0031039A">
      <w:pPr>
        <w:spacing w:after="0" w:line="264" w:lineRule="auto"/>
        <w:ind w:left="120"/>
        <w:jc w:val="both"/>
        <w:rPr>
          <w:lang w:val="ru-RU"/>
        </w:rPr>
      </w:pPr>
      <w:r w:rsidRPr="0031039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C82CBF" w:rsidRPr="0031039A" w:rsidRDefault="00C82CBF">
      <w:pPr>
        <w:spacing w:after="0" w:line="264" w:lineRule="auto"/>
        <w:ind w:left="120"/>
        <w:jc w:val="both"/>
        <w:rPr>
          <w:lang w:val="ru-RU"/>
        </w:rPr>
      </w:pP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1039A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C82CBF" w:rsidRPr="0031039A" w:rsidRDefault="00C82CBF">
      <w:pPr>
        <w:rPr>
          <w:lang w:val="ru-RU"/>
        </w:rPr>
        <w:sectPr w:rsidR="00C82CBF" w:rsidRPr="0031039A">
          <w:pgSz w:w="11906" w:h="16383"/>
          <w:pgMar w:top="1134" w:right="850" w:bottom="1134" w:left="1701" w:header="720" w:footer="720" w:gutter="0"/>
          <w:cols w:space="720"/>
        </w:sectPr>
      </w:pPr>
    </w:p>
    <w:p w:rsidR="00C82CBF" w:rsidRPr="0031039A" w:rsidRDefault="0031039A">
      <w:pPr>
        <w:spacing w:after="0" w:line="264" w:lineRule="auto"/>
        <w:ind w:left="120"/>
        <w:jc w:val="both"/>
        <w:rPr>
          <w:lang w:val="ru-RU"/>
        </w:rPr>
      </w:pPr>
      <w:bookmarkStart w:id="6" w:name="block-46629430"/>
      <w:bookmarkEnd w:id="5"/>
      <w:r w:rsidRPr="0031039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C82CBF" w:rsidRPr="0031039A" w:rsidRDefault="00C82CBF">
      <w:pPr>
        <w:spacing w:after="0" w:line="264" w:lineRule="auto"/>
        <w:ind w:left="120"/>
        <w:jc w:val="both"/>
        <w:rPr>
          <w:lang w:val="ru-RU"/>
        </w:rPr>
      </w:pPr>
    </w:p>
    <w:p w:rsidR="00C82CBF" w:rsidRPr="0031039A" w:rsidRDefault="0031039A">
      <w:pPr>
        <w:spacing w:after="0" w:line="264" w:lineRule="auto"/>
        <w:ind w:left="120"/>
        <w:jc w:val="both"/>
        <w:rPr>
          <w:lang w:val="ru-RU"/>
        </w:rPr>
      </w:pPr>
      <w:r w:rsidRPr="0031039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Звёзды и созвездия, наблюдения звёздного неба. Планеты. Чем Земля отличается от других планет; условия жизни на Земле. </w:t>
      </w:r>
      <w:r w:rsidRPr="003032C2">
        <w:rPr>
          <w:rFonts w:ascii="Times New Roman" w:hAnsi="Times New Roman"/>
          <w:color w:val="000000"/>
          <w:sz w:val="28"/>
          <w:lang w:val="ru-RU"/>
        </w:rPr>
        <w:t xml:space="preserve">Изображения Земли: глобус, карта, план. </w:t>
      </w:r>
      <w:r w:rsidRPr="0031039A">
        <w:rPr>
          <w:rFonts w:ascii="Times New Roman" w:hAnsi="Times New Roman"/>
          <w:color w:val="000000"/>
          <w:sz w:val="28"/>
          <w:lang w:val="ru-RU"/>
        </w:rPr>
        <w:t>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</w:t>
      </w:r>
      <w:r w:rsidRPr="0031039A">
        <w:rPr>
          <w:rFonts w:ascii="Times New Roman" w:hAnsi="Times New Roman"/>
          <w:color w:val="000000"/>
          <w:sz w:val="28"/>
          <w:lang w:val="ru-RU"/>
        </w:rPr>
        <w:lastRenderedPageBreak/>
        <w:t>пищи и рацион питания). Физическая культура, закаливание, игры на воздухе как условие сохранения и укрепления здоровья.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31039A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C82CBF" w:rsidRPr="0031039A" w:rsidRDefault="0031039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C82CBF" w:rsidRPr="0031039A" w:rsidRDefault="0031039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C82CBF" w:rsidRDefault="0031039A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символы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РФ; </w:t>
      </w:r>
    </w:p>
    <w:p w:rsidR="00C82CBF" w:rsidRPr="0031039A" w:rsidRDefault="0031039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Pr="0031039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31039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82CBF" w:rsidRPr="0031039A" w:rsidRDefault="0031039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31039A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C82CBF" w:rsidRDefault="0031039A">
      <w:pPr>
        <w:numPr>
          <w:ilvl w:val="0"/>
          <w:numId w:val="8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прошлое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настоящее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будущее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C82CBF" w:rsidRPr="0031039A" w:rsidRDefault="0031039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C82CBF" w:rsidRPr="0031039A" w:rsidRDefault="0031039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C82CBF" w:rsidRPr="0031039A" w:rsidRDefault="0031039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C82CBF" w:rsidRPr="0031039A" w:rsidRDefault="0031039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lastRenderedPageBreak/>
        <w:t>соотносить пример (рисунок, предложенную ситуацию) со временем протекания.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31039A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C82CBF" w:rsidRPr="0031039A" w:rsidRDefault="0031039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C82CBF" w:rsidRPr="0031039A" w:rsidRDefault="0031039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31039A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C82CBF" w:rsidRPr="0031039A" w:rsidRDefault="0031039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C82CBF" w:rsidRPr="0031039A" w:rsidRDefault="0031039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C82CBF" w:rsidRPr="0031039A" w:rsidRDefault="0031039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C82CBF" w:rsidRPr="0031039A" w:rsidRDefault="0031039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31039A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C82CBF" w:rsidRPr="0031039A" w:rsidRDefault="0031039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C82CBF" w:rsidRPr="0031039A" w:rsidRDefault="0031039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C82CBF" w:rsidRPr="0031039A" w:rsidRDefault="0031039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31039A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C82CBF" w:rsidRPr="0031039A" w:rsidRDefault="0031039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C82CBF" w:rsidRPr="0031039A" w:rsidRDefault="0031039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C82CBF" w:rsidRPr="0031039A" w:rsidRDefault="0031039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31039A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C82CBF" w:rsidRPr="0031039A" w:rsidRDefault="0031039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C82CBF" w:rsidRPr="0031039A" w:rsidRDefault="0031039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C82CBF" w:rsidRPr="0031039A" w:rsidRDefault="0031039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C82CBF" w:rsidRPr="0031039A" w:rsidRDefault="0031039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</w:t>
      </w:r>
      <w:proofErr w:type="gramStart"/>
      <w:r w:rsidRPr="0031039A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31039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1039A"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 w:rsidRPr="0031039A">
        <w:rPr>
          <w:rFonts w:ascii="Times New Roman" w:hAnsi="Times New Roman"/>
          <w:color w:val="000000"/>
          <w:sz w:val="28"/>
          <w:lang w:val="ru-RU"/>
        </w:rPr>
        <w:t xml:space="preserve">) способы их разрешения. </w:t>
      </w:r>
    </w:p>
    <w:p w:rsidR="00C82CBF" w:rsidRPr="0031039A" w:rsidRDefault="00C82CBF">
      <w:pPr>
        <w:spacing w:after="0" w:line="264" w:lineRule="auto"/>
        <w:ind w:left="120"/>
        <w:jc w:val="both"/>
        <w:rPr>
          <w:lang w:val="ru-RU"/>
        </w:rPr>
      </w:pPr>
    </w:p>
    <w:p w:rsidR="00C82CBF" w:rsidRPr="0031039A" w:rsidRDefault="00C82CBF">
      <w:pPr>
        <w:spacing w:after="0" w:line="264" w:lineRule="auto"/>
        <w:ind w:left="120"/>
        <w:jc w:val="both"/>
        <w:rPr>
          <w:lang w:val="ru-RU"/>
        </w:rPr>
      </w:pPr>
    </w:p>
    <w:p w:rsidR="00C82CBF" w:rsidRPr="0031039A" w:rsidRDefault="0031039A">
      <w:pPr>
        <w:spacing w:after="0" w:line="264" w:lineRule="auto"/>
        <w:ind w:left="120"/>
        <w:jc w:val="both"/>
        <w:rPr>
          <w:lang w:val="ru-RU"/>
        </w:rPr>
      </w:pPr>
      <w:r w:rsidRPr="0031039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lastRenderedPageBreak/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1039A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31039A">
        <w:rPr>
          <w:rFonts w:ascii="Times New Roman" w:hAnsi="Times New Roman"/>
          <w:color w:val="000000"/>
          <w:sz w:val="28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lastRenderedPageBreak/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C82CBF" w:rsidRPr="0031039A" w:rsidRDefault="0031039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C82CBF" w:rsidRPr="0031039A" w:rsidRDefault="0031039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C82CBF" w:rsidRPr="0031039A" w:rsidRDefault="0031039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C82CBF" w:rsidRPr="0031039A" w:rsidRDefault="0031039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C82CBF" w:rsidRPr="0031039A" w:rsidRDefault="0031039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C82CBF" w:rsidRPr="0031039A" w:rsidRDefault="0031039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C82CBF" w:rsidRPr="0031039A" w:rsidRDefault="0031039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C82CBF" w:rsidRPr="0031039A" w:rsidRDefault="0031039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C82CBF" w:rsidRPr="0031039A" w:rsidRDefault="0031039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C82CBF" w:rsidRPr="0031039A" w:rsidRDefault="0031039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31039A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C82CBF" w:rsidRPr="0031039A" w:rsidRDefault="0031039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C82CBF" w:rsidRPr="0031039A" w:rsidRDefault="0031039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C82CBF" w:rsidRPr="0031039A" w:rsidRDefault="0031039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C82CBF" w:rsidRPr="0031039A" w:rsidRDefault="0031039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C82CBF" w:rsidRPr="0031039A" w:rsidRDefault="0031039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C82CBF" w:rsidRPr="0031039A" w:rsidRDefault="0031039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31039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31039A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C82CBF" w:rsidRPr="0031039A" w:rsidRDefault="0031039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C82CBF" w:rsidRPr="0031039A" w:rsidRDefault="0031039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C82CBF" w:rsidRPr="0031039A" w:rsidRDefault="0031039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C82CBF" w:rsidRPr="0031039A" w:rsidRDefault="0031039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31039A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31039A">
        <w:rPr>
          <w:rFonts w:ascii="Times New Roman" w:hAnsi="Times New Roman"/>
          <w:color w:val="000000"/>
          <w:sz w:val="28"/>
          <w:lang w:val="ru-RU"/>
        </w:rPr>
        <w:t xml:space="preserve">, устанавливать их причины. 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C82CBF" w:rsidRPr="0031039A" w:rsidRDefault="0031039A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C82CBF" w:rsidRPr="0031039A" w:rsidRDefault="0031039A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C82CBF" w:rsidRPr="0031039A" w:rsidRDefault="0031039A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C82CBF" w:rsidRPr="0031039A" w:rsidRDefault="00C82CBF">
      <w:pPr>
        <w:rPr>
          <w:lang w:val="ru-RU"/>
        </w:rPr>
        <w:sectPr w:rsidR="00C82CBF" w:rsidRPr="0031039A">
          <w:pgSz w:w="11906" w:h="16383"/>
          <w:pgMar w:top="1134" w:right="850" w:bottom="1134" w:left="1701" w:header="720" w:footer="720" w:gutter="0"/>
          <w:cols w:space="720"/>
        </w:sectPr>
      </w:pPr>
    </w:p>
    <w:p w:rsidR="00C82CBF" w:rsidRPr="0031039A" w:rsidRDefault="0031039A">
      <w:pPr>
        <w:spacing w:after="0" w:line="264" w:lineRule="auto"/>
        <w:ind w:left="120"/>
        <w:jc w:val="both"/>
        <w:rPr>
          <w:lang w:val="ru-RU"/>
        </w:rPr>
      </w:pPr>
      <w:bookmarkStart w:id="7" w:name="block-46629431"/>
      <w:bookmarkEnd w:id="6"/>
      <w:r w:rsidRPr="0031039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C82CBF" w:rsidRPr="0031039A" w:rsidRDefault="00C82CBF">
      <w:pPr>
        <w:spacing w:after="0" w:line="264" w:lineRule="auto"/>
        <w:ind w:left="120"/>
        <w:jc w:val="both"/>
        <w:rPr>
          <w:lang w:val="ru-RU"/>
        </w:rPr>
      </w:pP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31039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31039A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C82CBF" w:rsidRPr="0031039A" w:rsidRDefault="00C82CBF">
      <w:pPr>
        <w:spacing w:after="0"/>
        <w:ind w:left="120"/>
        <w:rPr>
          <w:lang w:val="ru-RU"/>
        </w:rPr>
      </w:pPr>
    </w:p>
    <w:p w:rsidR="00C82CBF" w:rsidRPr="0031039A" w:rsidRDefault="0031039A">
      <w:pPr>
        <w:spacing w:after="0"/>
        <w:ind w:left="120"/>
        <w:rPr>
          <w:lang w:val="ru-RU"/>
        </w:rPr>
      </w:pPr>
      <w:r w:rsidRPr="0031039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C82CBF" w:rsidRDefault="0031039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82CBF" w:rsidRPr="0031039A" w:rsidRDefault="0031039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C82CBF" w:rsidRPr="0031039A" w:rsidRDefault="0031039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C82CBF" w:rsidRPr="0031039A" w:rsidRDefault="0031039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C82CBF" w:rsidRPr="0031039A" w:rsidRDefault="0031039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C82CBF" w:rsidRPr="0031039A" w:rsidRDefault="0031039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C82CBF" w:rsidRDefault="0031039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82CBF" w:rsidRPr="0031039A" w:rsidRDefault="0031039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C82CBF" w:rsidRPr="0031039A" w:rsidRDefault="0031039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C82CBF" w:rsidRPr="0031039A" w:rsidRDefault="0031039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C82CBF" w:rsidRDefault="0031039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82CBF" w:rsidRPr="0031039A" w:rsidRDefault="0031039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3103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C82CBF" w:rsidRPr="0031039A" w:rsidRDefault="0031039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C82CBF" w:rsidRPr="0031039A" w:rsidRDefault="0031039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C82CBF" w:rsidRPr="0031039A" w:rsidRDefault="0031039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C82CBF" w:rsidRDefault="0031039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82CBF" w:rsidRPr="0031039A" w:rsidRDefault="0031039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C82CBF" w:rsidRDefault="0031039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82CBF" w:rsidRPr="0031039A" w:rsidRDefault="0031039A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C82CBF" w:rsidRDefault="0031039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82CBF" w:rsidRPr="0031039A" w:rsidRDefault="0031039A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C82CBF" w:rsidRPr="0031039A" w:rsidRDefault="0031039A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C82CBF" w:rsidRPr="0031039A" w:rsidRDefault="00C82CBF">
      <w:pPr>
        <w:spacing w:after="0"/>
        <w:ind w:left="120"/>
        <w:rPr>
          <w:lang w:val="ru-RU"/>
        </w:rPr>
      </w:pPr>
    </w:p>
    <w:p w:rsidR="00C82CBF" w:rsidRPr="0031039A" w:rsidRDefault="0031039A">
      <w:pPr>
        <w:spacing w:after="0"/>
        <w:ind w:left="120"/>
        <w:rPr>
          <w:lang w:val="ru-RU"/>
        </w:rPr>
      </w:pPr>
      <w:r w:rsidRPr="0031039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C82CBF" w:rsidRDefault="0031039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C82CBF" w:rsidRPr="0031039A" w:rsidRDefault="0031039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C82CBF" w:rsidRPr="0031039A" w:rsidRDefault="0031039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C82CBF" w:rsidRPr="0031039A" w:rsidRDefault="0031039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C82CBF" w:rsidRPr="0031039A" w:rsidRDefault="0031039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C82CBF" w:rsidRPr="0031039A" w:rsidRDefault="0031039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C82CBF" w:rsidRPr="0031039A" w:rsidRDefault="0031039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C82CBF" w:rsidRPr="0031039A" w:rsidRDefault="0031039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C82CBF" w:rsidRDefault="0031039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C82CBF" w:rsidRPr="0031039A" w:rsidRDefault="0031039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C82CBF" w:rsidRPr="0031039A" w:rsidRDefault="0031039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C82CBF" w:rsidRPr="0031039A" w:rsidRDefault="0031039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C82CBF" w:rsidRPr="0031039A" w:rsidRDefault="0031039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C82CBF" w:rsidRPr="0031039A" w:rsidRDefault="0031039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C82CBF" w:rsidRPr="0031039A" w:rsidRDefault="0031039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C82CBF" w:rsidRPr="0031039A" w:rsidRDefault="0031039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C82CBF" w:rsidRDefault="0031039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C82CBF" w:rsidRPr="0031039A" w:rsidRDefault="0031039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C82CBF" w:rsidRPr="0031039A" w:rsidRDefault="0031039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C82CBF" w:rsidRPr="0031039A" w:rsidRDefault="0031039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C82CBF" w:rsidRPr="0031039A" w:rsidRDefault="0031039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C82CBF" w:rsidRDefault="0031039A">
      <w:pPr>
        <w:numPr>
          <w:ilvl w:val="0"/>
          <w:numId w:val="35"/>
        </w:numPr>
        <w:spacing w:after="0" w:line="264" w:lineRule="auto"/>
        <w:jc w:val="both"/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C82CBF" w:rsidRPr="0031039A" w:rsidRDefault="0031039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C82CBF" w:rsidRPr="0031039A" w:rsidRDefault="0031039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C82CBF" w:rsidRPr="0031039A" w:rsidRDefault="0031039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31039A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C82CBF" w:rsidRDefault="0031039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82CBF" w:rsidRPr="0031039A" w:rsidRDefault="003103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C82CBF" w:rsidRPr="0031039A" w:rsidRDefault="003103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C82CBF" w:rsidRPr="0031039A" w:rsidRDefault="003103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C82CBF" w:rsidRPr="0031039A" w:rsidRDefault="003103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C82CBF" w:rsidRPr="0031039A" w:rsidRDefault="003103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C82CBF" w:rsidRPr="0031039A" w:rsidRDefault="003103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C82CBF" w:rsidRPr="0031039A" w:rsidRDefault="003103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C82CBF" w:rsidRPr="0031039A" w:rsidRDefault="003103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C82CBF" w:rsidRPr="0031039A" w:rsidRDefault="0031039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C82CBF" w:rsidRPr="0031039A" w:rsidRDefault="0031039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C82CBF" w:rsidRDefault="0031039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C82CBF" w:rsidRPr="0031039A" w:rsidRDefault="0031039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C82CBF" w:rsidRPr="0031039A" w:rsidRDefault="0031039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C82CBF" w:rsidRPr="0031039A" w:rsidRDefault="0031039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C82CBF" w:rsidRPr="0031039A" w:rsidRDefault="0031039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C82CBF" w:rsidRPr="0031039A" w:rsidRDefault="0031039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C82CBF" w:rsidRPr="0031039A" w:rsidRDefault="0031039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C82CBF" w:rsidRDefault="0031039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82CBF" w:rsidRPr="0031039A" w:rsidRDefault="0031039A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C82CBF" w:rsidRPr="0031039A" w:rsidRDefault="0031039A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C82CBF" w:rsidRPr="0031039A" w:rsidRDefault="0031039A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C82CBF" w:rsidRPr="0031039A" w:rsidRDefault="0031039A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C82CBF" w:rsidRPr="0031039A" w:rsidRDefault="0031039A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C82CBF" w:rsidRPr="0031039A" w:rsidRDefault="00C82CBF">
      <w:pPr>
        <w:spacing w:after="0"/>
        <w:ind w:left="120"/>
        <w:rPr>
          <w:lang w:val="ru-RU"/>
        </w:rPr>
      </w:pPr>
    </w:p>
    <w:p w:rsidR="00C82CBF" w:rsidRPr="0031039A" w:rsidRDefault="0031039A">
      <w:pPr>
        <w:spacing w:after="0"/>
        <w:ind w:left="120"/>
        <w:rPr>
          <w:lang w:val="ru-RU"/>
        </w:rPr>
      </w:pPr>
      <w:r w:rsidRPr="0031039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82CBF" w:rsidRPr="0031039A" w:rsidRDefault="00C82CBF">
      <w:pPr>
        <w:spacing w:after="0"/>
        <w:ind w:left="120"/>
        <w:rPr>
          <w:lang w:val="ru-RU"/>
        </w:rPr>
      </w:pPr>
    </w:p>
    <w:p w:rsidR="00C82CBF" w:rsidRPr="0031039A" w:rsidRDefault="0031039A">
      <w:pPr>
        <w:spacing w:after="0" w:line="264" w:lineRule="auto"/>
        <w:ind w:left="120"/>
        <w:jc w:val="both"/>
        <w:rPr>
          <w:lang w:val="ru-RU"/>
        </w:rPr>
      </w:pPr>
      <w:r w:rsidRPr="0031039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31039A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proofErr w:type="gramStart"/>
      <w:r w:rsidRPr="0031039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1039A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C82CBF" w:rsidRPr="0031039A" w:rsidRDefault="0031039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C82CBF" w:rsidRPr="0031039A" w:rsidRDefault="0031039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C82CBF" w:rsidRPr="0031039A" w:rsidRDefault="0031039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C82CBF" w:rsidRPr="0031039A" w:rsidRDefault="0031039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C82CBF" w:rsidRPr="0031039A" w:rsidRDefault="0031039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C82CBF" w:rsidRPr="0031039A" w:rsidRDefault="0031039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C82CBF" w:rsidRPr="0031039A" w:rsidRDefault="0031039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C82CBF" w:rsidRPr="0031039A" w:rsidRDefault="0031039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C82CBF" w:rsidRPr="0031039A" w:rsidRDefault="0031039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C82CBF" w:rsidRPr="0031039A" w:rsidRDefault="0031039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C82CBF" w:rsidRPr="0031039A" w:rsidRDefault="0031039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C82CBF" w:rsidRPr="0031039A" w:rsidRDefault="0031039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C82CBF" w:rsidRPr="0031039A" w:rsidRDefault="0031039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C82CBF" w:rsidRPr="0031039A" w:rsidRDefault="0031039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C82CBF" w:rsidRPr="0031039A" w:rsidRDefault="0031039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C82CBF" w:rsidRPr="0031039A" w:rsidRDefault="0031039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C82CBF" w:rsidRPr="0031039A" w:rsidRDefault="0031039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C82CBF" w:rsidRPr="0031039A" w:rsidRDefault="0031039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C82CBF" w:rsidRPr="0031039A" w:rsidRDefault="0031039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C82CBF" w:rsidRPr="0031039A" w:rsidRDefault="00C82CBF">
      <w:pPr>
        <w:spacing w:after="0" w:line="264" w:lineRule="auto"/>
        <w:ind w:left="120"/>
        <w:jc w:val="both"/>
        <w:rPr>
          <w:lang w:val="ru-RU"/>
        </w:rPr>
      </w:pPr>
    </w:p>
    <w:p w:rsidR="00C82CBF" w:rsidRPr="0031039A" w:rsidRDefault="0031039A">
      <w:pPr>
        <w:spacing w:after="0" w:line="264" w:lineRule="auto"/>
        <w:ind w:left="120"/>
        <w:jc w:val="both"/>
        <w:rPr>
          <w:lang w:val="ru-RU"/>
        </w:rPr>
      </w:pPr>
      <w:r w:rsidRPr="0031039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82CBF" w:rsidRPr="0031039A" w:rsidRDefault="0031039A">
      <w:pPr>
        <w:spacing w:after="0" w:line="264" w:lineRule="auto"/>
        <w:ind w:firstLine="600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31039A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proofErr w:type="gramStart"/>
      <w:r w:rsidRPr="0031039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1039A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C82CBF" w:rsidRPr="0031039A" w:rsidRDefault="0031039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C82CBF" w:rsidRPr="0031039A" w:rsidRDefault="0031039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C82CBF" w:rsidRDefault="0031039A">
      <w:pPr>
        <w:numPr>
          <w:ilvl w:val="0"/>
          <w:numId w:val="43"/>
        </w:numPr>
        <w:spacing w:after="0" w:line="264" w:lineRule="auto"/>
        <w:jc w:val="both"/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C82CBF" w:rsidRPr="0031039A" w:rsidRDefault="0031039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C82CBF" w:rsidRPr="0031039A" w:rsidRDefault="0031039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C82CBF" w:rsidRPr="0031039A" w:rsidRDefault="0031039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C82CBF" w:rsidRPr="0031039A" w:rsidRDefault="0031039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C82CBF" w:rsidRPr="0031039A" w:rsidRDefault="0031039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C82CBF" w:rsidRPr="0031039A" w:rsidRDefault="0031039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C82CBF" w:rsidRPr="0031039A" w:rsidRDefault="0031039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C82CBF" w:rsidRPr="0031039A" w:rsidRDefault="0031039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C82CBF" w:rsidRPr="0031039A" w:rsidRDefault="0031039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C82CBF" w:rsidRPr="0031039A" w:rsidRDefault="0031039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C82CBF" w:rsidRPr="0031039A" w:rsidRDefault="0031039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C82CBF" w:rsidRPr="0031039A" w:rsidRDefault="0031039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lastRenderedPageBreak/>
        <w:t>называть наиболее значимые природные объекты Всемирного наследия в России и за рубежом (в пределах изученного);</w:t>
      </w:r>
    </w:p>
    <w:p w:rsidR="00C82CBF" w:rsidRPr="0031039A" w:rsidRDefault="0031039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C82CBF" w:rsidRPr="0031039A" w:rsidRDefault="0031039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C82CBF" w:rsidRPr="0031039A" w:rsidRDefault="0031039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C82CBF" w:rsidRPr="0031039A" w:rsidRDefault="0031039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C82CBF" w:rsidRPr="0031039A" w:rsidRDefault="0031039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C82CBF" w:rsidRPr="0031039A" w:rsidRDefault="0031039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C82CBF" w:rsidRPr="0031039A" w:rsidRDefault="0031039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C82CBF" w:rsidRPr="0031039A" w:rsidRDefault="0031039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C82CBF" w:rsidRPr="0031039A" w:rsidRDefault="0031039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1039A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C82CBF" w:rsidRPr="0031039A" w:rsidRDefault="00C82CBF">
      <w:pPr>
        <w:rPr>
          <w:lang w:val="ru-RU"/>
        </w:rPr>
        <w:sectPr w:rsidR="00C82CBF" w:rsidRPr="0031039A">
          <w:pgSz w:w="11906" w:h="16383"/>
          <w:pgMar w:top="1134" w:right="850" w:bottom="1134" w:left="1701" w:header="720" w:footer="720" w:gutter="0"/>
          <w:cols w:space="720"/>
        </w:sectPr>
      </w:pPr>
    </w:p>
    <w:p w:rsidR="00C82CBF" w:rsidRDefault="0031039A">
      <w:pPr>
        <w:spacing w:after="0"/>
        <w:ind w:left="120"/>
      </w:pPr>
      <w:bookmarkStart w:id="8" w:name="block-4662942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C82CBF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2CBF" w:rsidRDefault="00C82CB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2CBF" w:rsidRDefault="00C82C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2CBF" w:rsidRDefault="00C82CBF">
            <w:pPr>
              <w:spacing w:after="0"/>
              <w:ind w:left="135"/>
            </w:pPr>
          </w:p>
        </w:tc>
      </w:tr>
      <w:tr w:rsidR="00C82C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2CBF" w:rsidRDefault="00C82C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2CBF" w:rsidRDefault="00C82CB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2CBF" w:rsidRDefault="00C82CB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2CBF" w:rsidRDefault="00C82CB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2CBF" w:rsidRDefault="00C82C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2CBF" w:rsidRDefault="00C82CBF"/>
        </w:tc>
      </w:tr>
      <w:tr w:rsidR="00C82C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C82CB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</w:pPr>
          </w:p>
        </w:tc>
      </w:tr>
      <w:tr w:rsidR="00C82CB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2CBF" w:rsidRPr="0031039A" w:rsidRDefault="0031039A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</w:pPr>
          </w:p>
        </w:tc>
      </w:tr>
      <w:tr w:rsidR="00C82CB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2CBF" w:rsidRPr="0031039A" w:rsidRDefault="0031039A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</w:pPr>
          </w:p>
        </w:tc>
      </w:tr>
      <w:tr w:rsidR="00C82C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2CBF" w:rsidRDefault="00C82CBF"/>
        </w:tc>
      </w:tr>
      <w:tr w:rsidR="00C82C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C82CB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2CBF" w:rsidRPr="0031039A" w:rsidRDefault="0031039A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</w:pPr>
          </w:p>
        </w:tc>
      </w:tr>
      <w:tr w:rsidR="00C82CB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</w:pPr>
          </w:p>
        </w:tc>
      </w:tr>
      <w:tr w:rsidR="00C82CB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</w:pPr>
          </w:p>
        </w:tc>
      </w:tr>
      <w:tr w:rsidR="00C82CB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2CBF" w:rsidRPr="0031039A" w:rsidRDefault="0031039A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</w:pPr>
          </w:p>
        </w:tc>
      </w:tr>
      <w:tr w:rsidR="00C82C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2CBF" w:rsidRDefault="00C82CBF"/>
        </w:tc>
      </w:tr>
      <w:tr w:rsidR="00C82C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C82CB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</w:pPr>
          </w:p>
        </w:tc>
      </w:tr>
      <w:tr w:rsidR="00C82CB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82CBF" w:rsidRPr="0031039A" w:rsidRDefault="0031039A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</w:pPr>
          </w:p>
        </w:tc>
      </w:tr>
      <w:tr w:rsidR="00C82C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2CBF" w:rsidRDefault="00C82CBF"/>
        </w:tc>
      </w:tr>
      <w:tr w:rsidR="00C82C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</w:pPr>
          </w:p>
        </w:tc>
      </w:tr>
      <w:tr w:rsidR="00C82C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2CBF" w:rsidRPr="0031039A" w:rsidRDefault="0031039A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82CBF" w:rsidRDefault="00C82CBF"/>
        </w:tc>
      </w:tr>
    </w:tbl>
    <w:p w:rsidR="00C82CBF" w:rsidRDefault="00C82CBF">
      <w:pPr>
        <w:sectPr w:rsidR="00C82C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2CBF" w:rsidRDefault="00C82CBF">
      <w:pPr>
        <w:sectPr w:rsidR="00C82C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2CBF" w:rsidRDefault="003103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02"/>
        <w:gridCol w:w="1841"/>
        <w:gridCol w:w="1910"/>
        <w:gridCol w:w="2837"/>
      </w:tblGrid>
      <w:tr w:rsidR="00C82CBF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2CBF" w:rsidRDefault="00C82CBF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2CBF" w:rsidRDefault="00C82C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2CBF" w:rsidRDefault="00C82CBF">
            <w:pPr>
              <w:spacing w:after="0"/>
              <w:ind w:left="135"/>
            </w:pPr>
          </w:p>
        </w:tc>
      </w:tr>
      <w:tr w:rsidR="00C82C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2CBF" w:rsidRDefault="00C82C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2CBF" w:rsidRDefault="00C82CBF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2CBF" w:rsidRDefault="00C82CBF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2CBF" w:rsidRDefault="00C82CBF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2CBF" w:rsidRDefault="00C82C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2CBF" w:rsidRDefault="00C82CBF"/>
        </w:tc>
      </w:tr>
      <w:tr w:rsidR="00C82C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C82CBF" w:rsidRPr="00DE0CE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82CBF" w:rsidRPr="0031039A" w:rsidRDefault="0031039A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82CBF" w:rsidRPr="00DE0CE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82CBF" w:rsidRPr="0031039A" w:rsidRDefault="0031039A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82CBF" w:rsidRPr="0031039A" w:rsidRDefault="0031039A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82CBF" w:rsidRPr="00DE0CE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82CBF" w:rsidRPr="0031039A" w:rsidRDefault="0031039A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82CBF" w:rsidRPr="0031039A" w:rsidRDefault="0031039A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82C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2CBF" w:rsidRDefault="00C82CBF"/>
        </w:tc>
      </w:tr>
      <w:tr w:rsidR="00C82C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C82CBF" w:rsidRPr="00DE0CE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82CBF" w:rsidRPr="0031039A" w:rsidRDefault="0031039A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82CBF" w:rsidRPr="0031039A" w:rsidRDefault="0031039A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82CBF" w:rsidRPr="00DE0CE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82CBF" w:rsidRPr="0031039A" w:rsidRDefault="0031039A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82CBF" w:rsidRPr="0031039A" w:rsidRDefault="0031039A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82CBF" w:rsidRPr="00DE0CE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82CBF" w:rsidRPr="0031039A" w:rsidRDefault="0031039A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82CBF" w:rsidRPr="0031039A" w:rsidRDefault="0031039A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82CBF" w:rsidRPr="00DE0CE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82CBF" w:rsidRPr="0031039A" w:rsidRDefault="0031039A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82C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2CBF" w:rsidRDefault="00C82CBF"/>
        </w:tc>
      </w:tr>
      <w:tr w:rsidR="00C82C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C82CBF" w:rsidRPr="00DE0CE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82CBF" w:rsidRPr="0031039A" w:rsidRDefault="0031039A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82CBF" w:rsidRPr="0031039A" w:rsidRDefault="0031039A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82CBF" w:rsidRPr="00DE0CE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82CBF" w:rsidRPr="0031039A" w:rsidRDefault="0031039A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82CBF" w:rsidRPr="0031039A" w:rsidRDefault="0031039A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82C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2CBF" w:rsidRDefault="00C82CBF"/>
        </w:tc>
      </w:tr>
      <w:tr w:rsidR="00C82C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</w:pPr>
          </w:p>
        </w:tc>
      </w:tr>
      <w:tr w:rsidR="00C82C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2CBF" w:rsidRPr="0031039A" w:rsidRDefault="0031039A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82CBF" w:rsidRDefault="00C82CBF"/>
        </w:tc>
      </w:tr>
    </w:tbl>
    <w:p w:rsidR="00C82CBF" w:rsidRDefault="00C82CBF">
      <w:pPr>
        <w:sectPr w:rsidR="00C82C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2CBF" w:rsidRDefault="00C82CBF">
      <w:pPr>
        <w:sectPr w:rsidR="00C82C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2CBF" w:rsidRPr="0031039A" w:rsidRDefault="0031039A">
      <w:pPr>
        <w:spacing w:after="0"/>
        <w:ind w:left="120"/>
        <w:rPr>
          <w:lang w:val="ru-RU"/>
        </w:rPr>
      </w:pPr>
      <w:bookmarkStart w:id="9" w:name="block-46629434"/>
      <w:bookmarkEnd w:id="8"/>
      <w:r w:rsidRPr="0031039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 ДЛЯ ПЕДАГОГОВ, ИСПОЛЬЗУЮЩИХ УЧЕБНИК ОКРУЖАЮЩИЙ МИР, 1-4 КЛАСС, В 2 ЧАСТЯХ, ПЛЕШАКОВ А.А. </w:t>
      </w:r>
    </w:p>
    <w:p w:rsidR="00C82CBF" w:rsidRPr="003032C2" w:rsidRDefault="00C82CBF">
      <w:pPr>
        <w:rPr>
          <w:lang w:val="ru-RU"/>
        </w:rPr>
        <w:sectPr w:rsidR="00C82CBF" w:rsidRPr="003032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2CBF" w:rsidRDefault="0031039A">
      <w:pPr>
        <w:spacing w:after="0"/>
        <w:ind w:left="120"/>
      </w:pPr>
      <w:r w:rsidRPr="003032C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4667"/>
        <w:gridCol w:w="1097"/>
        <w:gridCol w:w="1841"/>
        <w:gridCol w:w="1910"/>
        <w:gridCol w:w="1423"/>
        <w:gridCol w:w="2221"/>
      </w:tblGrid>
      <w:tr w:rsidR="00C82CBF" w:rsidTr="003032C2">
        <w:trPr>
          <w:trHeight w:val="144"/>
          <w:tblCellSpacing w:w="20" w:type="nil"/>
        </w:trPr>
        <w:tc>
          <w:tcPr>
            <w:tcW w:w="8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2CBF" w:rsidRDefault="00C82CBF">
            <w:pPr>
              <w:spacing w:after="0"/>
              <w:ind w:left="135"/>
            </w:pPr>
          </w:p>
        </w:tc>
        <w:tc>
          <w:tcPr>
            <w:tcW w:w="46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2CBF" w:rsidRDefault="00C82C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2CBF" w:rsidRDefault="00C82CBF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2CBF" w:rsidRDefault="00C82CBF">
            <w:pPr>
              <w:spacing w:after="0"/>
              <w:ind w:left="135"/>
            </w:pPr>
          </w:p>
        </w:tc>
      </w:tr>
      <w:tr w:rsidR="00C82CBF" w:rsidTr="003032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2CBF" w:rsidRDefault="00C82C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2CBF" w:rsidRDefault="00C82CBF"/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2CBF" w:rsidRDefault="00C82CB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2CBF" w:rsidRDefault="00C82CB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2CBF" w:rsidRDefault="00C82C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2CBF" w:rsidRDefault="00C82C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2CBF" w:rsidRDefault="00C82CBF"/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рукотворный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опасности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Pr="006340CA" w:rsidRDefault="003032C2" w:rsidP="003032C2">
            <w:pPr>
              <w:spacing w:after="0"/>
              <w:ind w:left="135"/>
              <w:rPr>
                <w:lang w:val="ru-RU"/>
              </w:rPr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>Проверим себя и оценим свои достижения по разделу «Где мы живём?»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Pr="00236856" w:rsidRDefault="003032C2" w:rsidP="003032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Pr="006340CA" w:rsidRDefault="003032C2" w:rsidP="003032C2">
            <w:pPr>
              <w:spacing w:after="0"/>
              <w:ind w:left="135"/>
              <w:rPr>
                <w:lang w:val="ru-RU"/>
              </w:rPr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природы Практическая работа «Измерение температуры»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?</w:t>
            </w:r>
            <w:proofErr w:type="gram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.09.20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Pr="006340CA" w:rsidRDefault="003032C2" w:rsidP="003032C2">
            <w:pPr>
              <w:spacing w:after="0"/>
              <w:ind w:left="135"/>
              <w:rPr>
                <w:lang w:val="ru-RU"/>
              </w:rPr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>В гости к осени (экскурсия)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осени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Звездное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небо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0.10.202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Заглянем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Pr="006340CA" w:rsidRDefault="003032C2" w:rsidP="003032C2">
            <w:pPr>
              <w:spacing w:after="0"/>
              <w:ind w:left="135"/>
              <w:rPr>
                <w:lang w:val="ru-RU"/>
              </w:rPr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>Про воздух.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неба</w:t>
            </w:r>
            <w:proofErr w:type="gramStart"/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.. </w:t>
            </w:r>
            <w:proofErr w:type="gramEnd"/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>Опыт №1,№2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Pr="006340CA" w:rsidRDefault="003032C2" w:rsidP="003032C2">
            <w:pPr>
              <w:spacing w:after="0"/>
              <w:ind w:left="135"/>
              <w:rPr>
                <w:lang w:val="ru-RU"/>
              </w:rPr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>И про воду. Красота воды</w:t>
            </w:r>
            <w:proofErr w:type="gramStart"/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>пыт №2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Pr="006340CA" w:rsidRDefault="003032C2" w:rsidP="003032C2">
            <w:pPr>
              <w:spacing w:after="0"/>
              <w:ind w:left="135"/>
              <w:rPr>
                <w:lang w:val="ru-RU"/>
              </w:rPr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>Какие бывают растения</w:t>
            </w:r>
            <w:proofErr w:type="gramStart"/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рактическая работа 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Pr="00236856" w:rsidRDefault="003032C2" w:rsidP="003032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Дикорастущие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Комнатные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кошек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собак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gram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Pr="00236856" w:rsidRDefault="003032C2" w:rsidP="003032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1.11.202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книга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другом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книга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Pr="006340CA" w:rsidRDefault="003032C2" w:rsidP="003032C2">
            <w:pPr>
              <w:spacing w:after="0"/>
              <w:ind w:left="135"/>
              <w:rPr>
                <w:lang w:val="ru-RU"/>
              </w:rPr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>Проверим себя и оценим свои достижения по разделу «Природа».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сделано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Pr="006340CA" w:rsidRDefault="003032C2" w:rsidP="003032C2">
            <w:pPr>
              <w:spacing w:after="0"/>
              <w:ind w:left="135"/>
              <w:rPr>
                <w:lang w:val="ru-RU"/>
              </w:rPr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>Все профессии важны. Проект «Профессии»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Pr="006340CA" w:rsidRDefault="003032C2" w:rsidP="003032C2">
            <w:pPr>
              <w:spacing w:after="0"/>
              <w:ind w:left="135"/>
              <w:rPr>
                <w:lang w:val="ru-RU"/>
              </w:rPr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>В гости к зиме (экскурсия)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Pr="00236856" w:rsidRDefault="003032C2" w:rsidP="003032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Pr="006340CA" w:rsidRDefault="003032C2" w:rsidP="003032C2">
            <w:pPr>
              <w:spacing w:after="0"/>
              <w:ind w:left="135"/>
              <w:rPr>
                <w:lang w:val="ru-RU"/>
              </w:rPr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>В гости к зиме. Живая природа зимой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Pr="006340CA" w:rsidRDefault="003032C2" w:rsidP="003032C2">
            <w:pPr>
              <w:spacing w:after="0"/>
              <w:ind w:left="135"/>
              <w:rPr>
                <w:lang w:val="ru-RU"/>
              </w:rPr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>Презентация проектов «Родная станица», «Красная книга», «Профессии»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Pr="006340CA" w:rsidRDefault="003032C2" w:rsidP="003032C2">
            <w:pPr>
              <w:spacing w:after="0"/>
              <w:ind w:left="135"/>
              <w:rPr>
                <w:lang w:val="ru-RU"/>
              </w:rPr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>Проверим себя и оценим свои достижения по разделу «Жизнь города и села»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Pr="00236856" w:rsidRDefault="003032C2" w:rsidP="003032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хочешь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Pr="006340CA" w:rsidRDefault="003032C2" w:rsidP="003032C2">
            <w:pPr>
              <w:spacing w:after="0"/>
              <w:ind w:left="135"/>
              <w:rPr>
                <w:lang w:val="ru-RU"/>
              </w:rPr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>Берегись автомобиля! Словарь пешехода и велосипедиста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Pr="006305F2" w:rsidRDefault="003032C2" w:rsidP="003032C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опасности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!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Pr="006340CA" w:rsidRDefault="003032C2" w:rsidP="003032C2">
            <w:pPr>
              <w:spacing w:after="0"/>
              <w:ind w:left="135"/>
              <w:rPr>
                <w:lang w:val="ru-RU"/>
              </w:rPr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>На воде и в лесу.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1.0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незнакомцы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Pr="006340CA" w:rsidRDefault="003032C2" w:rsidP="003032C2">
            <w:pPr>
              <w:spacing w:after="0"/>
              <w:ind w:left="135"/>
              <w:rPr>
                <w:lang w:val="ru-RU"/>
              </w:rPr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>Проверим себя и оценим свои достижения по разделу «Здоровье и безопасность».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Pr="006305F2" w:rsidRDefault="003032C2" w:rsidP="003032C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Pr="00977E62" w:rsidRDefault="003032C2" w:rsidP="003032C2">
            <w:pPr>
              <w:spacing w:after="0"/>
              <w:ind w:left="135"/>
              <w:rPr>
                <w:lang w:val="ru-RU"/>
              </w:rPr>
            </w:pPr>
            <w:r w:rsidRPr="00977E62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Pr="00977E62">
              <w:rPr>
                <w:rFonts w:ascii="Times New Roman" w:hAnsi="Times New Roman"/>
                <w:color w:val="000000"/>
                <w:sz w:val="24"/>
                <w:lang w:val="ru-RU"/>
              </w:rPr>
              <w:t>ект «Подробнее 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77E62">
              <w:rPr>
                <w:rFonts w:ascii="Times New Roman" w:hAnsi="Times New Roman"/>
                <w:color w:val="000000"/>
                <w:sz w:val="24"/>
                <w:lang w:val="ru-RU"/>
              </w:rPr>
              <w:t>лесных опасностях»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 w:rsidRPr="00977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Родословная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школе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вежливости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друзья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пассажиры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Pr="006340CA" w:rsidRDefault="003032C2" w:rsidP="003032C2">
            <w:pPr>
              <w:spacing w:after="0"/>
              <w:ind w:left="135"/>
              <w:rPr>
                <w:lang w:val="ru-RU"/>
              </w:rPr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>Проверим и оценим свои достижения по разделу «Общение».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Посмотри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местности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Pr="006340CA" w:rsidRDefault="003032C2" w:rsidP="003032C2">
            <w:pPr>
              <w:spacing w:after="0"/>
              <w:ind w:left="135"/>
              <w:rPr>
                <w:lang w:val="ru-RU"/>
              </w:rPr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«Ориентирование на местности».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Pr="00DC3832" w:rsidRDefault="003032C2" w:rsidP="003032C2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богатства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Pr="006340CA" w:rsidRDefault="003032C2" w:rsidP="003032C2">
            <w:pPr>
              <w:spacing w:after="0"/>
              <w:ind w:left="135"/>
              <w:rPr>
                <w:lang w:val="ru-RU"/>
              </w:rPr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>В гости к весне (экскурсия)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Pr="00DC3832" w:rsidRDefault="003032C2" w:rsidP="003032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Pr="00DC3832" w:rsidRDefault="003032C2" w:rsidP="003032C2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Pr="00312D47" w:rsidRDefault="003032C2" w:rsidP="003032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Московский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Кремль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Pr="00312D47" w:rsidRDefault="003032C2" w:rsidP="003032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Неве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карте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Pr="006340CA" w:rsidRDefault="003032C2" w:rsidP="003032C2">
            <w:pPr>
              <w:spacing w:after="0"/>
              <w:ind w:left="135"/>
              <w:rPr>
                <w:lang w:val="ru-RU"/>
              </w:rPr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 по материкам и частям света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 w:rsidRPr="00634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032C2" w:rsidRDefault="003032C2">
            <w:pPr>
              <w:spacing w:after="0"/>
              <w:ind w:left="135"/>
            </w:pPr>
          </w:p>
        </w:tc>
      </w:tr>
      <w:tr w:rsidR="00C82CBF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</w:pP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82CBF" w:rsidRDefault="0031039A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</w:pPr>
          </w:p>
        </w:tc>
      </w:tr>
      <w:tr w:rsidR="00C82CBF" w:rsidTr="003032C2">
        <w:trPr>
          <w:trHeight w:val="144"/>
          <w:tblCellSpacing w:w="20" w:type="nil"/>
        </w:trPr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</w:pP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C82CBF" w:rsidRPr="0031039A" w:rsidRDefault="00C82CB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82CBF" w:rsidRDefault="00C82CBF">
            <w:pPr>
              <w:spacing w:after="0"/>
              <w:ind w:left="135"/>
            </w:pPr>
          </w:p>
        </w:tc>
      </w:tr>
      <w:tr w:rsidR="003032C2" w:rsidTr="003032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32C2" w:rsidRPr="0031039A" w:rsidRDefault="003032C2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32C2" w:rsidRDefault="003032C2" w:rsidP="00303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32C2" w:rsidRDefault="003032C2"/>
        </w:tc>
      </w:tr>
    </w:tbl>
    <w:p w:rsidR="00C82CBF" w:rsidRDefault="00C82CBF">
      <w:pPr>
        <w:sectPr w:rsidR="00C82C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2CBF" w:rsidRDefault="0031039A" w:rsidP="0031039A">
      <w:pPr>
        <w:spacing w:after="0"/>
        <w:ind w:left="120"/>
        <w:sectPr w:rsidR="00C82CBF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C82CBF" w:rsidRDefault="003103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4"/>
        <w:gridCol w:w="4101"/>
        <w:gridCol w:w="964"/>
        <w:gridCol w:w="1841"/>
        <w:gridCol w:w="1910"/>
        <w:gridCol w:w="1423"/>
        <w:gridCol w:w="2837"/>
      </w:tblGrid>
      <w:tr w:rsidR="00C82CBF" w:rsidTr="005A5458">
        <w:trPr>
          <w:trHeight w:val="144"/>
          <w:tblCellSpacing w:w="20" w:type="nil"/>
        </w:trPr>
        <w:tc>
          <w:tcPr>
            <w:tcW w:w="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2CBF" w:rsidRDefault="00C82CBF">
            <w:pPr>
              <w:spacing w:after="0"/>
              <w:ind w:left="135"/>
            </w:pPr>
          </w:p>
        </w:tc>
        <w:tc>
          <w:tcPr>
            <w:tcW w:w="41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2CBF" w:rsidRDefault="00C82C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2CBF" w:rsidRDefault="00C82CBF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2CBF" w:rsidRDefault="00C82CBF">
            <w:pPr>
              <w:spacing w:after="0"/>
              <w:ind w:left="135"/>
            </w:pPr>
          </w:p>
        </w:tc>
      </w:tr>
      <w:tr w:rsidR="00C82CBF" w:rsidTr="005A54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2CBF" w:rsidRDefault="00C82C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2CBF" w:rsidRDefault="00C82CBF"/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2CBF" w:rsidRDefault="00C82CB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2CBF" w:rsidRDefault="00C82CB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2CBF" w:rsidRDefault="003103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2CBF" w:rsidRDefault="00C82C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2CBF" w:rsidRDefault="00C82C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2CBF" w:rsidRDefault="00C82CBF"/>
        </w:tc>
      </w:tr>
      <w:tr w:rsidR="005A5458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F26A3C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глазами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астронома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</w:pPr>
          </w:p>
        </w:tc>
      </w:tr>
      <w:tr w:rsidR="005A5458" w:rsidRPr="00DE0CEF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F26A3C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Планеты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Солнечной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Pr="0031039A" w:rsidRDefault="005A5458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5458" w:rsidRPr="00DE0CEF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5A5458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A54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Звёздное небо – Великая книга Природы.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Pr="0031039A" w:rsidRDefault="005A5458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</w:hyperlink>
          </w:p>
        </w:tc>
      </w:tr>
      <w:tr w:rsidR="005A5458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F26A3C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глазами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географа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</w:pPr>
          </w:p>
        </w:tc>
      </w:tr>
      <w:tr w:rsidR="005A5458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F26A3C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глазами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историка</w:t>
            </w:r>
            <w:proofErr w:type="spellEnd"/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5A54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Pr="00236856" w:rsidRDefault="005A5458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</w:pPr>
          </w:p>
        </w:tc>
      </w:tr>
      <w:tr w:rsidR="005A5458" w:rsidRPr="00DE0CEF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F26A3C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Когда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где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Pr="0031039A" w:rsidRDefault="005A5458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5458" w:rsidRPr="00DE0CEF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F26A3C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глазами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эколога</w:t>
            </w:r>
            <w:proofErr w:type="spellEnd"/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Pr="0031039A" w:rsidRDefault="005A5458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5A5458" w:rsidRPr="00DE0CEF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F26A3C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Природное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сообщество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Водоем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».</w:t>
            </w:r>
            <w:r w:rsidRPr="00F26A3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 </w:t>
            </w:r>
            <w:proofErr w:type="spellStart"/>
            <w:r w:rsidRPr="00F26A3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Экскурсия</w:t>
            </w:r>
            <w:proofErr w:type="spellEnd"/>
            <w:r w:rsidRPr="00F26A3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 №1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Pr="0031039A" w:rsidRDefault="005A5458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5458" w:rsidRPr="00DE0CEF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F26A3C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A54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Сокровища Земли под охраной человечества.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Международная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Красная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книга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 </w:t>
            </w:r>
            <w:proofErr w:type="spellStart"/>
            <w:r w:rsidRPr="0016209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Тест</w:t>
            </w:r>
            <w:proofErr w:type="spellEnd"/>
            <w:r w:rsidRPr="0016209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№1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Pr="0031039A" w:rsidRDefault="005A5458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5458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F26A3C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Равнины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горы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России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04.10.2024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</w:pPr>
          </w:p>
        </w:tc>
      </w:tr>
      <w:tr w:rsidR="005A5458" w:rsidRPr="00DE0CEF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5A5458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A54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Моря, озёра и реки России.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Pr="0031039A" w:rsidRDefault="005A5458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5A5458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F26A3C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Природные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зоны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России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</w:pPr>
          </w:p>
        </w:tc>
      </w:tr>
      <w:tr w:rsidR="005A5458" w:rsidRPr="00DE0CEF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F26A3C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Зона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арктических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пустынь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Pr="0031039A" w:rsidRDefault="005A5458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5458" w:rsidRPr="00DE0CEF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F26A3C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Тундра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Pr="0031039A" w:rsidRDefault="005A5458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5458" w:rsidRPr="00DE0CEF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F26A3C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26A3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Леса</w:t>
            </w:r>
            <w:proofErr w:type="spellEnd"/>
            <w:r w:rsidRPr="00F26A3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Pr="0031039A" w:rsidRDefault="005A5458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A5458" w:rsidRPr="00DE0CEF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F26A3C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Лес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Pr="00236856" w:rsidRDefault="005A5458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Pr="0031039A" w:rsidRDefault="005A5458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5A5458" w:rsidRPr="00DE0CEF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F26A3C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Зона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степей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Pr="0031039A" w:rsidRDefault="005A5458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A5458" w:rsidRPr="00DE0CEF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F26A3C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Пустыни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Pr="0031039A" w:rsidRDefault="005A5458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5A5458" w:rsidRPr="00DE0CEF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F26A3C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Чёрного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моря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6209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Тест</w:t>
            </w:r>
            <w:proofErr w:type="spellEnd"/>
            <w:r w:rsidRPr="0016209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№2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Pr="0031039A" w:rsidRDefault="005A5458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5A5458" w:rsidRPr="00DE0CEF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F26A3C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A54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Родной край – часть большой страны. </w:t>
            </w:r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F26A3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Экскурсия</w:t>
            </w:r>
            <w:proofErr w:type="spellEnd"/>
            <w:r w:rsidRPr="00F26A3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 №3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Pr="0031039A" w:rsidRDefault="005A5458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5A5458" w:rsidRPr="00DE0CEF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F26A3C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Наш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край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Pr="00236856" w:rsidRDefault="005A5458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Pr="0031039A" w:rsidRDefault="005A5458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5A5458" w:rsidRPr="00DE0CEF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F26A3C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Поверхность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нашего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Pr="0031039A" w:rsidRDefault="005A5458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proofErr w:type="spellEnd"/>
            </w:hyperlink>
          </w:p>
        </w:tc>
      </w:tr>
      <w:tr w:rsidR="005A5458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F26A3C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Водные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богатства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нашего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</w:pPr>
          </w:p>
        </w:tc>
      </w:tr>
      <w:tr w:rsidR="005A5458" w:rsidRPr="00DE0CEF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F26A3C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Наши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подземные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богатства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Pr="0031039A" w:rsidRDefault="005A5458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A5458" w:rsidRPr="00DE0CEF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F26A3C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Земля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кормилица</w:t>
            </w:r>
            <w:proofErr w:type="spellEnd"/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Pr="0031039A" w:rsidRDefault="005A5458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A5458" w:rsidRPr="00DE0CEF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  <w:p w:rsidR="005A5458" w:rsidRPr="003032C2" w:rsidRDefault="005A545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5A5458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A54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Жизнь леса</w:t>
            </w:r>
            <w:proofErr w:type="gramStart"/>
            <w:r w:rsidRPr="005A54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5A5458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5A5458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/>
              </w:rPr>
              <w:t>рактическая работа №16«Рассматривание гербарных растений леса»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 w:rsidRPr="005A54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Pr="005A5458" w:rsidRDefault="005A545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3032C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06.12.2024 </w:t>
            </w:r>
          </w:p>
          <w:p w:rsidR="005A5458" w:rsidRDefault="005A5458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12.12.2024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Pr="0031039A" w:rsidRDefault="005A5458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A5458" w:rsidRPr="00DE0CEF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  <w:p w:rsidR="005A5458" w:rsidRPr="003032C2" w:rsidRDefault="005A545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5A5458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A54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Жизнь луга</w:t>
            </w:r>
            <w:proofErr w:type="gramStart"/>
            <w:r w:rsidRPr="005A54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5A5458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5A5458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ru-RU"/>
              </w:rPr>
              <w:t>рактическая работа №17 «Рассматривание гербарных экземпляров растений луга»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 w:rsidRPr="005A54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Pr="005A5458" w:rsidRDefault="005A545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3032C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</w:t>
            </w:r>
          </w:p>
          <w:p w:rsidR="005A5458" w:rsidRDefault="005A5458" w:rsidP="003032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19.12.2024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Pr="0031039A" w:rsidRDefault="005A5458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5A5458" w:rsidRPr="00DE0CEF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F26A3C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Жизнь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пресных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водах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 w:rsidRPr="003032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Pr="0031039A" w:rsidRDefault="005A5458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A5458" w:rsidRPr="00DE0CEF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F26A3C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Растениеводство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нашем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крае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Pr="00236856" w:rsidRDefault="005A5458" w:rsidP="009A5D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Pr="0031039A" w:rsidRDefault="005A5458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5A5458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5A5458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A54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Проверим себя и оценим свои достижения.</w:t>
            </w:r>
          </w:p>
          <w:p w:rsidR="005A5458" w:rsidRPr="00F26A3C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26A3C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</w:rPr>
              <w:t>Промежуточная</w:t>
            </w:r>
            <w:proofErr w:type="spellEnd"/>
            <w:r w:rsidRPr="00F26A3C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</w:rPr>
              <w:t>диагностическая</w:t>
            </w:r>
            <w:proofErr w:type="spellEnd"/>
            <w:r w:rsidRPr="00F26A3C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Pr="005A5458" w:rsidRDefault="005A545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</w:pPr>
          </w:p>
        </w:tc>
      </w:tr>
      <w:tr w:rsidR="005A5458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F26A3C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Животноводство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нашем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крае</w:t>
            </w:r>
            <w:proofErr w:type="spellEnd"/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 w:rsidRPr="005A54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</w:pPr>
          </w:p>
        </w:tc>
      </w:tr>
      <w:tr w:rsidR="005A5458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F26A3C" w:rsidRDefault="005A5458" w:rsidP="009A5D8E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8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  <w:proofErr w:type="spellEnd"/>
            <w:r w:rsidRPr="000428D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28D7">
              <w:rPr>
                <w:rFonts w:ascii="Times New Roman" w:eastAsia="Times New Roman" w:hAnsi="Times New Roman"/>
                <w:sz w:val="24"/>
                <w:szCs w:val="24"/>
              </w:rPr>
              <w:t>проектов</w:t>
            </w:r>
            <w:proofErr w:type="spellEnd"/>
            <w:r w:rsidRPr="000428D7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209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Тест</w:t>
            </w:r>
            <w:proofErr w:type="spellEnd"/>
            <w:r w:rsidRPr="0016209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№3</w:t>
            </w:r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Pr="00236856" w:rsidRDefault="005A5458" w:rsidP="009A5D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</w:pPr>
          </w:p>
        </w:tc>
      </w:tr>
      <w:tr w:rsidR="005A5458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F26A3C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Начало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истории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человечества</w:t>
            </w:r>
            <w:proofErr w:type="spellEnd"/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</w:pPr>
          </w:p>
        </w:tc>
      </w:tr>
      <w:tr w:rsidR="005A5458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5A5458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A54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Мир древности: далёкий и близкий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</w:pPr>
          </w:p>
        </w:tc>
      </w:tr>
      <w:tr w:rsidR="005A5458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5A5458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A54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Средние века: время рыцарей и замков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</w:pPr>
          </w:p>
        </w:tc>
      </w:tr>
      <w:tr w:rsidR="005A5458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5A5458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A54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Новое время: встреча Европы и Америки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 w:rsidRPr="005A54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</w:pPr>
          </w:p>
        </w:tc>
      </w:tr>
      <w:tr w:rsidR="005A5458" w:rsidRPr="00DE0CEF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16209C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A54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Новейшее время: история продолжается сегодня. </w:t>
            </w:r>
            <w:proofErr w:type="spellStart"/>
            <w:r w:rsidRPr="0016209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Тест</w:t>
            </w:r>
            <w:proofErr w:type="spellEnd"/>
            <w:r w:rsidRPr="0016209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№4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Pr="0031039A" w:rsidRDefault="005A5458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A5458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F26A3C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Жизнь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древних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славян</w:t>
            </w:r>
            <w:proofErr w:type="spellEnd"/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</w:pPr>
          </w:p>
        </w:tc>
      </w:tr>
      <w:tr w:rsidR="005A5458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F26A3C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времена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Древней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Руси</w:t>
            </w:r>
            <w:proofErr w:type="spellEnd"/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</w:pPr>
          </w:p>
        </w:tc>
      </w:tr>
      <w:tr w:rsidR="005A5458" w:rsidRPr="00DE0CEF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F26A3C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Страна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городов</w:t>
            </w:r>
            <w:proofErr w:type="spellEnd"/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Pr="0031039A" w:rsidRDefault="005A5458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5A5458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5A5458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A54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Из книжной сокровищницы Древней Руси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 w:rsidRPr="005A54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</w:pPr>
          </w:p>
        </w:tc>
      </w:tr>
      <w:tr w:rsidR="005A5458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5A5458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A54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Трудные времена на Русской земле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</w:pPr>
          </w:p>
        </w:tc>
      </w:tr>
      <w:tr w:rsidR="005A5458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F26A3C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Русь</w:t>
            </w:r>
            <w:proofErr w:type="spellEnd"/>
            <w:r w:rsidRPr="00F26A3C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</w:rPr>
              <w:t> 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расправляет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крылья</w:t>
            </w:r>
            <w:proofErr w:type="spellEnd"/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</w:pPr>
          </w:p>
        </w:tc>
      </w:tr>
      <w:tr w:rsidR="005A5458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F26A3C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Куликовская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битва</w:t>
            </w:r>
            <w:proofErr w:type="spellEnd"/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</w:pPr>
          </w:p>
        </w:tc>
      </w:tr>
      <w:tr w:rsidR="005A5458" w:rsidRPr="00DE0CEF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F26A3C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Иван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Третий</w:t>
            </w:r>
            <w:proofErr w:type="spellEnd"/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Pr="0031039A" w:rsidRDefault="005A5458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5A5458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F26A3C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Мастера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печатных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дел</w:t>
            </w:r>
            <w:proofErr w:type="spellEnd"/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</w:pPr>
          </w:p>
        </w:tc>
      </w:tr>
      <w:tr w:rsidR="005A5458" w:rsidRPr="00DE0CEF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F26A3C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Патриоты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Pr="0031039A" w:rsidRDefault="005A5458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5A5458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F26A3C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Пётр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Великий</w:t>
            </w:r>
            <w:proofErr w:type="spellEnd"/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</w:pPr>
          </w:p>
        </w:tc>
      </w:tr>
      <w:tr w:rsidR="005A5458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F26A3C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Михаил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Васильевич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Ломоносов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</w:pPr>
          </w:p>
        </w:tc>
      </w:tr>
      <w:tr w:rsidR="005A5458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F26A3C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Екатерина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Великая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8D7">
              <w:rPr>
                <w:rFonts w:ascii="Times New Roman" w:hAnsi="Times New Roman"/>
                <w:b/>
                <w:sz w:val="24"/>
                <w:szCs w:val="24"/>
              </w:rPr>
              <w:t>Проверочная</w:t>
            </w:r>
            <w:proofErr w:type="spellEnd"/>
            <w:r w:rsidRPr="000428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28D7">
              <w:rPr>
                <w:rFonts w:ascii="Times New Roman" w:hAnsi="Times New Roman"/>
                <w:b/>
                <w:sz w:val="24"/>
                <w:szCs w:val="24"/>
              </w:rPr>
              <w:t>работа</w:t>
            </w:r>
            <w:proofErr w:type="spellEnd"/>
            <w:r w:rsidRPr="000428D7">
              <w:rPr>
                <w:rFonts w:ascii="Times New Roman" w:hAnsi="Times New Roman"/>
                <w:b/>
                <w:sz w:val="24"/>
                <w:szCs w:val="24"/>
              </w:rPr>
              <w:t xml:space="preserve"> №2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Pr="005A5458" w:rsidRDefault="005A545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</w:pPr>
          </w:p>
        </w:tc>
      </w:tr>
      <w:tr w:rsidR="005A5458" w:rsidRPr="00DE0CEF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F26A3C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Отечественная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война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1812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Pr="0031039A" w:rsidRDefault="005A5458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5458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F26A3C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Страницы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истории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XIX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века</w:t>
            </w:r>
            <w:proofErr w:type="spellEnd"/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</w:pPr>
          </w:p>
        </w:tc>
      </w:tr>
      <w:tr w:rsidR="005A5458" w:rsidRPr="00DE0CEF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5A5458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A54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Россия вступает в </w:t>
            </w:r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XX</w:t>
            </w:r>
            <w:r w:rsidRPr="005A54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век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Pr="0031039A" w:rsidRDefault="005A5458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5A5458" w:rsidRPr="00DE0CEF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F26A3C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Страницы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истории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1920 – 1930-х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годов</w:t>
            </w:r>
            <w:proofErr w:type="spellEnd"/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Pr="0031039A" w:rsidRDefault="005A5458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5458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5A5458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A54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Великая война и великая Победа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 w:rsidRPr="005A54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</w:pPr>
          </w:p>
        </w:tc>
      </w:tr>
      <w:tr w:rsidR="005A5458" w:rsidRPr="00DE0CEF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5A5458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A54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Великая война и великая Победа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Pr="00312D47" w:rsidRDefault="005A5458" w:rsidP="009A5D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Pr="0031039A" w:rsidRDefault="005A5458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A5458" w:rsidRPr="00DE0CEF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F26A3C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A54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Страна, открывшая путь в космос.</w:t>
            </w:r>
            <w:r w:rsidRPr="005A545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7817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</w:rPr>
              <w:t>Тест</w:t>
            </w:r>
            <w:proofErr w:type="spellEnd"/>
            <w:r w:rsidRPr="00AE7817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 № 5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Pr="0031039A" w:rsidRDefault="005A5458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5A5458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5A5458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A54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Основной закон России и права человека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</w:pPr>
          </w:p>
        </w:tc>
      </w:tr>
      <w:tr w:rsidR="005A5458" w:rsidRPr="00DE0CEF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F26A3C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Мы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граждане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Pr="00312D47" w:rsidRDefault="005A5458" w:rsidP="009A5D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24.04.2025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Pr="0031039A" w:rsidRDefault="005A5458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A5458" w:rsidRPr="00DE0CEF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F26A3C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Славные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символы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 w:rsidRPr="005A54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Pr="0031039A" w:rsidRDefault="005A5458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5A5458" w:rsidRPr="00DE0CEF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F26A3C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Такие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разные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Pr="0031039A" w:rsidRDefault="005A5458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10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A5458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F26A3C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Итоговая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F26A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Pr="005A5458" w:rsidRDefault="005A545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</w:pPr>
          </w:p>
        </w:tc>
      </w:tr>
      <w:tr w:rsidR="005A5458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5A5458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A54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Путешествие по России</w:t>
            </w:r>
          </w:p>
          <w:p w:rsidR="005A5458" w:rsidRPr="005A5458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A54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(по Дальнему Востоку, на просторах Сибири)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</w:pPr>
          </w:p>
        </w:tc>
      </w:tr>
      <w:tr w:rsidR="005A5458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</w:tcPr>
          <w:p w:rsidR="005A5458" w:rsidRPr="005A5458" w:rsidRDefault="005A5458" w:rsidP="009A5D8E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A54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Путешествие по России (по Уралу, по северу европейской России)</w:t>
            </w:r>
            <w:r w:rsidRPr="005A5458"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 w:rsidRPr="005A54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(по Волге, по югу России</w:t>
            </w:r>
            <w:proofErr w:type="gramStart"/>
            <w:r w:rsidRPr="005A54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)</w:t>
            </w:r>
            <w:proofErr w:type="gramEnd"/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</w:pPr>
          </w:p>
        </w:tc>
      </w:tr>
      <w:tr w:rsidR="005A5458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5A5458" w:rsidRPr="0031039A" w:rsidRDefault="005A545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5A54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</w:pPr>
          </w:p>
        </w:tc>
      </w:tr>
      <w:tr w:rsidR="005A5458" w:rsidTr="005A545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A5458" w:rsidRDefault="005A5458" w:rsidP="009A5D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5A5458" w:rsidRPr="0031039A" w:rsidRDefault="005A545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A5458" w:rsidRPr="00236856" w:rsidRDefault="005A5458" w:rsidP="005A54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</w:pPr>
          </w:p>
        </w:tc>
      </w:tr>
      <w:tr w:rsidR="005A5458" w:rsidTr="005A54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5458" w:rsidRPr="0031039A" w:rsidRDefault="005A5458">
            <w:pPr>
              <w:spacing w:after="0"/>
              <w:ind w:left="135"/>
              <w:rPr>
                <w:lang w:val="ru-RU"/>
              </w:rPr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 w:rsidRPr="00310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458" w:rsidRDefault="005A54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5458" w:rsidRDefault="005A5458"/>
        </w:tc>
      </w:tr>
    </w:tbl>
    <w:p w:rsidR="00C82CBF" w:rsidRDefault="00C82CBF">
      <w:pPr>
        <w:sectPr w:rsidR="00C82C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2CBF" w:rsidRDefault="00C82CBF">
      <w:pPr>
        <w:sectPr w:rsidR="00C82C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2CBF" w:rsidRDefault="0031039A">
      <w:pPr>
        <w:spacing w:after="0"/>
        <w:ind w:left="120"/>
      </w:pPr>
      <w:bookmarkStart w:id="10" w:name="block-4662943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82CBF" w:rsidRDefault="0031039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82CBF" w:rsidRDefault="00C82CBF">
      <w:pPr>
        <w:spacing w:after="0" w:line="480" w:lineRule="auto"/>
        <w:ind w:left="120"/>
      </w:pPr>
    </w:p>
    <w:p w:rsidR="00C82CBF" w:rsidRDefault="00C82CBF">
      <w:pPr>
        <w:spacing w:after="0" w:line="480" w:lineRule="auto"/>
        <w:ind w:left="120"/>
      </w:pPr>
    </w:p>
    <w:p w:rsidR="00C82CBF" w:rsidRDefault="00C82CBF">
      <w:pPr>
        <w:spacing w:after="0"/>
        <w:ind w:left="120"/>
      </w:pPr>
    </w:p>
    <w:p w:rsidR="00C82CBF" w:rsidRDefault="0031039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82CBF" w:rsidRDefault="00C82CBF">
      <w:pPr>
        <w:spacing w:after="0" w:line="480" w:lineRule="auto"/>
        <w:ind w:left="120"/>
      </w:pPr>
    </w:p>
    <w:p w:rsidR="00C82CBF" w:rsidRDefault="00C82CBF">
      <w:pPr>
        <w:spacing w:after="0"/>
        <w:ind w:left="120"/>
      </w:pPr>
    </w:p>
    <w:p w:rsidR="00C82CBF" w:rsidRPr="0031039A" w:rsidRDefault="0031039A">
      <w:pPr>
        <w:spacing w:after="0" w:line="480" w:lineRule="auto"/>
        <w:ind w:left="120"/>
        <w:rPr>
          <w:lang w:val="ru-RU"/>
        </w:rPr>
      </w:pPr>
      <w:r w:rsidRPr="0031039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82CBF" w:rsidRPr="0031039A" w:rsidRDefault="00C82CBF">
      <w:pPr>
        <w:spacing w:after="0" w:line="480" w:lineRule="auto"/>
        <w:ind w:left="120"/>
        <w:rPr>
          <w:lang w:val="ru-RU"/>
        </w:rPr>
      </w:pPr>
    </w:p>
    <w:p w:rsidR="00C82CBF" w:rsidRPr="0031039A" w:rsidRDefault="00C82CBF">
      <w:pPr>
        <w:rPr>
          <w:lang w:val="ru-RU"/>
        </w:rPr>
        <w:sectPr w:rsidR="00C82CBF" w:rsidRPr="0031039A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BF2B52" w:rsidRPr="0031039A" w:rsidRDefault="00BF2B52">
      <w:pPr>
        <w:rPr>
          <w:lang w:val="ru-RU"/>
        </w:rPr>
      </w:pPr>
    </w:p>
    <w:sectPr w:rsidR="00BF2B52" w:rsidRPr="0031039A" w:rsidSect="00C82CB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611BF"/>
    <w:multiLevelType w:val="multilevel"/>
    <w:tmpl w:val="DEC248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EF7774"/>
    <w:multiLevelType w:val="multilevel"/>
    <w:tmpl w:val="E9EEFA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591A7B"/>
    <w:multiLevelType w:val="multilevel"/>
    <w:tmpl w:val="25E666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B97AB6"/>
    <w:multiLevelType w:val="multilevel"/>
    <w:tmpl w:val="B49E8E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D1077E"/>
    <w:multiLevelType w:val="multilevel"/>
    <w:tmpl w:val="2138CE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892A42"/>
    <w:multiLevelType w:val="multilevel"/>
    <w:tmpl w:val="AB3A41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FD74E5"/>
    <w:multiLevelType w:val="multilevel"/>
    <w:tmpl w:val="92FA2B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1E0607D"/>
    <w:multiLevelType w:val="multilevel"/>
    <w:tmpl w:val="46DCF2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5E657E4"/>
    <w:multiLevelType w:val="multilevel"/>
    <w:tmpl w:val="0868C7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6666C4F"/>
    <w:multiLevelType w:val="multilevel"/>
    <w:tmpl w:val="BD829F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AB54545"/>
    <w:multiLevelType w:val="multilevel"/>
    <w:tmpl w:val="36F49C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AC52918"/>
    <w:multiLevelType w:val="multilevel"/>
    <w:tmpl w:val="7F3CC9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C88446F"/>
    <w:multiLevelType w:val="multilevel"/>
    <w:tmpl w:val="4CFCED7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CD249E9"/>
    <w:multiLevelType w:val="multilevel"/>
    <w:tmpl w:val="87EAB1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E5F4A8F"/>
    <w:multiLevelType w:val="multilevel"/>
    <w:tmpl w:val="0358A0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FA10CCE"/>
    <w:multiLevelType w:val="multilevel"/>
    <w:tmpl w:val="D59651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4A34A27"/>
    <w:multiLevelType w:val="multilevel"/>
    <w:tmpl w:val="E1E22F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E5A7168"/>
    <w:multiLevelType w:val="multilevel"/>
    <w:tmpl w:val="EDA0AD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F446EAC"/>
    <w:multiLevelType w:val="multilevel"/>
    <w:tmpl w:val="3386F4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0100854"/>
    <w:multiLevelType w:val="multilevel"/>
    <w:tmpl w:val="3C0850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0212123"/>
    <w:multiLevelType w:val="multilevel"/>
    <w:tmpl w:val="F5E600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11C3C8D"/>
    <w:multiLevelType w:val="multilevel"/>
    <w:tmpl w:val="725CA2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2441EF5"/>
    <w:multiLevelType w:val="multilevel"/>
    <w:tmpl w:val="BC0236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69E1C3E"/>
    <w:multiLevelType w:val="multilevel"/>
    <w:tmpl w:val="6DA489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ABF6244"/>
    <w:multiLevelType w:val="multilevel"/>
    <w:tmpl w:val="15D602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DD309DA"/>
    <w:multiLevelType w:val="multilevel"/>
    <w:tmpl w:val="3B06C4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E935F2D"/>
    <w:multiLevelType w:val="multilevel"/>
    <w:tmpl w:val="F59CF9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4B2367B"/>
    <w:multiLevelType w:val="multilevel"/>
    <w:tmpl w:val="8DE4F6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B967E63"/>
    <w:multiLevelType w:val="multilevel"/>
    <w:tmpl w:val="06261B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16F6061"/>
    <w:multiLevelType w:val="multilevel"/>
    <w:tmpl w:val="77B0FF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1F13EFA"/>
    <w:multiLevelType w:val="multilevel"/>
    <w:tmpl w:val="77521F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9986DA9"/>
    <w:multiLevelType w:val="multilevel"/>
    <w:tmpl w:val="682487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10D79DB"/>
    <w:multiLevelType w:val="multilevel"/>
    <w:tmpl w:val="3C1E9B9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1280A6D"/>
    <w:multiLevelType w:val="multilevel"/>
    <w:tmpl w:val="73867A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7FB553F"/>
    <w:multiLevelType w:val="multilevel"/>
    <w:tmpl w:val="0CFECC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9CB6DFB"/>
    <w:multiLevelType w:val="multilevel"/>
    <w:tmpl w:val="12C682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A6C1202"/>
    <w:multiLevelType w:val="multilevel"/>
    <w:tmpl w:val="14E4C8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EFC0C74"/>
    <w:multiLevelType w:val="multilevel"/>
    <w:tmpl w:val="DD7438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2A3217B"/>
    <w:multiLevelType w:val="multilevel"/>
    <w:tmpl w:val="6C300D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2D1122A"/>
    <w:multiLevelType w:val="multilevel"/>
    <w:tmpl w:val="EF5899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39C6CEA"/>
    <w:multiLevelType w:val="multilevel"/>
    <w:tmpl w:val="187481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691712E"/>
    <w:multiLevelType w:val="multilevel"/>
    <w:tmpl w:val="8E7E0D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E9C0722"/>
    <w:multiLevelType w:val="multilevel"/>
    <w:tmpl w:val="A84CFB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0"/>
  </w:num>
  <w:num w:numId="3">
    <w:abstractNumId w:val="33"/>
  </w:num>
  <w:num w:numId="4">
    <w:abstractNumId w:val="41"/>
  </w:num>
  <w:num w:numId="5">
    <w:abstractNumId w:val="4"/>
  </w:num>
  <w:num w:numId="6">
    <w:abstractNumId w:val="23"/>
  </w:num>
  <w:num w:numId="7">
    <w:abstractNumId w:val="1"/>
  </w:num>
  <w:num w:numId="8">
    <w:abstractNumId w:val="5"/>
  </w:num>
  <w:num w:numId="9">
    <w:abstractNumId w:val="11"/>
  </w:num>
  <w:num w:numId="10">
    <w:abstractNumId w:val="12"/>
  </w:num>
  <w:num w:numId="11">
    <w:abstractNumId w:val="38"/>
  </w:num>
  <w:num w:numId="12">
    <w:abstractNumId w:val="32"/>
  </w:num>
  <w:num w:numId="13">
    <w:abstractNumId w:val="18"/>
  </w:num>
  <w:num w:numId="14">
    <w:abstractNumId w:val="26"/>
  </w:num>
  <w:num w:numId="15">
    <w:abstractNumId w:val="24"/>
  </w:num>
  <w:num w:numId="16">
    <w:abstractNumId w:val="9"/>
  </w:num>
  <w:num w:numId="17">
    <w:abstractNumId w:val="42"/>
  </w:num>
  <w:num w:numId="18">
    <w:abstractNumId w:val="6"/>
  </w:num>
  <w:num w:numId="19">
    <w:abstractNumId w:val="28"/>
  </w:num>
  <w:num w:numId="20">
    <w:abstractNumId w:val="25"/>
  </w:num>
  <w:num w:numId="21">
    <w:abstractNumId w:val="21"/>
  </w:num>
  <w:num w:numId="22">
    <w:abstractNumId w:val="17"/>
  </w:num>
  <w:num w:numId="23">
    <w:abstractNumId w:val="31"/>
  </w:num>
  <w:num w:numId="24">
    <w:abstractNumId w:val="19"/>
  </w:num>
  <w:num w:numId="25">
    <w:abstractNumId w:val="37"/>
  </w:num>
  <w:num w:numId="26">
    <w:abstractNumId w:val="10"/>
  </w:num>
  <w:num w:numId="27">
    <w:abstractNumId w:val="0"/>
  </w:num>
  <w:num w:numId="28">
    <w:abstractNumId w:val="16"/>
  </w:num>
  <w:num w:numId="29">
    <w:abstractNumId w:val="3"/>
  </w:num>
  <w:num w:numId="30">
    <w:abstractNumId w:val="8"/>
  </w:num>
  <w:num w:numId="31">
    <w:abstractNumId w:val="2"/>
  </w:num>
  <w:num w:numId="32">
    <w:abstractNumId w:val="34"/>
  </w:num>
  <w:num w:numId="33">
    <w:abstractNumId w:val="15"/>
  </w:num>
  <w:num w:numId="34">
    <w:abstractNumId w:val="29"/>
  </w:num>
  <w:num w:numId="35">
    <w:abstractNumId w:val="35"/>
  </w:num>
  <w:num w:numId="36">
    <w:abstractNumId w:val="22"/>
  </w:num>
  <w:num w:numId="37">
    <w:abstractNumId w:val="13"/>
  </w:num>
  <w:num w:numId="38">
    <w:abstractNumId w:val="14"/>
  </w:num>
  <w:num w:numId="39">
    <w:abstractNumId w:val="30"/>
  </w:num>
  <w:num w:numId="40">
    <w:abstractNumId w:val="27"/>
  </w:num>
  <w:num w:numId="41">
    <w:abstractNumId w:val="39"/>
  </w:num>
  <w:num w:numId="42">
    <w:abstractNumId w:val="40"/>
  </w:num>
  <w:num w:numId="43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2CBF"/>
    <w:rsid w:val="000F3C1A"/>
    <w:rsid w:val="00285387"/>
    <w:rsid w:val="003032C2"/>
    <w:rsid w:val="0031039A"/>
    <w:rsid w:val="005A5458"/>
    <w:rsid w:val="007716B4"/>
    <w:rsid w:val="00BF2B52"/>
    <w:rsid w:val="00C82CBF"/>
    <w:rsid w:val="00DE0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82CB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82C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850" TargetMode="External"/><Relationship Id="rId18" Type="http://schemas.openxmlformats.org/officeDocument/2006/relationships/hyperlink" Target="https://m.edsoo.ru/f8415b9a" TargetMode="External"/><Relationship Id="rId26" Type="http://schemas.openxmlformats.org/officeDocument/2006/relationships/hyperlink" Target="https://m.edsoo.ru/f8416180" TargetMode="External"/><Relationship Id="rId39" Type="http://schemas.openxmlformats.org/officeDocument/2006/relationships/hyperlink" Target="https://m.edsoo.ru/f841b28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f8418dc2" TargetMode="External"/><Relationship Id="rId34" Type="http://schemas.openxmlformats.org/officeDocument/2006/relationships/hyperlink" Target="https://m.edsoo.ru/f84181ce" TargetMode="External"/><Relationship Id="rId42" Type="http://schemas.openxmlformats.org/officeDocument/2006/relationships/hyperlink" Target="https://m.edsoo.ru/f841c800" TargetMode="External"/><Relationship Id="rId47" Type="http://schemas.openxmlformats.org/officeDocument/2006/relationships/hyperlink" Target="https://m.edsoo.ru/f841d336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m.edsoo.ru/7f412850" TargetMode="External"/><Relationship Id="rId12" Type="http://schemas.openxmlformats.org/officeDocument/2006/relationships/hyperlink" Target="https://m.edsoo.ru/7f412850" TargetMode="External"/><Relationship Id="rId17" Type="http://schemas.openxmlformats.org/officeDocument/2006/relationships/hyperlink" Target="https://m.edsoo.ru/f8415118" TargetMode="External"/><Relationship Id="rId25" Type="http://schemas.openxmlformats.org/officeDocument/2006/relationships/hyperlink" Target="https://m.edsoo.ru/f84164be" TargetMode="External"/><Relationship Id="rId33" Type="http://schemas.openxmlformats.org/officeDocument/2006/relationships/hyperlink" Target="https://m.edsoo.ru/f8417f08" TargetMode="External"/><Relationship Id="rId38" Type="http://schemas.openxmlformats.org/officeDocument/2006/relationships/hyperlink" Target="https://m.edsoo.ru/f8419894" TargetMode="External"/><Relationship Id="rId46" Type="http://schemas.openxmlformats.org/officeDocument/2006/relationships/hyperlink" Target="https://m.edsoo.ru/f841d8e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8418dc2" TargetMode="External"/><Relationship Id="rId20" Type="http://schemas.openxmlformats.org/officeDocument/2006/relationships/hyperlink" Target="https://m.edsoo.ru/f8415636" TargetMode="External"/><Relationship Id="rId29" Type="http://schemas.openxmlformats.org/officeDocument/2006/relationships/hyperlink" Target="https://m.edsoo.ru/f8416cfc" TargetMode="External"/><Relationship Id="rId41" Type="http://schemas.openxmlformats.org/officeDocument/2006/relationships/hyperlink" Target="https://m.edsoo.ru/f841c56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2850" TargetMode="External"/><Relationship Id="rId11" Type="http://schemas.openxmlformats.org/officeDocument/2006/relationships/hyperlink" Target="https://m.edsoo.ru/7f412850" TargetMode="External"/><Relationship Id="rId24" Type="http://schemas.openxmlformats.org/officeDocument/2006/relationships/hyperlink" Target="https://m.edsoo.ru/f8416306" TargetMode="External"/><Relationship Id="rId32" Type="http://schemas.openxmlformats.org/officeDocument/2006/relationships/hyperlink" Target="https://m.edsoo.ru/f8417d1e" TargetMode="External"/><Relationship Id="rId37" Type="http://schemas.openxmlformats.org/officeDocument/2006/relationships/hyperlink" Target="https://m.edsoo.ru/f8419c54" TargetMode="External"/><Relationship Id="rId40" Type="http://schemas.openxmlformats.org/officeDocument/2006/relationships/hyperlink" Target="https://m.edsoo.ru/f841b4aa" TargetMode="External"/><Relationship Id="rId45" Type="http://schemas.openxmlformats.org/officeDocument/2006/relationships/hyperlink" Target="https://m.edsoo.ru/f841d188" TargetMode="External"/><Relationship Id="rId5" Type="http://schemas.openxmlformats.org/officeDocument/2006/relationships/hyperlink" Target="https://m.edsoo.ru/7f412850" TargetMode="External"/><Relationship Id="rId15" Type="http://schemas.openxmlformats.org/officeDocument/2006/relationships/hyperlink" Target="https://m.edsoo.ru/f8414eca" TargetMode="External"/><Relationship Id="rId23" Type="http://schemas.openxmlformats.org/officeDocument/2006/relationships/hyperlink" Target="https://m.edsoo.ru/f8415f50" TargetMode="External"/><Relationship Id="rId28" Type="http://schemas.openxmlformats.org/officeDocument/2006/relationships/hyperlink" Target="https://m.edsoo.ru/f8416b58" TargetMode="External"/><Relationship Id="rId36" Type="http://schemas.openxmlformats.org/officeDocument/2006/relationships/hyperlink" Target="https://m.edsoo.ru/f8417526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m.edsoo.ru/7f412850" TargetMode="External"/><Relationship Id="rId19" Type="http://schemas.openxmlformats.org/officeDocument/2006/relationships/hyperlink" Target="https://m.edsoo.ru/f841580c" TargetMode="External"/><Relationship Id="rId31" Type="http://schemas.openxmlformats.org/officeDocument/2006/relationships/hyperlink" Target="https://m.edsoo.ru/f8417b34" TargetMode="External"/><Relationship Id="rId44" Type="http://schemas.openxmlformats.org/officeDocument/2006/relationships/hyperlink" Target="https://m.edsoo.ru/f841dac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f8414d1c" TargetMode="External"/><Relationship Id="rId22" Type="http://schemas.openxmlformats.org/officeDocument/2006/relationships/hyperlink" Target="https://m.edsoo.ru/f8415da2" TargetMode="External"/><Relationship Id="rId27" Type="http://schemas.openxmlformats.org/officeDocument/2006/relationships/hyperlink" Target="https://m.edsoo.ru/f8416996" TargetMode="External"/><Relationship Id="rId30" Type="http://schemas.openxmlformats.org/officeDocument/2006/relationships/hyperlink" Target="https://m.edsoo.ru/f8416fae" TargetMode="External"/><Relationship Id="rId35" Type="http://schemas.openxmlformats.org/officeDocument/2006/relationships/hyperlink" Target="https://m.edsoo.ru/f84185ac" TargetMode="External"/><Relationship Id="rId43" Type="http://schemas.openxmlformats.org/officeDocument/2006/relationships/hyperlink" Target="https://m.edsoo.ru/f841c9f4" TargetMode="External"/><Relationship Id="rId48" Type="http://schemas.openxmlformats.org/officeDocument/2006/relationships/hyperlink" Target="https://m.edsoo.ru/f841dc50" TargetMode="External"/><Relationship Id="rId8" Type="http://schemas.openxmlformats.org/officeDocument/2006/relationships/hyperlink" Target="https://m.edsoo.ru/7f4128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43</Pages>
  <Words>6957</Words>
  <Characters>39661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5</cp:revision>
  <dcterms:created xsi:type="dcterms:W3CDTF">2024-09-30T18:01:00Z</dcterms:created>
  <dcterms:modified xsi:type="dcterms:W3CDTF">2025-03-28T12:19:00Z</dcterms:modified>
</cp:coreProperties>
</file>