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22" w:rsidRPr="00F46B4F" w:rsidRDefault="00F46B4F">
      <w:pPr>
        <w:spacing w:after="0" w:line="408" w:lineRule="auto"/>
        <w:ind w:left="120"/>
        <w:jc w:val="center"/>
        <w:rPr>
          <w:lang w:val="ru-RU"/>
        </w:rPr>
      </w:pPr>
      <w:bookmarkStart w:id="0" w:name="block-46622881"/>
      <w:r w:rsidRPr="00F46B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1522" w:rsidRPr="00F46B4F" w:rsidRDefault="00F46B4F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F46B4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641522" w:rsidRPr="00F46B4F" w:rsidRDefault="00F46B4F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F46B4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641522" w:rsidRPr="00F46B4F" w:rsidRDefault="00F46B4F">
      <w:pPr>
        <w:spacing w:after="0" w:line="408" w:lineRule="auto"/>
        <w:ind w:left="120"/>
        <w:jc w:val="center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64152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46B4F" w:rsidRPr="00E2220E" w:rsidTr="00F46B4F">
        <w:tc>
          <w:tcPr>
            <w:tcW w:w="3114" w:type="dxa"/>
          </w:tcPr>
          <w:p w:rsidR="00F46B4F" w:rsidRPr="0040209D" w:rsidRDefault="00F46B4F" w:rsidP="00F46B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46B4F" w:rsidRPr="008944ED" w:rsidRDefault="00F46B4F" w:rsidP="00F46B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F46B4F" w:rsidRDefault="00F46B4F" w:rsidP="00F46B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B4F" w:rsidRPr="008944ED" w:rsidRDefault="00F46B4F" w:rsidP="00F46B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46B4F" w:rsidRDefault="00F46B4F" w:rsidP="00F46B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46B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B4F" w:rsidRPr="0040209D" w:rsidRDefault="00F46B4F" w:rsidP="00F46B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6B4F" w:rsidRPr="0040209D" w:rsidRDefault="00F46B4F" w:rsidP="00F46B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46B4F" w:rsidRPr="008944ED" w:rsidRDefault="00F46B4F" w:rsidP="00F46B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F46B4F" w:rsidRDefault="00F46B4F" w:rsidP="00F46B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B4F" w:rsidRDefault="00F46B4F" w:rsidP="00F46B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F46B4F" w:rsidRDefault="00F46B4F" w:rsidP="00F46B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№36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B4F" w:rsidRPr="0040209D" w:rsidRDefault="00F46B4F" w:rsidP="00F46B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6B4F" w:rsidRDefault="00F46B4F" w:rsidP="00F46B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46B4F" w:rsidRPr="008944ED" w:rsidRDefault="00F46B4F" w:rsidP="00F46B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46B4F" w:rsidRDefault="00F46B4F" w:rsidP="00F46B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B4F" w:rsidRPr="008944ED" w:rsidRDefault="00F46B4F" w:rsidP="00F46B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F46B4F" w:rsidRDefault="00F46B4F" w:rsidP="00F46B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B4F" w:rsidRPr="0040209D" w:rsidRDefault="00F46B4F" w:rsidP="00F46B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1522" w:rsidRDefault="00641522">
      <w:pPr>
        <w:spacing w:after="0"/>
        <w:ind w:left="120"/>
      </w:pPr>
    </w:p>
    <w:p w:rsidR="00641522" w:rsidRDefault="00641522">
      <w:pPr>
        <w:spacing w:after="0"/>
        <w:ind w:left="120"/>
      </w:pPr>
    </w:p>
    <w:p w:rsidR="00641522" w:rsidRDefault="00641522">
      <w:pPr>
        <w:spacing w:after="0"/>
        <w:ind w:left="120"/>
      </w:pPr>
    </w:p>
    <w:p w:rsidR="00641522" w:rsidRDefault="00641522">
      <w:pPr>
        <w:spacing w:after="0"/>
        <w:ind w:left="120"/>
      </w:pPr>
    </w:p>
    <w:p w:rsidR="00641522" w:rsidRDefault="00641522">
      <w:pPr>
        <w:spacing w:after="0"/>
        <w:ind w:left="120"/>
      </w:pPr>
    </w:p>
    <w:p w:rsidR="00641522" w:rsidRDefault="00F46B4F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РАБОЧАЯ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ПРОГРАММА</w:t>
      </w:r>
      <w:proofErr w:type="spellEnd"/>
    </w:p>
    <w:p w:rsidR="00641522" w:rsidRDefault="00F46B4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6144754)</w:t>
      </w:r>
    </w:p>
    <w:p w:rsidR="00641522" w:rsidRDefault="00641522">
      <w:pPr>
        <w:spacing w:after="0"/>
        <w:ind w:left="120"/>
        <w:jc w:val="center"/>
      </w:pPr>
    </w:p>
    <w:p w:rsidR="00641522" w:rsidRPr="006900AC" w:rsidRDefault="00F46B4F">
      <w:pPr>
        <w:spacing w:after="0" w:line="408" w:lineRule="auto"/>
        <w:ind w:left="120"/>
        <w:jc w:val="center"/>
        <w:rPr>
          <w:lang w:val="ru-RU"/>
        </w:rPr>
      </w:pPr>
      <w:r w:rsidRPr="006900A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41522" w:rsidRPr="00F46B4F" w:rsidRDefault="00F46B4F">
      <w:pPr>
        <w:spacing w:after="0" w:line="408" w:lineRule="auto"/>
        <w:ind w:left="120"/>
        <w:jc w:val="center"/>
        <w:rPr>
          <w:lang w:val="ru-RU"/>
        </w:rPr>
      </w:pPr>
      <w:r w:rsidRPr="006900A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6900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900AC">
        <w:rPr>
          <w:rFonts w:ascii="Times New Roman" w:hAnsi="Times New Roman"/>
          <w:color w:val="000000"/>
          <w:sz w:val="28"/>
          <w:lang w:val="ru-RU"/>
        </w:rPr>
        <w:t xml:space="preserve"> 1</w:t>
      </w:r>
      <w:r>
        <w:rPr>
          <w:rFonts w:ascii="Times New Roman" w:hAnsi="Times New Roman"/>
          <w:color w:val="000000"/>
          <w:sz w:val="28"/>
          <w:lang w:val="ru-RU"/>
        </w:rPr>
        <w:t>,3</w:t>
      </w:r>
      <w:r w:rsidRPr="006900AC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>
      <w:pPr>
        <w:spacing w:after="0"/>
        <w:ind w:left="120"/>
        <w:jc w:val="center"/>
        <w:rPr>
          <w:lang w:val="ru-RU"/>
        </w:rPr>
      </w:pPr>
    </w:p>
    <w:p w:rsidR="00641522" w:rsidRPr="006900AC" w:rsidRDefault="00641522" w:rsidP="00F46B4F">
      <w:pPr>
        <w:spacing w:after="0"/>
        <w:ind w:left="120"/>
        <w:jc w:val="center"/>
        <w:rPr>
          <w:lang w:val="ru-RU"/>
        </w:rPr>
      </w:pPr>
    </w:p>
    <w:p w:rsidR="00641522" w:rsidRPr="00F46B4F" w:rsidRDefault="00F46B4F" w:rsidP="00F46B4F">
      <w:pPr>
        <w:spacing w:after="0"/>
        <w:jc w:val="center"/>
        <w:rPr>
          <w:lang w:val="ru-RU"/>
        </w:rPr>
        <w:sectPr w:rsidR="00641522" w:rsidRPr="00F46B4F">
          <w:pgSz w:w="11906" w:h="16383"/>
          <w:pgMar w:top="1134" w:right="850" w:bottom="1134" w:left="1701" w:header="720" w:footer="720" w:gutter="0"/>
          <w:cols w:space="720"/>
        </w:sectPr>
      </w:pPr>
      <w:bookmarkStart w:id="3" w:name="33a6f4f1-a4d0-4904-9be8-f3bc488806fd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хутор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bookmarkEnd w:id="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641522" w:rsidRDefault="00F46B4F" w:rsidP="006900AC">
      <w:pPr>
        <w:spacing w:after="0" w:line="264" w:lineRule="auto"/>
        <w:jc w:val="center"/>
      </w:pPr>
      <w:bookmarkStart w:id="5" w:name="block-46622880"/>
      <w:bookmarkEnd w:id="0"/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ПОЯСНИТЕЛЬНАЯ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ЗАПИСКА</w:t>
      </w:r>
      <w:proofErr w:type="spellEnd"/>
    </w:p>
    <w:p w:rsidR="00641522" w:rsidRDefault="00641522">
      <w:pPr>
        <w:spacing w:after="0" w:line="264" w:lineRule="auto"/>
        <w:ind w:left="120"/>
        <w:jc w:val="both"/>
      </w:pP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proofErr w:type="gramEnd"/>
    </w:p>
    <w:p w:rsidR="00641522" w:rsidRPr="00F46B4F" w:rsidRDefault="00F46B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41522" w:rsidRPr="00F46B4F" w:rsidRDefault="00F46B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41522" w:rsidRPr="00F46B4F" w:rsidRDefault="00F46B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3 класс – 68 часов.</w:t>
      </w:r>
    </w:p>
    <w:p w:rsidR="00641522" w:rsidRPr="00F46B4F" w:rsidRDefault="00641522">
      <w:pPr>
        <w:rPr>
          <w:lang w:val="ru-RU"/>
        </w:rPr>
        <w:sectPr w:rsidR="00641522" w:rsidRPr="00F46B4F">
          <w:pgSz w:w="11906" w:h="16383"/>
          <w:pgMar w:top="1134" w:right="850" w:bottom="1134" w:left="1701" w:header="720" w:footer="720" w:gutter="0"/>
          <w:cols w:space="720"/>
        </w:sect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bookmarkStart w:id="6" w:name="block-46622883"/>
      <w:bookmarkEnd w:id="5"/>
      <w:r w:rsidRPr="00F46B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  <w:proofErr w:type="gramEnd"/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46B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1522" w:rsidRPr="00F46B4F" w:rsidRDefault="00F46B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41522" w:rsidRPr="00F46B4F" w:rsidRDefault="00F46B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41522" w:rsidRPr="00F46B4F" w:rsidRDefault="00F46B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46B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41522" w:rsidRPr="00F46B4F" w:rsidRDefault="00F46B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41522" w:rsidRPr="00F46B4F" w:rsidRDefault="00F46B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46B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522" w:rsidRPr="00F46B4F" w:rsidRDefault="00F46B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641522" w:rsidRPr="00F46B4F" w:rsidRDefault="00F46B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41522" w:rsidRPr="00F46B4F" w:rsidRDefault="00F46B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41522" w:rsidRPr="00F46B4F" w:rsidRDefault="00F46B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41522" w:rsidRPr="00F46B4F" w:rsidRDefault="00F46B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46B4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1522" w:rsidRPr="00F46B4F" w:rsidRDefault="00F46B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41522" w:rsidRPr="00F46B4F" w:rsidRDefault="00F46B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41522" w:rsidRPr="00F46B4F" w:rsidRDefault="00F46B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46B4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41522" w:rsidRPr="00F46B4F" w:rsidRDefault="00F46B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lastRenderedPageBreak/>
        <w:t>Человек и природа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lastRenderedPageBreak/>
        <w:t>Правила безопасной жизнедеятельности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proofErr w:type="gramEnd"/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46B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1522" w:rsidRPr="00F46B4F" w:rsidRDefault="00F46B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41522" w:rsidRPr="00F46B4F" w:rsidRDefault="00F46B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41522" w:rsidRPr="00F46B4F" w:rsidRDefault="00F46B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41522" w:rsidRPr="00F46B4F" w:rsidRDefault="00F46B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41522" w:rsidRPr="00F46B4F" w:rsidRDefault="00F46B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46B4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41522" w:rsidRPr="00F46B4F" w:rsidRDefault="00F46B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41522" w:rsidRPr="00F46B4F" w:rsidRDefault="00F46B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41522" w:rsidRPr="00F46B4F" w:rsidRDefault="00F46B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41522" w:rsidRPr="00F46B4F" w:rsidRDefault="00F46B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41522" w:rsidRPr="00F46B4F" w:rsidRDefault="00F46B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46B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41522" w:rsidRPr="00F46B4F" w:rsidRDefault="00F46B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41522" w:rsidRPr="00F46B4F" w:rsidRDefault="00F46B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41522" w:rsidRPr="00F46B4F" w:rsidRDefault="00F46B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41522" w:rsidRPr="00F46B4F" w:rsidRDefault="00F46B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641522" w:rsidRPr="00F46B4F" w:rsidRDefault="00F46B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41522" w:rsidRPr="00F46B4F" w:rsidRDefault="00F46B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>).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1522" w:rsidRPr="00F46B4F" w:rsidRDefault="00F46B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41522" w:rsidRPr="00F46B4F" w:rsidRDefault="00F46B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46B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6B4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41522" w:rsidRPr="00F46B4F" w:rsidRDefault="00F46B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участвуя в совместной деятельности, выполнять роли руководителя (лидера), подчинённого; </w:t>
      </w:r>
    </w:p>
    <w:p w:rsidR="00641522" w:rsidRPr="00F46B4F" w:rsidRDefault="00F46B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41522" w:rsidRPr="00F46B4F" w:rsidRDefault="00F46B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41522" w:rsidRPr="00F46B4F" w:rsidRDefault="00F46B4F" w:rsidP="00F46B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  <w:sectPr w:rsidR="00641522" w:rsidRPr="00F46B4F">
          <w:pgSz w:w="11906" w:h="16383"/>
          <w:pgMar w:top="1134" w:right="850" w:bottom="1134" w:left="1701" w:header="720" w:footer="720" w:gutter="0"/>
          <w:cols w:space="720"/>
        </w:sect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41522" w:rsidRPr="00F46B4F" w:rsidRDefault="00F46B4F" w:rsidP="00F46B4F">
      <w:pPr>
        <w:spacing w:after="0" w:line="264" w:lineRule="auto"/>
        <w:jc w:val="both"/>
        <w:rPr>
          <w:lang w:val="ru-RU"/>
        </w:rPr>
      </w:pPr>
      <w:bookmarkStart w:id="7" w:name="block-46622884"/>
      <w:bookmarkEnd w:id="6"/>
      <w:r w:rsidRPr="00F46B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41522" w:rsidRPr="00F46B4F" w:rsidRDefault="00F46B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41522" w:rsidRPr="00F46B4F" w:rsidRDefault="00F46B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41522" w:rsidRPr="00F46B4F" w:rsidRDefault="00F46B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41522" w:rsidRPr="00F46B4F" w:rsidRDefault="00F46B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41522" w:rsidRPr="00F46B4F" w:rsidRDefault="00F46B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41522" w:rsidRPr="00F46B4F" w:rsidRDefault="00F46B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общемировой художественной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культуры, проявление уважительного отношения, </w:t>
      </w: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41522" w:rsidRPr="00F46B4F" w:rsidRDefault="00F46B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41522" w:rsidRPr="00F46B4F" w:rsidRDefault="00F46B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41522" w:rsidRPr="00F46B4F" w:rsidRDefault="00F46B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  <w:proofErr w:type="gramEnd"/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  <w:proofErr w:type="gramEnd"/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41522" w:rsidRPr="00F46B4F" w:rsidRDefault="00F46B4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41522" w:rsidRDefault="00F46B4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41522" w:rsidRPr="00F46B4F" w:rsidRDefault="00F46B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41522" w:rsidRDefault="00F46B4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41522" w:rsidRPr="00F46B4F" w:rsidRDefault="00F46B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41522" w:rsidRDefault="00F46B4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41522" w:rsidRDefault="00F46B4F">
      <w:pPr>
        <w:numPr>
          <w:ilvl w:val="0"/>
          <w:numId w:val="35"/>
        </w:numPr>
        <w:spacing w:after="0" w:line="264" w:lineRule="auto"/>
        <w:jc w:val="both"/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41522" w:rsidRPr="00F46B4F" w:rsidRDefault="00F46B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41522" w:rsidRPr="00F46B4F" w:rsidRDefault="00F46B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41522" w:rsidRPr="00F46B4F" w:rsidRDefault="00F46B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41522" w:rsidRPr="00F46B4F" w:rsidRDefault="00F46B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41522" w:rsidRDefault="00F46B4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41522" w:rsidRPr="00F46B4F" w:rsidRDefault="00F46B4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41522" w:rsidRDefault="00F46B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1522" w:rsidRPr="00F46B4F" w:rsidRDefault="00F46B4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41522" w:rsidRPr="00F46B4F" w:rsidRDefault="00F46B4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41522" w:rsidRPr="00F46B4F" w:rsidRDefault="00F46B4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41522" w:rsidRPr="00F46B4F" w:rsidRDefault="00F46B4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41522" w:rsidRPr="00F46B4F" w:rsidRDefault="00F46B4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6B4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41522" w:rsidRPr="00F46B4F" w:rsidRDefault="00F46B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F46B4F">
      <w:pPr>
        <w:spacing w:after="0" w:line="264" w:lineRule="auto"/>
        <w:ind w:left="120"/>
        <w:jc w:val="both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1522" w:rsidRPr="00F46B4F" w:rsidRDefault="00F46B4F">
      <w:pPr>
        <w:spacing w:after="0" w:line="264" w:lineRule="auto"/>
        <w:ind w:firstLine="600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6B4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6B4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  <w:proofErr w:type="gramEnd"/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41522" w:rsidRDefault="00F46B4F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41522" w:rsidRPr="00F46B4F" w:rsidRDefault="00F46B4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6B4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41522" w:rsidRPr="00F46B4F" w:rsidRDefault="00641522">
      <w:pPr>
        <w:spacing w:after="0" w:line="264" w:lineRule="auto"/>
        <w:ind w:left="120"/>
        <w:jc w:val="both"/>
        <w:rPr>
          <w:lang w:val="ru-RU"/>
        </w:rPr>
      </w:pPr>
    </w:p>
    <w:p w:rsidR="00641522" w:rsidRPr="00F46B4F" w:rsidRDefault="00641522">
      <w:pPr>
        <w:rPr>
          <w:lang w:val="ru-RU"/>
        </w:rPr>
        <w:sectPr w:rsidR="00641522" w:rsidRPr="00F46B4F">
          <w:pgSz w:w="11906" w:h="16383"/>
          <w:pgMar w:top="1134" w:right="850" w:bottom="1134" w:left="1701" w:header="720" w:footer="720" w:gutter="0"/>
          <w:cols w:space="720"/>
        </w:sectPr>
      </w:pPr>
    </w:p>
    <w:p w:rsidR="00641522" w:rsidRDefault="00F46B4F">
      <w:pPr>
        <w:spacing w:after="0"/>
        <w:ind w:left="120"/>
      </w:pPr>
      <w:bookmarkStart w:id="8" w:name="block-46622882"/>
      <w:bookmarkEnd w:id="7"/>
      <w:r w:rsidRPr="00F46B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ТЕМАТИЧЕСКОЕ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ПЛАНИРОВАНИЕ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41522" w:rsidRDefault="00F46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415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522" w:rsidRDefault="00641522"/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522" w:rsidRDefault="00641522"/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522" w:rsidRDefault="00641522"/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>
            <w:pPr>
              <w:spacing w:after="0"/>
              <w:ind w:left="135"/>
            </w:pPr>
          </w:p>
        </w:tc>
      </w:tr>
      <w:tr w:rsidR="006415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522" w:rsidRPr="00F46B4F" w:rsidRDefault="00F46B4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522" w:rsidRDefault="00641522"/>
        </w:tc>
      </w:tr>
    </w:tbl>
    <w:p w:rsidR="00641522" w:rsidRDefault="00641522">
      <w:pPr>
        <w:sectPr w:rsidR="00641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522" w:rsidRDefault="00641522">
      <w:pPr>
        <w:sectPr w:rsidR="00641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522" w:rsidRPr="00F46B4F" w:rsidRDefault="00F46B4F">
      <w:pPr>
        <w:spacing w:after="0"/>
        <w:ind w:left="120"/>
        <w:rPr>
          <w:lang w:val="ru-RU"/>
        </w:rPr>
      </w:pPr>
      <w:bookmarkStart w:id="9" w:name="block-46622887"/>
      <w:bookmarkEnd w:id="8"/>
      <w:r w:rsidRPr="00F46B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41522" w:rsidRDefault="00F46B4F">
      <w:pPr>
        <w:spacing w:after="0"/>
        <w:ind w:left="120"/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41522" w:rsidRDefault="00641522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861"/>
        <w:gridCol w:w="1023"/>
        <w:gridCol w:w="1841"/>
        <w:gridCol w:w="1910"/>
        <w:gridCol w:w="1347"/>
        <w:gridCol w:w="2221"/>
      </w:tblGrid>
      <w:tr w:rsidR="00F46B4F" w:rsidTr="002242D4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4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F46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B4F" w:rsidRDefault="00F46B4F" w:rsidP="00F4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B4F" w:rsidRDefault="00F46B4F" w:rsidP="00F46B4F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B4F" w:rsidRDefault="00F46B4F" w:rsidP="00F46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B4F" w:rsidRDefault="00F46B4F" w:rsidP="00F4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B4F" w:rsidRDefault="00F46B4F" w:rsidP="00F46B4F"/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>
              <w:rPr>
                <w:sz w:val="24"/>
              </w:rPr>
              <w:t>Вводный урок. Задавайте вопросы!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Родина?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>
              <w:rPr>
                <w:sz w:val="24"/>
              </w:rPr>
              <w:t>Что мы знаем о народах России?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мы знаем о Москве?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833"/>
              <w:rPr>
                <w:sz w:val="24"/>
              </w:rPr>
            </w:pPr>
            <w:r>
              <w:rPr>
                <w:sz w:val="24"/>
              </w:rPr>
              <w:t>Проект «Моя малая родина».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833"/>
              <w:rPr>
                <w:sz w:val="24"/>
              </w:rPr>
            </w:pPr>
            <w:r>
              <w:rPr>
                <w:sz w:val="24"/>
              </w:rPr>
              <w:t>Что относится к природе?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6B4F" w:rsidRPr="00256FC9" w:rsidRDefault="00F46B4F" w:rsidP="00F46B4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у нас над головой?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60"/>
              <w:rPr>
                <w:sz w:val="24"/>
              </w:rPr>
            </w:pPr>
            <w:r>
              <w:rPr>
                <w:sz w:val="24"/>
              </w:rPr>
              <w:t xml:space="preserve">Что у нас под ногами?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F60048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Что общего у разных растений?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26A7B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Что растет  на подоконнике?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2E0A99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65"/>
              <w:rPr>
                <w:sz w:val="24"/>
              </w:rPr>
            </w:pPr>
            <w:r>
              <w:rPr>
                <w:sz w:val="24"/>
              </w:rPr>
              <w:t xml:space="preserve">Что растет на клумбе?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Что это за листья?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Что такое хвоинки?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 такие насекомые?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 такие рыбы?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Кто такие птицы?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Кто такие звери?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26A7B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умеет компьютер?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01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Что вокруг нас может быть опасным?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61"/>
              <w:rPr>
                <w:sz w:val="24"/>
              </w:rPr>
            </w:pPr>
            <w:r>
              <w:rPr>
                <w:sz w:val="24"/>
              </w:rPr>
              <w:t>На что похожа наша планета?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Проверочная работа по разделу «Кто и Что?». Презентация проекта «Моя малая родина».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Как живет семья?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2E0A99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>Проект «Моя семья».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Откуда в наш дом приходит вода и куда она уходит?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F60048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Откуда в наш дом приходит электричество?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Куда текут реки?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Как измеряют температуру?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 xml:space="preserve">Откуда берутся снег и лед?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D44D08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Откуда в снежках грязь?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 xml:space="preserve">Как живут растения?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 живут животные?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 xml:space="preserve">Как зимой помочь птицам?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559"/>
              <w:rPr>
                <w:sz w:val="24"/>
              </w:rPr>
            </w:pPr>
            <w:r>
              <w:rPr>
                <w:sz w:val="24"/>
              </w:rPr>
              <w:t>Откуда берётся и куда девается мусор?</w:t>
            </w:r>
          </w:p>
          <w:p w:rsidR="00F46B4F" w:rsidRDefault="00F46B4F" w:rsidP="00F46B4F">
            <w:pPr>
              <w:pStyle w:val="TableParagraph"/>
              <w:spacing w:before="0" w:line="275" w:lineRule="exact"/>
              <w:rPr>
                <w:sz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5C3B24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5C3B24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Проверим себя и оценим свои достижения поразделу «Как, откуда и куда?» Презентация проекта «Моя семья»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 учиться интересно?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Проект «Мой класс и моя школа».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 придет суббота?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 наступит лето?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Где живут белые медведи?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26A7B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9"/>
              <w:rPr>
                <w:sz w:val="24"/>
              </w:rPr>
            </w:pPr>
            <w:r>
              <w:rPr>
                <w:sz w:val="24"/>
              </w:rPr>
              <w:t xml:space="preserve">Где живут слоны?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26A7B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RPr="00EE3E70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rPr>
                <w:lang w:val="ru-RU"/>
              </w:rPr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 зимуют птицы?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jc w:val="center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EE3E70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 появилась одежда?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246"/>
              <w:rPr>
                <w:sz w:val="24"/>
              </w:rPr>
            </w:pPr>
            <w:r>
              <w:rPr>
                <w:sz w:val="24"/>
              </w:rPr>
              <w:t>Когда изобрели велосипед?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108"/>
              <w:rPr>
                <w:sz w:val="24"/>
              </w:rPr>
            </w:pPr>
            <w:r>
              <w:rPr>
                <w:sz w:val="24"/>
              </w:rPr>
              <w:t>Когда мы станем взрослыми?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40"/>
              <w:rPr>
                <w:sz w:val="24"/>
              </w:rPr>
            </w:pPr>
            <w:r>
              <w:rPr>
                <w:sz w:val="24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 xml:space="preserve">Почему Солнце светит днём, а </w:t>
            </w:r>
            <w:proofErr w:type="gramStart"/>
            <w:r>
              <w:rPr>
                <w:sz w:val="24"/>
              </w:rPr>
              <w:t>звёзды-</w:t>
            </w:r>
            <w:r>
              <w:rPr>
                <w:sz w:val="24"/>
              </w:rPr>
              <w:lastRenderedPageBreak/>
              <w:t>ночью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09"/>
              <w:rPr>
                <w:sz w:val="24"/>
              </w:rPr>
            </w:pPr>
            <w:r>
              <w:rPr>
                <w:sz w:val="24"/>
              </w:rPr>
              <w:t>Почему Луна бывает разной?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Почему идет дождь и дует ветер?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Почему звенит звонок?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327"/>
              <w:rPr>
                <w:sz w:val="24"/>
              </w:rPr>
            </w:pPr>
            <w:r>
              <w:rPr>
                <w:sz w:val="24"/>
              </w:rPr>
              <w:t>Почему радуга разноцветная?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Почему мы любим кошеки собак?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Проект «Мои домашние питомцы»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Почему мы не будем рвать </w:t>
            </w: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z w:val="24"/>
              </w:rPr>
              <w:t xml:space="preserve"> и ловить бабочек?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6C6BAC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Зачем нужно соблюдать правила безопасного поведения в природе?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Pr="00F66AE1" w:rsidRDefault="00F46B4F" w:rsidP="00F46B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Pr="006C6BAC" w:rsidRDefault="00F46B4F" w:rsidP="00F46B4F">
            <w:pPr>
              <w:spacing w:after="0"/>
              <w:ind w:left="135"/>
              <w:rPr>
                <w:lang w:val="ru-RU"/>
              </w:rPr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Зачем нужна вежливость?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 нужен режим дня?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Почему полезно есть овощи и фрукты?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Почему нужно мыть руки и чистить зубы?</w:t>
            </w:r>
          </w:p>
          <w:p w:rsidR="00F46B4F" w:rsidRDefault="00F46B4F" w:rsidP="00F46B4F">
            <w:pPr>
              <w:pStyle w:val="TableParagraph"/>
              <w:spacing w:before="0" w:line="275" w:lineRule="exact"/>
              <w:rPr>
                <w:sz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Зачем нужны автомобили?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687785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bookmarkStart w:id="10" w:name="_GoBack"/>
            <w:bookmarkEnd w:id="10"/>
            <w:r>
              <w:rPr>
                <w:sz w:val="24"/>
              </w:rPr>
              <w:t>Зачем нужны  поезда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 строят корабли?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Зачем строят самолеты?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EE3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spacing w:line="292" w:lineRule="auto"/>
              <w:ind w:right="711"/>
              <w:rPr>
                <w:sz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463CDD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353CF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Tr="002242D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</w:pP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F46B4F" w:rsidRDefault="00F46B4F" w:rsidP="00F46B4F">
            <w:pPr>
              <w:pStyle w:val="TableParagraph"/>
              <w:rPr>
                <w:sz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46B4F" w:rsidRPr="00A353CF" w:rsidRDefault="00F46B4F" w:rsidP="00F46B4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</w:pPr>
          </w:p>
        </w:tc>
      </w:tr>
      <w:tr w:rsidR="00F46B4F" w:rsidRPr="009D66BB" w:rsidTr="00F46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B4F" w:rsidRPr="00F66AE1" w:rsidRDefault="00F46B4F" w:rsidP="00F46B4F">
            <w:pPr>
              <w:spacing w:after="0"/>
              <w:ind w:left="135"/>
              <w:rPr>
                <w:lang w:val="ru-RU"/>
              </w:rPr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 w:rsidRPr="00F66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B4F" w:rsidRDefault="00F46B4F" w:rsidP="00F46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B4F" w:rsidRPr="009D66BB" w:rsidRDefault="00F46B4F" w:rsidP="00F46B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242D4" w:rsidRDefault="002242D4" w:rsidP="002242D4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242D4" w:rsidTr="000A2BA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42D4" w:rsidRDefault="002242D4" w:rsidP="000A2BA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2D4" w:rsidRDefault="002242D4" w:rsidP="000A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2D4" w:rsidRDefault="002242D4" w:rsidP="000A2BAF">
            <w:pPr>
              <w:spacing w:after="0"/>
              <w:ind w:left="135"/>
            </w:pPr>
          </w:p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2D4" w:rsidRDefault="002242D4" w:rsidP="000A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2D4" w:rsidRDefault="002242D4" w:rsidP="000A2BA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2D4" w:rsidRDefault="002242D4" w:rsidP="000A2BA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2D4" w:rsidRDefault="002242D4" w:rsidP="000A2BA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2D4" w:rsidRDefault="002242D4" w:rsidP="000A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2D4" w:rsidRDefault="002242D4" w:rsidP="000A2BAF"/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2D4" w:rsidRDefault="002242D4" w:rsidP="000A2BAF"/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lastRenderedPageBreak/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2D4" w:rsidRDefault="002242D4" w:rsidP="000A2BAF"/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0A2BA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/7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4116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2D4" w:rsidRDefault="002242D4" w:rsidP="000A2BAF"/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</w:pPr>
          </w:p>
        </w:tc>
      </w:tr>
      <w:tr w:rsidR="002242D4" w:rsidTr="000A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 w:rsidP="000A2BAF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 w:rsidP="000A2BAF"/>
        </w:tc>
      </w:tr>
    </w:tbl>
    <w:p w:rsidR="002242D4" w:rsidRPr="002242D4" w:rsidRDefault="002242D4" w:rsidP="002242D4">
      <w:pPr>
        <w:rPr>
          <w:lang w:val="ru-RU"/>
        </w:rPr>
        <w:sectPr w:rsidR="002242D4" w:rsidRPr="002242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B4F" w:rsidRPr="00F46B4F" w:rsidRDefault="00F46B4F">
      <w:pPr>
        <w:rPr>
          <w:lang w:val="ru-RU"/>
        </w:rPr>
        <w:sectPr w:rsidR="00F46B4F" w:rsidRPr="00F46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522" w:rsidRDefault="00F46B4F" w:rsidP="002242D4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8"/>
        <w:gridCol w:w="4093"/>
        <w:gridCol w:w="1034"/>
        <w:gridCol w:w="1841"/>
        <w:gridCol w:w="1910"/>
        <w:gridCol w:w="1347"/>
        <w:gridCol w:w="2837"/>
      </w:tblGrid>
      <w:tr w:rsidR="00641522" w:rsidTr="002242D4">
        <w:trPr>
          <w:trHeight w:val="144"/>
          <w:tblCellSpacing w:w="20" w:type="nil"/>
        </w:trPr>
        <w:tc>
          <w:tcPr>
            <w:tcW w:w="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</w:tr>
      <w:tr w:rsidR="00641522" w:rsidTr="002242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522" w:rsidRDefault="00F46B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1522" w:rsidRDefault="006415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522" w:rsidRDefault="00641522"/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162"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9</w:instrText>
            </w:r>
            <w:r w:rsidR="00B776EC">
              <w:instrText>fc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proofErr w:type="spellEnd"/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ff</w:instrText>
            </w:r>
            <w:r w:rsidR="00B776EC" w:rsidRPr="006900AC">
              <w:rPr>
                <w:lang w:val="ru-RU"/>
              </w:rPr>
              <w:instrText>74"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Звёздное неб</w:t>
            </w:r>
            <w:proofErr w:type="gramStart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Великая книга природы.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42D4" w:rsidRPr="00256FC9" w:rsidRDefault="002242D4" w:rsidP="000A2BA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841330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84123</w:instrText>
            </w:r>
            <w:r w:rsidR="00B776EC">
              <w:instrText>aa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Превращения и круговорот воды в природе.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Берегите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воду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7</w:instrText>
            </w:r>
            <w:r w:rsidR="00B776EC">
              <w:instrText>ca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392"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d</w:instrText>
            </w:r>
            <w:r w:rsidR="00B776EC" w:rsidRPr="006900AC">
              <w:rPr>
                <w:lang w:val="ru-RU"/>
              </w:rPr>
              <w:instrText>328"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328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Солнце, растения и мы с вами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cb</w:instrText>
            </w:r>
            <w:r w:rsidR="00B776EC" w:rsidRPr="006900AC">
              <w:rPr>
                <w:lang w:val="ru-RU"/>
              </w:rPr>
              <w:instrText>62"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ce</w:instrText>
            </w:r>
            <w:r w:rsidR="00B776EC" w:rsidRPr="006900AC">
              <w:rPr>
                <w:lang w:val="ru-RU"/>
              </w:rPr>
              <w:instrText>78"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d</w:instrText>
            </w:r>
            <w:r w:rsidR="00B776EC" w:rsidRPr="006900AC">
              <w:rPr>
                <w:lang w:val="ru-RU"/>
              </w:rPr>
              <w:instrText>03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da</w:instrText>
            </w:r>
            <w:r w:rsidR="00B776EC" w:rsidRPr="006900AC">
              <w:rPr>
                <w:lang w:val="ru-RU"/>
              </w:rPr>
              <w:instrText>26"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что ест? Разнообразие природы родного края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df</w:instrText>
            </w:r>
            <w:r w:rsidR="00B776EC" w:rsidRPr="006900AC">
              <w:rPr>
                <w:lang w:val="ru-RU"/>
              </w:rPr>
              <w:instrText>26"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0</w:instrText>
            </w:r>
            <w:r w:rsidR="00B776EC">
              <w:instrText>de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282"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282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царстве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41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Великий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6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85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ea</w:instrText>
            </w:r>
            <w:r w:rsidR="00B776EC" w:rsidRPr="006900AC">
              <w:rPr>
                <w:lang w:val="ru-RU"/>
              </w:rPr>
              <w:instrText>16"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Надёжная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ea</w:instrText>
            </w:r>
            <w:r w:rsidR="00B776EC" w:rsidRPr="006900AC">
              <w:rPr>
                <w:lang w:val="ru-RU"/>
              </w:rPr>
              <w:instrText>16"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Опора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ebe</w:instrText>
            </w:r>
            <w:r w:rsidR="00B776EC" w:rsidRPr="006900AC">
              <w:rPr>
                <w:lang w:val="ru-RU"/>
              </w:rPr>
              <w:instrText>2"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Наше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ed</w:instrText>
            </w:r>
            <w:r w:rsidR="00B776EC" w:rsidRPr="006900AC">
              <w:rPr>
                <w:lang w:val="ru-RU"/>
              </w:rPr>
              <w:instrText>90"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кровообращение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ef</w:instrText>
            </w:r>
            <w:r w:rsidR="00B776EC" w:rsidRPr="006900AC">
              <w:rPr>
                <w:lang w:val="ru-RU"/>
              </w:rPr>
              <w:instrText>2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Умей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предупреждать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fde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проектов «Книга здорового питания»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840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240"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и оценим свои достижения за 1 полугодие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84104</w:instrText>
            </w:r>
            <w:r w:rsidR="00B776EC">
              <w:instrText>ba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Огонь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78"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счастливым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84116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</w:instrText>
            </w:r>
            <w:r w:rsidR="00B776EC">
              <w:instrText>dd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</w:instrText>
            </w:r>
            <w:r w:rsidR="00B776EC">
              <w:instrText>aa</w:instrText>
            </w:r>
            <w:r w:rsidR="00B776EC" w:rsidRPr="006900AC">
              <w:rPr>
                <w:lang w:val="ru-RU"/>
              </w:rPr>
              <w:instrText>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Природа и наша безопасность. </w:t>
            </w: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8410654"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8410654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Экологическая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3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защищает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8410910"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8410910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богатства и труд людей – основа экономики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90"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Полезные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ископаемые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</w:instrText>
            </w:r>
            <w:r w:rsidR="00B776EC">
              <w:instrText>dd</w:instrText>
            </w:r>
            <w:r w:rsidR="00B776EC" w:rsidRPr="006900AC">
              <w:rPr>
                <w:lang w:val="ru-RU"/>
              </w:rPr>
              <w:instrText>8"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0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84118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бывает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84112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841254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8412706"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8412896"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</w:instrText>
            </w:r>
            <w:r w:rsidR="00B776EC">
              <w:instrText>a</w:instrText>
            </w:r>
            <w:r w:rsidR="00B776EC" w:rsidRPr="006900AC">
              <w:rPr>
                <w:lang w:val="ru-RU"/>
              </w:rPr>
              <w:instrText>1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Проверим себя и оценим свои </w:t>
            </w: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достижения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Золотое кольцо России. Сергиев Посад</w:t>
            </w:r>
            <w:proofErr w:type="gramStart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остов, Углич.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224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Золотое кольцо России. Ярославль, Кострома, Плёс.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Золотое кольцо России. Иваново, Суздаль, Владимир.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8412</w:instrText>
            </w:r>
            <w:r w:rsidR="00B776EC">
              <w:instrText>ef</w:instrText>
            </w:r>
            <w:r w:rsidR="00B776EC" w:rsidRPr="006900AC">
              <w:rPr>
                <w:lang w:val="ru-RU"/>
              </w:rPr>
              <w:instrText>4"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соседи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8413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3</w:instrText>
            </w:r>
            <w:r w:rsidR="00B776EC">
              <w:instrText>c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Всемирное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8413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30"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B776EC">
              <w:fldChar w:fldCharType="end"/>
            </w: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достояние России: Московский Кремль и Красная  площадь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84140</w:instrText>
            </w:r>
            <w:r w:rsidR="00B776EC">
              <w:instrText>ba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достояние России: Исторический центр</w:t>
            </w:r>
            <w:proofErr w:type="gramStart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анкт- Петербурга.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достояние России</w:t>
            </w:r>
            <w:proofErr w:type="gramStart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зеро Байкал, « Золотые горы Алтая»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достояние России</w:t>
            </w:r>
            <w:proofErr w:type="gramStart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:Л</w:t>
            </w:r>
            <w:proofErr w:type="gramEnd"/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аншафты Дауриии крепостные сооружения Дербента.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Проверим себя и оценим свои </w:t>
            </w: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достижения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путешествий</w:t>
            </w:r>
            <w:proofErr w:type="spellEnd"/>
            <w:r w:rsidRPr="00463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RPr="006900AC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776EC">
              <w:fldChar w:fldCharType="begin"/>
            </w:r>
            <w:r w:rsidR="00B776EC">
              <w:instrText>HYPERLINK</w:instrText>
            </w:r>
            <w:r w:rsidR="00B776EC" w:rsidRPr="006900AC">
              <w:rPr>
                <w:lang w:val="ru-RU"/>
              </w:rPr>
              <w:instrText xml:space="preserve"> "</w:instrText>
            </w:r>
            <w:r w:rsidR="00B776EC">
              <w:instrText>https</w:instrText>
            </w:r>
            <w:r w:rsidR="00B776EC" w:rsidRPr="006900AC">
              <w:rPr>
                <w:lang w:val="ru-RU"/>
              </w:rPr>
              <w:instrText>://</w:instrText>
            </w:r>
            <w:r w:rsidR="00B776EC">
              <w:instrText>m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edsoo</w:instrText>
            </w:r>
            <w:r w:rsidR="00B776EC" w:rsidRPr="006900AC">
              <w:rPr>
                <w:lang w:val="ru-RU"/>
              </w:rPr>
              <w:instrText>.</w:instrText>
            </w:r>
            <w:r w:rsidR="00B776EC">
              <w:instrText>ru</w:instrText>
            </w:r>
            <w:r w:rsidR="00B776EC" w:rsidRPr="006900AC">
              <w:rPr>
                <w:lang w:val="ru-RU"/>
              </w:rPr>
              <w:instrText>/</w:instrText>
            </w:r>
            <w:r w:rsidR="00B776EC">
              <w:instrText>f</w:instrText>
            </w:r>
            <w:r w:rsidR="00B776EC" w:rsidRPr="006900AC">
              <w:rPr>
                <w:lang w:val="ru-RU"/>
              </w:rPr>
              <w:instrText>841380</w:instrText>
            </w:r>
            <w:r w:rsidR="00B776EC">
              <w:instrText>e</w:instrText>
            </w:r>
            <w:r w:rsidR="00B776EC" w:rsidRPr="006900AC">
              <w:rPr>
                <w:lang w:val="ru-RU"/>
              </w:rPr>
              <w:instrText>" \</w:instrText>
            </w:r>
            <w:r w:rsidR="00B776EC">
              <w:instrText>h</w:instrText>
            </w:r>
            <w:r w:rsidR="00B776E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46B4F">
              <w:rPr>
                <w:rFonts w:ascii="Times New Roman" w:hAnsi="Times New Roman"/>
                <w:color w:val="0000FF"/>
                <w:u w:val="single"/>
                <w:lang w:val="ru-RU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776EC">
              <w:fldChar w:fldCharType="end"/>
            </w: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 w:rsidP="000A2BA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Рассказы о родной природе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42D4" w:rsidRPr="00463CDD" w:rsidRDefault="002242D4" w:rsidP="000A2B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63CD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</w:pPr>
          </w:p>
        </w:tc>
      </w:tr>
      <w:tr w:rsidR="002242D4" w:rsidTr="002242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Pr="00F46B4F" w:rsidRDefault="002242D4">
            <w:pPr>
              <w:spacing w:after="0"/>
              <w:ind w:left="135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2242D4" w:rsidRPr="002242D4" w:rsidRDefault="002242D4">
            <w:pPr>
              <w:spacing w:after="0"/>
              <w:ind w:left="135"/>
              <w:jc w:val="center"/>
              <w:rPr>
                <w:lang w:val="ru-RU"/>
              </w:rPr>
            </w:pPr>
            <w:r w:rsidRPr="00F46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42D4" w:rsidRDefault="0022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2D4" w:rsidRDefault="002242D4"/>
        </w:tc>
      </w:tr>
    </w:tbl>
    <w:p w:rsidR="00641522" w:rsidRDefault="00641522">
      <w:pPr>
        <w:sectPr w:rsidR="00641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522" w:rsidRDefault="00641522">
      <w:pPr>
        <w:sectPr w:rsidR="00641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522" w:rsidRPr="00F46B4F" w:rsidRDefault="00F46B4F">
      <w:pPr>
        <w:spacing w:after="0"/>
        <w:ind w:left="120"/>
        <w:rPr>
          <w:lang w:val="ru-RU"/>
        </w:rPr>
      </w:pPr>
      <w:bookmarkStart w:id="11" w:name="block-46622886"/>
      <w:bookmarkEnd w:id="9"/>
      <w:r w:rsidRPr="00F46B4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41522" w:rsidRPr="00F46B4F" w:rsidRDefault="00F46B4F">
      <w:pPr>
        <w:spacing w:after="0" w:line="480" w:lineRule="auto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41522" w:rsidRPr="00F46B4F" w:rsidRDefault="00641522">
      <w:pPr>
        <w:spacing w:after="0" w:line="480" w:lineRule="auto"/>
        <w:ind w:left="120"/>
        <w:rPr>
          <w:lang w:val="ru-RU"/>
        </w:rPr>
      </w:pPr>
    </w:p>
    <w:p w:rsidR="00641522" w:rsidRPr="00F46B4F" w:rsidRDefault="00641522">
      <w:pPr>
        <w:spacing w:after="0" w:line="480" w:lineRule="auto"/>
        <w:ind w:left="120"/>
        <w:rPr>
          <w:lang w:val="ru-RU"/>
        </w:rPr>
      </w:pP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 w:line="480" w:lineRule="auto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1522" w:rsidRPr="00F46B4F" w:rsidRDefault="00641522">
      <w:pPr>
        <w:spacing w:after="0" w:line="480" w:lineRule="auto"/>
        <w:ind w:left="120"/>
        <w:rPr>
          <w:lang w:val="ru-RU"/>
        </w:rPr>
      </w:pPr>
    </w:p>
    <w:p w:rsidR="00641522" w:rsidRPr="00F46B4F" w:rsidRDefault="00641522">
      <w:pPr>
        <w:spacing w:after="0"/>
        <w:ind w:left="120"/>
        <w:rPr>
          <w:lang w:val="ru-RU"/>
        </w:rPr>
      </w:pPr>
    </w:p>
    <w:p w:rsidR="00641522" w:rsidRPr="00F46B4F" w:rsidRDefault="00F46B4F">
      <w:pPr>
        <w:spacing w:after="0" w:line="480" w:lineRule="auto"/>
        <w:ind w:left="120"/>
        <w:rPr>
          <w:lang w:val="ru-RU"/>
        </w:rPr>
      </w:pPr>
      <w:r w:rsidRPr="00F46B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1522" w:rsidRPr="00F46B4F" w:rsidRDefault="00641522">
      <w:pPr>
        <w:spacing w:after="0" w:line="480" w:lineRule="auto"/>
        <w:ind w:left="120"/>
        <w:rPr>
          <w:lang w:val="ru-RU"/>
        </w:rPr>
      </w:pPr>
    </w:p>
    <w:p w:rsidR="00641522" w:rsidRPr="00F46B4F" w:rsidRDefault="00641522">
      <w:pPr>
        <w:rPr>
          <w:lang w:val="ru-RU"/>
        </w:rPr>
        <w:sectPr w:rsidR="00641522" w:rsidRPr="00F46B4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46B4F" w:rsidRPr="00F46B4F" w:rsidRDefault="00F46B4F">
      <w:pPr>
        <w:rPr>
          <w:lang w:val="ru-RU"/>
        </w:rPr>
      </w:pPr>
    </w:p>
    <w:sectPr w:rsidR="00F46B4F" w:rsidRPr="00F46B4F" w:rsidSect="006415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6A5"/>
    <w:multiLevelType w:val="multilevel"/>
    <w:tmpl w:val="99420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8266C"/>
    <w:multiLevelType w:val="multilevel"/>
    <w:tmpl w:val="881AB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F5145"/>
    <w:multiLevelType w:val="multilevel"/>
    <w:tmpl w:val="23E68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C47B0"/>
    <w:multiLevelType w:val="multilevel"/>
    <w:tmpl w:val="F7366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C1454"/>
    <w:multiLevelType w:val="multilevel"/>
    <w:tmpl w:val="1CF89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514F6"/>
    <w:multiLevelType w:val="multilevel"/>
    <w:tmpl w:val="86FE1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1217E"/>
    <w:multiLevelType w:val="multilevel"/>
    <w:tmpl w:val="3C1C8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4B0C1A"/>
    <w:multiLevelType w:val="multilevel"/>
    <w:tmpl w:val="C65E7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A54FDA"/>
    <w:multiLevelType w:val="multilevel"/>
    <w:tmpl w:val="34D66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16E24"/>
    <w:multiLevelType w:val="multilevel"/>
    <w:tmpl w:val="60EA5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41332F"/>
    <w:multiLevelType w:val="multilevel"/>
    <w:tmpl w:val="902E9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44415"/>
    <w:multiLevelType w:val="multilevel"/>
    <w:tmpl w:val="19008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A102C4"/>
    <w:multiLevelType w:val="multilevel"/>
    <w:tmpl w:val="9E1C2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4248F2"/>
    <w:multiLevelType w:val="multilevel"/>
    <w:tmpl w:val="728AA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B34B56"/>
    <w:multiLevelType w:val="multilevel"/>
    <w:tmpl w:val="E8640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C74159"/>
    <w:multiLevelType w:val="multilevel"/>
    <w:tmpl w:val="68448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C377FB"/>
    <w:multiLevelType w:val="multilevel"/>
    <w:tmpl w:val="411AF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C6736B"/>
    <w:multiLevelType w:val="multilevel"/>
    <w:tmpl w:val="58121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CD05DE"/>
    <w:multiLevelType w:val="multilevel"/>
    <w:tmpl w:val="996EA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2478A3"/>
    <w:multiLevelType w:val="multilevel"/>
    <w:tmpl w:val="A78E5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497627"/>
    <w:multiLevelType w:val="multilevel"/>
    <w:tmpl w:val="32D44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887EF2"/>
    <w:multiLevelType w:val="multilevel"/>
    <w:tmpl w:val="D2DE3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87444B"/>
    <w:multiLevelType w:val="multilevel"/>
    <w:tmpl w:val="45CAE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41519B"/>
    <w:multiLevelType w:val="multilevel"/>
    <w:tmpl w:val="F14CA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CE459F"/>
    <w:multiLevelType w:val="multilevel"/>
    <w:tmpl w:val="44E6C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FB3BC3"/>
    <w:multiLevelType w:val="multilevel"/>
    <w:tmpl w:val="E236D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504623"/>
    <w:multiLevelType w:val="multilevel"/>
    <w:tmpl w:val="EF260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281F3A"/>
    <w:multiLevelType w:val="multilevel"/>
    <w:tmpl w:val="4CCE0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821505"/>
    <w:multiLevelType w:val="multilevel"/>
    <w:tmpl w:val="46F819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117AC7"/>
    <w:multiLevelType w:val="multilevel"/>
    <w:tmpl w:val="EE303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B04AC9"/>
    <w:multiLevelType w:val="multilevel"/>
    <w:tmpl w:val="8EC0F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867E5B"/>
    <w:multiLevelType w:val="multilevel"/>
    <w:tmpl w:val="9D08A45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CA0B83"/>
    <w:multiLevelType w:val="multilevel"/>
    <w:tmpl w:val="8AFC8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22226"/>
    <w:multiLevelType w:val="multilevel"/>
    <w:tmpl w:val="A87C0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806AA"/>
    <w:multiLevelType w:val="multilevel"/>
    <w:tmpl w:val="AAB2F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530A59"/>
    <w:multiLevelType w:val="multilevel"/>
    <w:tmpl w:val="68A05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8B0D3A"/>
    <w:multiLevelType w:val="multilevel"/>
    <w:tmpl w:val="D56C3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C65F73"/>
    <w:multiLevelType w:val="multilevel"/>
    <w:tmpl w:val="2EDE89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19304B"/>
    <w:multiLevelType w:val="multilevel"/>
    <w:tmpl w:val="D3AE3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754F7B"/>
    <w:multiLevelType w:val="multilevel"/>
    <w:tmpl w:val="DE76C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2A5A65"/>
    <w:multiLevelType w:val="multilevel"/>
    <w:tmpl w:val="497A5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4D270E"/>
    <w:multiLevelType w:val="multilevel"/>
    <w:tmpl w:val="F272B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CB0107"/>
    <w:multiLevelType w:val="multilevel"/>
    <w:tmpl w:val="110EB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28"/>
  </w:num>
  <w:num w:numId="3">
    <w:abstractNumId w:val="7"/>
  </w:num>
  <w:num w:numId="4">
    <w:abstractNumId w:val="14"/>
  </w:num>
  <w:num w:numId="5">
    <w:abstractNumId w:val="41"/>
  </w:num>
  <w:num w:numId="6">
    <w:abstractNumId w:val="0"/>
  </w:num>
  <w:num w:numId="7">
    <w:abstractNumId w:val="34"/>
  </w:num>
  <w:num w:numId="8">
    <w:abstractNumId w:val="1"/>
  </w:num>
  <w:num w:numId="9">
    <w:abstractNumId w:val="4"/>
  </w:num>
  <w:num w:numId="10">
    <w:abstractNumId w:val="37"/>
  </w:num>
  <w:num w:numId="11">
    <w:abstractNumId w:val="20"/>
  </w:num>
  <w:num w:numId="12">
    <w:abstractNumId w:val="31"/>
  </w:num>
  <w:num w:numId="13">
    <w:abstractNumId w:val="29"/>
  </w:num>
  <w:num w:numId="14">
    <w:abstractNumId w:val="27"/>
  </w:num>
  <w:num w:numId="15">
    <w:abstractNumId w:val="40"/>
  </w:num>
  <w:num w:numId="16">
    <w:abstractNumId w:val="6"/>
  </w:num>
  <w:num w:numId="17">
    <w:abstractNumId w:val="30"/>
  </w:num>
  <w:num w:numId="18">
    <w:abstractNumId w:val="10"/>
  </w:num>
  <w:num w:numId="19">
    <w:abstractNumId w:val="18"/>
  </w:num>
  <w:num w:numId="20">
    <w:abstractNumId w:val="3"/>
  </w:num>
  <w:num w:numId="21">
    <w:abstractNumId w:val="23"/>
  </w:num>
  <w:num w:numId="22">
    <w:abstractNumId w:val="12"/>
  </w:num>
  <w:num w:numId="23">
    <w:abstractNumId w:val="8"/>
  </w:num>
  <w:num w:numId="24">
    <w:abstractNumId w:val="11"/>
  </w:num>
  <w:num w:numId="25">
    <w:abstractNumId w:val="26"/>
  </w:num>
  <w:num w:numId="26">
    <w:abstractNumId w:val="2"/>
  </w:num>
  <w:num w:numId="27">
    <w:abstractNumId w:val="38"/>
  </w:num>
  <w:num w:numId="28">
    <w:abstractNumId w:val="24"/>
  </w:num>
  <w:num w:numId="29">
    <w:abstractNumId w:val="15"/>
  </w:num>
  <w:num w:numId="30">
    <w:abstractNumId w:val="21"/>
  </w:num>
  <w:num w:numId="31">
    <w:abstractNumId w:val="16"/>
  </w:num>
  <w:num w:numId="32">
    <w:abstractNumId w:val="22"/>
  </w:num>
  <w:num w:numId="33">
    <w:abstractNumId w:val="5"/>
  </w:num>
  <w:num w:numId="34">
    <w:abstractNumId w:val="39"/>
  </w:num>
  <w:num w:numId="35">
    <w:abstractNumId w:val="32"/>
  </w:num>
  <w:num w:numId="36">
    <w:abstractNumId w:val="25"/>
  </w:num>
  <w:num w:numId="37">
    <w:abstractNumId w:val="33"/>
  </w:num>
  <w:num w:numId="38">
    <w:abstractNumId w:val="35"/>
  </w:num>
  <w:num w:numId="39">
    <w:abstractNumId w:val="19"/>
  </w:num>
  <w:num w:numId="40">
    <w:abstractNumId w:val="9"/>
  </w:num>
  <w:num w:numId="41">
    <w:abstractNumId w:val="17"/>
  </w:num>
  <w:num w:numId="42">
    <w:abstractNumId w:val="42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522"/>
    <w:rsid w:val="002242D4"/>
    <w:rsid w:val="00641522"/>
    <w:rsid w:val="006900AC"/>
    <w:rsid w:val="00B776EC"/>
    <w:rsid w:val="00F4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15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1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6B4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6681</Words>
  <Characters>38088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2024-09-30T16:02:00Z</dcterms:created>
  <dcterms:modified xsi:type="dcterms:W3CDTF">2024-09-30T17:22:00Z</dcterms:modified>
</cp:coreProperties>
</file>