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E16D" w14:textId="77777777" w:rsidR="00EF689C" w:rsidRPr="001A2A28" w:rsidRDefault="0013773B">
      <w:pPr>
        <w:spacing w:after="0" w:line="408" w:lineRule="auto"/>
        <w:ind w:left="120"/>
        <w:jc w:val="center"/>
        <w:rPr>
          <w:lang w:val="ru-RU"/>
        </w:rPr>
      </w:pPr>
      <w:bookmarkStart w:id="0" w:name="block-47085625"/>
      <w:r w:rsidRPr="001A2A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F4B0743" w14:textId="77777777" w:rsidR="00EF689C" w:rsidRPr="001A2A28" w:rsidRDefault="0013773B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6C62680F" w14:textId="77777777" w:rsidR="00EF689C" w:rsidRPr="001A2A28" w:rsidRDefault="0013773B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1A2A2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163EF5AC" w14:textId="77777777" w:rsidR="00EF689C" w:rsidRPr="001A2A28" w:rsidRDefault="0013773B">
      <w:pPr>
        <w:spacing w:after="0" w:line="408" w:lineRule="auto"/>
        <w:ind w:left="120"/>
        <w:jc w:val="center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08638275" w14:textId="77777777" w:rsidR="00EF689C" w:rsidRPr="001A2A28" w:rsidRDefault="00EF689C">
      <w:pPr>
        <w:spacing w:after="0"/>
        <w:ind w:left="120"/>
        <w:rPr>
          <w:lang w:val="ru-RU"/>
        </w:rPr>
      </w:pPr>
    </w:p>
    <w:p w14:paraId="6C90741B" w14:textId="77777777" w:rsidR="00EF689C" w:rsidRPr="001A2A28" w:rsidRDefault="00EF689C">
      <w:pPr>
        <w:spacing w:after="0"/>
        <w:ind w:left="120"/>
        <w:rPr>
          <w:lang w:val="ru-RU"/>
        </w:rPr>
      </w:pPr>
    </w:p>
    <w:p w14:paraId="7CC31316" w14:textId="77777777" w:rsidR="00EF689C" w:rsidRPr="001A2A28" w:rsidRDefault="00EF689C">
      <w:pPr>
        <w:spacing w:after="0"/>
        <w:ind w:left="120"/>
        <w:rPr>
          <w:lang w:val="ru-RU"/>
        </w:rPr>
      </w:pPr>
    </w:p>
    <w:p w14:paraId="62C026C1" w14:textId="77777777" w:rsidR="00EF689C" w:rsidRPr="001A2A28" w:rsidRDefault="00EF689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59C323C6" w14:textId="77777777" w:rsidTr="000D4161">
        <w:tc>
          <w:tcPr>
            <w:tcW w:w="3114" w:type="dxa"/>
          </w:tcPr>
          <w:p w14:paraId="009BAC62" w14:textId="77777777" w:rsidR="00C53FFE" w:rsidRPr="0040209D" w:rsidRDefault="0013773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F30DF26" w14:textId="77777777" w:rsidR="004E6975" w:rsidRPr="008944ED" w:rsidRDefault="001377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40EDB3CF" w14:textId="77777777" w:rsidR="004E6975" w:rsidRDefault="001377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A17ED14" w14:textId="77777777" w:rsidR="004E6975" w:rsidRPr="008944ED" w:rsidRDefault="001377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2EF1327" w14:textId="77777777" w:rsidR="004E6975" w:rsidRDefault="001377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A2A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8BE6E73" w14:textId="77777777" w:rsidR="00C53FFE" w:rsidRPr="0040209D" w:rsidRDefault="004A1B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9FFCDC" w14:textId="77777777" w:rsidR="00C53FFE" w:rsidRPr="0040209D" w:rsidRDefault="0013773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0B44E8E" w14:textId="77777777" w:rsidR="004E6975" w:rsidRPr="008944ED" w:rsidRDefault="001377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14:paraId="70364DC3" w14:textId="77777777" w:rsidR="004E6975" w:rsidRDefault="001377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E522A2C" w14:textId="77777777" w:rsidR="004E6975" w:rsidRPr="008944ED" w:rsidRDefault="001377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Т.И.Ситникова</w:t>
            </w:r>
          </w:p>
          <w:p w14:paraId="6128CF65" w14:textId="77777777" w:rsidR="004E6975" w:rsidRDefault="001377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5A947CE" w14:textId="77777777" w:rsidR="00C53FFE" w:rsidRPr="0040209D" w:rsidRDefault="004A1B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A349C2C" w14:textId="77777777" w:rsidR="000E6D86" w:rsidRDefault="001377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F584B61" w14:textId="77777777" w:rsidR="000E6D86" w:rsidRPr="008944ED" w:rsidRDefault="001377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950AAC6" w14:textId="77777777" w:rsidR="000E6D86" w:rsidRDefault="0013773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6B41BEF" w14:textId="77777777" w:rsidR="0086502D" w:rsidRPr="008944ED" w:rsidRDefault="0013773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М.Е.Емельянова</w:t>
            </w:r>
          </w:p>
          <w:p w14:paraId="76A08DE4" w14:textId="77777777" w:rsidR="000E6D86" w:rsidRDefault="0013773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8705D97" w14:textId="77777777" w:rsidR="00C53FFE" w:rsidRPr="0040209D" w:rsidRDefault="004A1B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404C6E" w14:textId="77777777" w:rsidR="00EF689C" w:rsidRDefault="00EF689C">
      <w:pPr>
        <w:spacing w:after="0"/>
        <w:ind w:left="120"/>
      </w:pPr>
    </w:p>
    <w:p w14:paraId="73C0E835" w14:textId="77777777" w:rsidR="00EF689C" w:rsidRDefault="00EF689C">
      <w:pPr>
        <w:spacing w:after="0"/>
        <w:ind w:left="120"/>
      </w:pPr>
    </w:p>
    <w:p w14:paraId="4A9927B3" w14:textId="77777777" w:rsidR="00EF689C" w:rsidRDefault="00EF689C">
      <w:pPr>
        <w:spacing w:after="0"/>
        <w:ind w:left="120"/>
      </w:pPr>
    </w:p>
    <w:p w14:paraId="7094CDF9" w14:textId="77777777" w:rsidR="00EF689C" w:rsidRDefault="00EF689C">
      <w:pPr>
        <w:spacing w:after="0"/>
        <w:ind w:left="120"/>
      </w:pPr>
    </w:p>
    <w:p w14:paraId="17AEC265" w14:textId="77777777" w:rsidR="00EF689C" w:rsidRDefault="00EF689C">
      <w:pPr>
        <w:spacing w:after="0"/>
        <w:ind w:left="120"/>
      </w:pPr>
    </w:p>
    <w:p w14:paraId="266456C3" w14:textId="77777777" w:rsidR="00EF689C" w:rsidRDefault="001377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26147E9" w14:textId="77777777" w:rsidR="00EF689C" w:rsidRDefault="0013773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6207222)</w:t>
      </w:r>
    </w:p>
    <w:p w14:paraId="1910A404" w14:textId="77777777" w:rsidR="00EF689C" w:rsidRDefault="00EF689C">
      <w:pPr>
        <w:spacing w:after="0"/>
        <w:ind w:left="120"/>
        <w:jc w:val="center"/>
      </w:pPr>
    </w:p>
    <w:p w14:paraId="2E70F65C" w14:textId="77777777" w:rsidR="00EF689C" w:rsidRDefault="001377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14:paraId="3EA7F725" w14:textId="77777777" w:rsidR="00EF689C" w:rsidRDefault="0013773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4CC12A78" w14:textId="77777777" w:rsidR="00EF689C" w:rsidRDefault="00EF689C">
      <w:pPr>
        <w:spacing w:after="0"/>
        <w:ind w:left="120"/>
        <w:jc w:val="center"/>
      </w:pPr>
    </w:p>
    <w:p w14:paraId="29872A3E" w14:textId="77777777" w:rsidR="00EF689C" w:rsidRDefault="00EF689C">
      <w:pPr>
        <w:spacing w:after="0"/>
        <w:ind w:left="120"/>
        <w:jc w:val="center"/>
      </w:pPr>
    </w:p>
    <w:p w14:paraId="416C4E89" w14:textId="77777777" w:rsidR="00EF689C" w:rsidRDefault="00EF689C">
      <w:pPr>
        <w:spacing w:after="0"/>
        <w:ind w:left="120"/>
        <w:jc w:val="center"/>
      </w:pPr>
    </w:p>
    <w:p w14:paraId="730DB894" w14:textId="77777777" w:rsidR="00EF689C" w:rsidRDefault="00EF689C">
      <w:pPr>
        <w:spacing w:after="0"/>
        <w:ind w:left="120"/>
        <w:jc w:val="center"/>
      </w:pPr>
    </w:p>
    <w:p w14:paraId="706F0BA9" w14:textId="77777777" w:rsidR="00EF689C" w:rsidRDefault="00EF689C">
      <w:pPr>
        <w:spacing w:after="0"/>
        <w:ind w:left="120"/>
        <w:jc w:val="center"/>
      </w:pPr>
    </w:p>
    <w:p w14:paraId="6F1F4302" w14:textId="77777777" w:rsidR="00EF689C" w:rsidRDefault="00EF689C">
      <w:pPr>
        <w:spacing w:after="0"/>
        <w:ind w:left="120"/>
        <w:jc w:val="center"/>
      </w:pPr>
    </w:p>
    <w:p w14:paraId="1D5AA43B" w14:textId="77777777" w:rsidR="00EF689C" w:rsidRDefault="00EF689C">
      <w:pPr>
        <w:spacing w:after="0"/>
        <w:ind w:left="120"/>
        <w:jc w:val="center"/>
      </w:pPr>
    </w:p>
    <w:p w14:paraId="395B32B1" w14:textId="77777777" w:rsidR="00EF689C" w:rsidRDefault="00EF689C">
      <w:pPr>
        <w:spacing w:after="0"/>
        <w:ind w:left="120"/>
        <w:jc w:val="center"/>
      </w:pPr>
    </w:p>
    <w:p w14:paraId="7AB4802C" w14:textId="77777777" w:rsidR="00EF689C" w:rsidRDefault="00EF689C">
      <w:pPr>
        <w:spacing w:after="0"/>
        <w:ind w:left="120"/>
        <w:jc w:val="center"/>
      </w:pPr>
    </w:p>
    <w:p w14:paraId="2486F7DA" w14:textId="77777777" w:rsidR="00EF689C" w:rsidRDefault="0013773B">
      <w:pPr>
        <w:spacing w:after="0"/>
        <w:ind w:left="120"/>
        <w:jc w:val="center"/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х. Горбатов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68DF1FBD" w14:textId="77777777" w:rsidR="00EF689C" w:rsidRDefault="00EF689C">
      <w:pPr>
        <w:spacing w:after="0"/>
        <w:ind w:left="120"/>
      </w:pPr>
    </w:p>
    <w:p w14:paraId="4A8F3210" w14:textId="77777777" w:rsidR="00EF689C" w:rsidRDefault="0013773B">
      <w:pPr>
        <w:spacing w:after="0" w:line="264" w:lineRule="auto"/>
        <w:ind w:left="120"/>
        <w:jc w:val="both"/>
      </w:pPr>
      <w:bookmarkStart w:id="5" w:name="block-47085631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72807C61" w14:textId="77777777" w:rsidR="00EF689C" w:rsidRDefault="00EF689C">
      <w:pPr>
        <w:spacing w:after="0" w:line="264" w:lineRule="auto"/>
        <w:ind w:left="120"/>
        <w:jc w:val="both"/>
      </w:pPr>
    </w:p>
    <w:p w14:paraId="46309D02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520434A9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0665168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6F1F1349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1633BF39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5A3BB02B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3EE23FE2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08B987EA" w14:textId="77777777" w:rsidR="00EF689C" w:rsidRDefault="001377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509FC212" w14:textId="77777777" w:rsidR="00EF689C" w:rsidRPr="001A2A28" w:rsidRDefault="001377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1BE510DF" w14:textId="77777777" w:rsidR="00EF689C" w:rsidRPr="001A2A28" w:rsidRDefault="0013773B">
      <w:pPr>
        <w:numPr>
          <w:ilvl w:val="0"/>
          <w:numId w:val="1"/>
        </w:numPr>
        <w:spacing w:after="0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DC4F6CE" w14:textId="77777777" w:rsidR="00EF689C" w:rsidRPr="001A2A28" w:rsidRDefault="001377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83D14BA" w14:textId="77777777" w:rsidR="00EF689C" w:rsidRPr="001A2A28" w:rsidRDefault="001377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50FFE1" w14:textId="77777777" w:rsidR="00EF689C" w:rsidRPr="001A2A28" w:rsidRDefault="001377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4075528D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6FECAFB4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661D8D57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16C433AD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7FFF2AFE" w14:textId="77777777" w:rsidR="00EF689C" w:rsidRPr="001A2A28" w:rsidRDefault="00EF689C">
      <w:pPr>
        <w:rPr>
          <w:lang w:val="ru-RU"/>
        </w:rPr>
        <w:sectPr w:rsidR="00EF689C" w:rsidRPr="001A2A28">
          <w:pgSz w:w="11906" w:h="16383"/>
          <w:pgMar w:top="1134" w:right="850" w:bottom="1134" w:left="1701" w:header="720" w:footer="720" w:gutter="0"/>
          <w:cols w:space="720"/>
        </w:sectPr>
      </w:pPr>
    </w:p>
    <w:p w14:paraId="7B21467C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bookmarkStart w:id="6" w:name="block-47085629"/>
      <w:bookmarkEnd w:id="5"/>
      <w:r w:rsidRPr="001A2A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699F8C2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4756171D" w14:textId="77777777" w:rsidR="00EF689C" w:rsidRPr="004A1B36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4CC18C10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8271FC6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4FFAC03A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61AD4DFB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957903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505856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52599277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54B40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398C21E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4FFC6F55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2247EB5E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A2A2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3C1D46A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</w:t>
      </w: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колониальными владениями Испании и Португалии в Южной Америке. Недовольство населения колоний политикой метрополий.</w:t>
      </w:r>
    </w:p>
    <w:p w14:paraId="4A2CFFF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6370A8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70E5A808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56C344B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131EDE9E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24EFDC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4B6BC0B2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FCC45FA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</w:t>
      </w: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5AA5757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974001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D7F1291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0EF84B53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66E725C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36263101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7232B752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EAFBB54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B246C7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>.</w:t>
      </w:r>
    </w:p>
    <w:p w14:paraId="10522227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39F4EE3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04626DE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4F1DD3F6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465956F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lastRenderedPageBreak/>
        <w:t>Церковная реформа.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6C691578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14:paraId="16698618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>.</w:t>
      </w:r>
    </w:p>
    <w:p w14:paraId="694A16F7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5A5FF02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D8DBE26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31C47C71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59E6BD36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03F5A95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026F5272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</w:t>
      </w: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03BA83F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14:paraId="2566003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5523FCA4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09FFE06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74E117A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7A544118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0D522C2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2475C14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54853941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15F258BE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0D433A9B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672C0E05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2022BB1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6F715DEA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2CC90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Первые журналы. </w:t>
      </w: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3029D90E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A2A2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5078C62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4455A3E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247C9195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59E9C65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786BB154" w14:textId="77777777" w:rsidR="00EF689C" w:rsidRPr="003C6BA3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</w:t>
      </w:r>
      <w:r w:rsidRPr="003C6BA3">
        <w:rPr>
          <w:rFonts w:ascii="Times New Roman" w:hAnsi="Times New Roman"/>
          <w:color w:val="000000"/>
          <w:sz w:val="28"/>
          <w:lang w:val="ru-RU"/>
        </w:rPr>
        <w:t xml:space="preserve">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C6BA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567ED1A9" w14:textId="77777777" w:rsidR="00EF689C" w:rsidRPr="003C6BA3" w:rsidRDefault="0013773B">
      <w:pPr>
        <w:spacing w:after="0" w:line="264" w:lineRule="auto"/>
        <w:ind w:firstLine="600"/>
        <w:jc w:val="both"/>
        <w:rPr>
          <w:lang w:val="ru-RU"/>
        </w:rPr>
      </w:pPr>
      <w:r w:rsidRPr="003C6BA3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C6BA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A3E1AD5" w14:textId="77777777" w:rsidR="00EF689C" w:rsidRPr="004A1B36" w:rsidRDefault="0013773B">
      <w:pPr>
        <w:spacing w:after="0" w:line="264" w:lineRule="auto"/>
        <w:ind w:firstLine="600"/>
        <w:jc w:val="both"/>
        <w:rPr>
          <w:lang w:val="ru-RU"/>
        </w:rPr>
      </w:pPr>
      <w:r w:rsidRPr="004A1B3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1B984070" w14:textId="77777777" w:rsidR="00EF689C" w:rsidRPr="004A1B36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2841C0AD" w14:textId="77777777" w:rsidR="00EF689C" w:rsidRPr="004A1B36" w:rsidRDefault="00EF689C">
      <w:pPr>
        <w:rPr>
          <w:lang w:val="ru-RU"/>
        </w:rPr>
        <w:sectPr w:rsidR="00EF689C" w:rsidRPr="004A1B36">
          <w:pgSz w:w="11906" w:h="16383"/>
          <w:pgMar w:top="1134" w:right="850" w:bottom="1134" w:left="1701" w:header="720" w:footer="720" w:gutter="0"/>
          <w:cols w:space="720"/>
        </w:sectPr>
      </w:pPr>
    </w:p>
    <w:p w14:paraId="7D89864F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bookmarkStart w:id="7" w:name="block-47085630"/>
      <w:bookmarkEnd w:id="6"/>
      <w:r w:rsidRPr="001A2A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1FF28042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52F2BAF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6DABABE4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DEE496E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A2A2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6983E7A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45C25FB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5E29B5E5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0133F66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417F6EBB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50C7DC11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E525F34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591B1E5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0068B2C6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B9F195D" w14:textId="77777777" w:rsidR="00EF689C" w:rsidRPr="001A2A28" w:rsidRDefault="00EF689C">
      <w:pPr>
        <w:spacing w:after="0"/>
        <w:ind w:left="120"/>
        <w:rPr>
          <w:lang w:val="ru-RU"/>
        </w:rPr>
      </w:pPr>
    </w:p>
    <w:p w14:paraId="319CF0E9" w14:textId="77777777" w:rsidR="00EF689C" w:rsidRPr="001A2A28" w:rsidRDefault="0013773B">
      <w:pPr>
        <w:spacing w:after="0"/>
        <w:ind w:left="120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CD2E0A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71004CF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33967149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2D84BC3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83624E9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3032D3B0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28EFE6FF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167D993C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6B6C490B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343B1851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5A20B5D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33EDC257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43456264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57DC678D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3D7D622A" w14:textId="77777777" w:rsidR="00EF689C" w:rsidRPr="001A2A28" w:rsidRDefault="0013773B">
      <w:pPr>
        <w:spacing w:after="0" w:line="264" w:lineRule="auto"/>
        <w:ind w:firstLine="60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0E2BCC36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4145FD1F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50C6F5F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0C4E7426" w14:textId="77777777" w:rsidR="00EF689C" w:rsidRPr="004A1B36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38CA91E6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E4BF1F4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528E0FD5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2F023153" w14:textId="77777777" w:rsidR="00EF689C" w:rsidRPr="001A2A28" w:rsidRDefault="0013773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022B19EB" w14:textId="77777777" w:rsidR="00EF689C" w:rsidRPr="001A2A28" w:rsidRDefault="0013773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A8DFAE7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43DF420B" w14:textId="77777777" w:rsidR="00EF689C" w:rsidRPr="001A2A28" w:rsidRDefault="0013773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6F56D78" w14:textId="77777777" w:rsidR="00EF689C" w:rsidRPr="001A2A28" w:rsidRDefault="0013773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70758DC0" w14:textId="77777777" w:rsidR="00EF689C" w:rsidRDefault="001377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68CBF3F0" w14:textId="77777777" w:rsidR="00EF689C" w:rsidRPr="001A2A28" w:rsidRDefault="0013773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35A1B52" w14:textId="77777777" w:rsidR="00EF689C" w:rsidRDefault="001377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62D71086" w14:textId="77777777" w:rsidR="00EF689C" w:rsidRPr="001A2A28" w:rsidRDefault="0013773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6FA1C8B5" w14:textId="77777777" w:rsidR="00EF689C" w:rsidRPr="001A2A28" w:rsidRDefault="0013773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2C9DB467" w14:textId="77777777" w:rsidR="00EF689C" w:rsidRPr="001A2A28" w:rsidRDefault="0013773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391E9595" w14:textId="77777777" w:rsidR="00EF689C" w:rsidRDefault="001377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655D3783" w14:textId="77777777" w:rsidR="00EF689C" w:rsidRPr="001A2A28" w:rsidRDefault="001377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44279A3F" w14:textId="77777777" w:rsidR="00EF689C" w:rsidRPr="001A2A28" w:rsidRDefault="001377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3E552DD1" w14:textId="77777777" w:rsidR="00EF689C" w:rsidRPr="001A2A28" w:rsidRDefault="001377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4CB76FA" w14:textId="77777777" w:rsidR="00EF689C" w:rsidRPr="001A2A28" w:rsidRDefault="001377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6CA03CAB" w14:textId="77777777" w:rsidR="00EF689C" w:rsidRPr="001A2A28" w:rsidRDefault="0013773B">
      <w:pPr>
        <w:spacing w:after="0" w:line="264" w:lineRule="auto"/>
        <w:ind w:left="120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5A4462E2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0C924E33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3CEA2B0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09442191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15C8732C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5F71B00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33D3BBCC" w14:textId="77777777" w:rsidR="00EF689C" w:rsidRPr="001A2A28" w:rsidRDefault="001377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5CD8510E" w14:textId="77777777" w:rsidR="00EF689C" w:rsidRDefault="001377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71AA7F04" w14:textId="77777777" w:rsidR="00EF689C" w:rsidRPr="001A2A28" w:rsidRDefault="0013773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34D7C31A" w14:textId="77777777" w:rsidR="00EF689C" w:rsidRPr="001A2A28" w:rsidRDefault="0013773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2A2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A2A2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54647FA8" w14:textId="77777777" w:rsidR="00EF689C" w:rsidRPr="001A2A28" w:rsidRDefault="00EF689C">
      <w:pPr>
        <w:spacing w:after="0" w:line="264" w:lineRule="auto"/>
        <w:ind w:left="120"/>
        <w:jc w:val="both"/>
        <w:rPr>
          <w:lang w:val="ru-RU"/>
        </w:rPr>
      </w:pPr>
    </w:p>
    <w:p w14:paraId="583D0F28" w14:textId="77777777" w:rsidR="00EF689C" w:rsidRPr="001A2A28" w:rsidRDefault="00EF689C">
      <w:pPr>
        <w:rPr>
          <w:lang w:val="ru-RU"/>
        </w:rPr>
        <w:sectPr w:rsidR="00EF689C" w:rsidRPr="001A2A28">
          <w:pgSz w:w="11906" w:h="16383"/>
          <w:pgMar w:top="1134" w:right="850" w:bottom="1134" w:left="1701" w:header="720" w:footer="720" w:gutter="0"/>
          <w:cols w:space="720"/>
        </w:sectPr>
      </w:pPr>
    </w:p>
    <w:p w14:paraId="397B5004" w14:textId="77777777" w:rsidR="00EF689C" w:rsidRDefault="0013773B">
      <w:pPr>
        <w:spacing w:after="0"/>
        <w:ind w:left="120"/>
      </w:pPr>
      <w:bookmarkStart w:id="8" w:name="block-47085626"/>
      <w:bookmarkEnd w:id="7"/>
      <w:r w:rsidRPr="001A2A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D7E2E7E" w14:textId="77777777" w:rsidR="00EF689C" w:rsidRDefault="001377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F689C" w14:paraId="2594458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A7A15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BA3717" w14:textId="77777777" w:rsidR="00EF689C" w:rsidRDefault="00EF68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E067C9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FA82BA" w14:textId="77777777" w:rsidR="00EF689C" w:rsidRDefault="00EF6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760B6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FAB6E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808C53" w14:textId="77777777" w:rsidR="00EF689C" w:rsidRDefault="00EF689C">
            <w:pPr>
              <w:spacing w:after="0"/>
              <w:ind w:left="135"/>
            </w:pPr>
          </w:p>
        </w:tc>
      </w:tr>
      <w:tr w:rsidR="00EF689C" w14:paraId="7EB859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C7C80" w14:textId="77777777" w:rsidR="00EF689C" w:rsidRDefault="00EF6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10B45" w14:textId="77777777" w:rsidR="00EF689C" w:rsidRDefault="00EF689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9A4EEC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D2B369" w14:textId="77777777" w:rsidR="00EF689C" w:rsidRDefault="00EF689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39B0C4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3F1F14" w14:textId="77777777" w:rsidR="00EF689C" w:rsidRDefault="00EF689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980DDE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58E20E" w14:textId="77777777" w:rsidR="00EF689C" w:rsidRDefault="00EF6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4F5D9" w14:textId="77777777" w:rsidR="00EF689C" w:rsidRDefault="00EF689C"/>
        </w:tc>
      </w:tr>
      <w:tr w:rsidR="00EF689C" w14:paraId="4C4625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5245A3" w14:textId="77777777" w:rsidR="00EF689C" w:rsidRDefault="0013773B">
            <w:pPr>
              <w:spacing w:after="0"/>
              <w:ind w:left="135"/>
            </w:pPr>
            <w:r w:rsidRPr="001A2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EF689C" w:rsidRPr="004A1B36" w14:paraId="67F922C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26F96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3AEE97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DFC83B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11742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A295A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54D196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45B2680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B76051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F6ED3A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F78FD4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5595F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67691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3880CF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6B3F1E1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4DC4C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83309C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EC7F20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D5E02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04A60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6282C1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511D2E3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F719165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E3CF71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9A16B7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663D4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499B9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E3D98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7859E4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82DED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AB459B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9A15F1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486EB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CCCDE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040C55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471A072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A4E6D5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38340C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3192D1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DA297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76071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FAA1B2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7DA75F3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92173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90CECE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5A6F0F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634B1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44BDD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33F76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0C0B5A6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FCCCB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46A5E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5780CE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F562A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D5CE2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53485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:rsidRPr="004A1B36" w14:paraId="1C8BD4C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989DDA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EC8C03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C4246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B68BE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21947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48EBD3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689C" w14:paraId="4254A5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F531A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D3E0B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199C3" w14:textId="77777777" w:rsidR="00EF689C" w:rsidRDefault="00EF689C"/>
        </w:tc>
      </w:tr>
      <w:tr w:rsidR="00EF689C" w:rsidRPr="004A1B36" w14:paraId="221C6D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559405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A2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F689C" w:rsidRPr="004A1B36" w14:paraId="0E83F5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7B46B8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8D49F2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5A9C17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22C34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AB032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A44F52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689C" w:rsidRPr="004A1B36" w14:paraId="55A7170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6B1B01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F7EF5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A5F815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2B13C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A34E9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0B4D7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689C" w:rsidRPr="004A1B36" w14:paraId="504933A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62A8697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7A00AF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790B65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B7090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E1CAE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30C6D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689C" w:rsidRPr="004A1B36" w14:paraId="0228EF3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4F1F5A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729471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B5773D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AC1DE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02F57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90917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689C" w:rsidRPr="004A1B36" w14:paraId="2748ED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6D4C1E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0E1DE0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9CF869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F2AC6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CD10F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0F840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689C" w14:paraId="54BC8E1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C312AF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B09A4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1B029C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4007B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73F62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B722BD" w14:textId="77777777" w:rsidR="00EF689C" w:rsidRDefault="00EF689C">
            <w:pPr>
              <w:spacing w:after="0"/>
              <w:ind w:left="135"/>
            </w:pPr>
          </w:p>
        </w:tc>
      </w:tr>
      <w:tr w:rsidR="00EF689C" w:rsidRPr="004A1B36" w14:paraId="5817EF2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A3011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6E6E54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8B8094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D0957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02DF0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33FA5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689C" w14:paraId="1CB818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E0482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3FAD31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E412F4" w14:textId="77777777" w:rsidR="00EF689C" w:rsidRDefault="00EF689C"/>
        </w:tc>
      </w:tr>
      <w:tr w:rsidR="00EF689C" w14:paraId="21B9A3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FE580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34574F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065C8D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194174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3F0A367" w14:textId="77777777" w:rsidR="00EF689C" w:rsidRDefault="00EF689C"/>
        </w:tc>
      </w:tr>
    </w:tbl>
    <w:p w14:paraId="5455D8BF" w14:textId="77777777" w:rsidR="00EF689C" w:rsidRDefault="00EF689C">
      <w:pPr>
        <w:sectPr w:rsidR="00EF6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68F1AC" w14:textId="77777777" w:rsidR="00EF689C" w:rsidRDefault="0013773B">
      <w:pPr>
        <w:spacing w:after="0"/>
        <w:ind w:left="120"/>
      </w:pPr>
      <w:bookmarkStart w:id="9" w:name="block-470856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9E647F8" w14:textId="0D2EC576" w:rsidR="00EF689C" w:rsidRDefault="001377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EF689C" w14:paraId="20D35485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3E950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FA4B0D" w14:textId="77777777" w:rsidR="00EF689C" w:rsidRDefault="00EF689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DF2EA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FCAF88" w14:textId="77777777" w:rsidR="00EF689C" w:rsidRDefault="00EF6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E6DAE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8E2B5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CDE6DD" w14:textId="77777777" w:rsidR="00EF689C" w:rsidRDefault="00EF689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E6D1A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4C367D" w14:textId="77777777" w:rsidR="00EF689C" w:rsidRDefault="00EF689C">
            <w:pPr>
              <w:spacing w:after="0"/>
              <w:ind w:left="135"/>
            </w:pPr>
          </w:p>
        </w:tc>
      </w:tr>
      <w:tr w:rsidR="00EF689C" w14:paraId="1F4353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E3680" w14:textId="77777777" w:rsidR="00EF689C" w:rsidRDefault="00EF6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DB194" w14:textId="77777777" w:rsidR="00EF689C" w:rsidRDefault="00EF689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7255E0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556DC8" w14:textId="77777777" w:rsidR="00EF689C" w:rsidRDefault="00EF689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6171CB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572E06" w14:textId="77777777" w:rsidR="00EF689C" w:rsidRDefault="00EF689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8D5547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0D5382" w14:textId="77777777" w:rsidR="00EF689C" w:rsidRDefault="00EF6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961C4" w14:textId="77777777" w:rsidR="00EF689C" w:rsidRDefault="00EF6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38773D" w14:textId="77777777" w:rsidR="00EF689C" w:rsidRDefault="00EF689C"/>
        </w:tc>
      </w:tr>
      <w:tr w:rsidR="00EF689C" w:rsidRPr="004A1B36" w14:paraId="734F975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EAF8C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56250E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D89096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32F7FC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04561A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C079F9" w14:textId="54CFF8D5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3140D50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F689C" w:rsidRPr="004A1B36" w14:paraId="7F1C1B0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F6CF5C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21E077F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12670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E086EB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48C01E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30CC57" w14:textId="2BF51430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1BD08B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4A1B36" w14:paraId="39DCC0C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4657D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9A429F8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EAF3B9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94D7E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2A73C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A89D78" w14:textId="40F43155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ADC7F5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689C" w:rsidRPr="004A1B36" w14:paraId="66873A4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4DD0DD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684EF1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A92D9F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847FDD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E1C2B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F90895" w14:textId="79CFC58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CB04E2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689C" w:rsidRPr="004A1B36" w14:paraId="4025120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CD295AB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C4BAF4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74509F7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9C351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AD0CC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ECFA680" w14:textId="743B4FBB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F335A8A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EF689C" w:rsidRPr="004A1B36" w14:paraId="4384DFD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931BC0F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086EA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89E964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CB6A4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BA2F6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B8EF3C" w14:textId="17482D7F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BEBDD2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689C" w:rsidRPr="004A1B36" w14:paraId="41F2CDC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8CA1B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D258695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3A8E170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DD615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EB8C9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7E2640" w14:textId="5DBD08D3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8E161B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EF689C" w:rsidRPr="004A1B36" w14:paraId="292CB6A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ACCCEBE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E241023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8BE2A3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824B7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964D0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F14F682" w14:textId="6B51D882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241963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4A1B36" w14:paraId="3E53C85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67725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2997BDF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31E9CF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E3953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DF87B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16553B0" w14:textId="431F7647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485E3B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689C" w:rsidRPr="004A1B36" w14:paraId="462B4C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3A63D7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E14F097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5EC79E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31CCE7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32A864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6EF93C" w14:textId="367147B9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5C54BA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:rsidRPr="004A1B36" w14:paraId="4EABCB9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32BC0D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364E8AE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3F50A0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504D5C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8B04D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45B779" w14:textId="510344DD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9C711A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F689C" w:rsidRPr="004A1B36" w14:paraId="5D90C23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AEFF5B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871E2C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9D6F33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BFE2F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73566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C789FB" w14:textId="206E0F4D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056217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:rsidRPr="004A1B36" w14:paraId="4C25AE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5781BEA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BD3A89D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1F86940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1EA8A6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CC563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13D924" w14:textId="4F63BE7F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7E022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689C" w:rsidRPr="004A1B36" w14:paraId="626129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ABA74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3DF722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43EBC1A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C308B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633059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6A3DE9" w14:textId="6FB2FFA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CD5D53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EF689C" w:rsidRPr="004A1B36" w14:paraId="7F7A516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4868ACF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887FD10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045529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43D39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1955E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020132" w14:textId="1A258260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F4B96D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689C" w:rsidRPr="004A1B36" w14:paraId="3AC81C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291CF36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C7089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A11E49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413AE9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21C8E3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C8803BC" w14:textId="02A0CE6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904088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EF689C" w:rsidRPr="004A1B36" w14:paraId="27148FE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A0B846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6E3FD87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381D2CC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80C32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CAE62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6ED9C6D" w14:textId="3F7881B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96C51D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689C" w:rsidRPr="004A1B36" w14:paraId="513E72E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E14464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09A85E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08CD12E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541799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E1C82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FC87E03" w14:textId="6965B38B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970243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689C" w:rsidRPr="004A1B36" w14:paraId="6E1D224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3CB1711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40D52D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3EC556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25519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0B872B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160960" w14:textId="39F2DBF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B7261C1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689C" w:rsidRPr="001A2A28" w14:paraId="1BA9AEF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EBA163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F38DB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1901C1D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9369C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24D46E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A565C7" w14:textId="54C5FDDD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93E7209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689C" w:rsidRPr="001A2A28" w14:paraId="195FD6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A92E1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5905D7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41BD68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F0C106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DD2BA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E0C4BF" w14:textId="4DECDE25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E87867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:rsidRPr="001A2A28" w14:paraId="0286ED9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C4C48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B30EC8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4AF5E9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1C8AAC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4DA5C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DCE629" w14:textId="00E7CE7C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766ED6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689C" w:rsidRPr="001A2A28" w14:paraId="7F0FF8B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D54CE1D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973DA60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C8D42F2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4E23B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BC382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C438B9" w14:textId="60D93D01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C0B5EC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689C" w:rsidRPr="001A2A28" w14:paraId="38880C0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2C5C7D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8F8B73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5E56B2E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D4DAA9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96256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625528F" w14:textId="42874C92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DCFAA4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F689C" w:rsidRPr="001A2A28" w14:paraId="38E6FD0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41D64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C5A15B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CBF1C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084C3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5FE44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C4F732" w14:textId="355F18A4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24C01A0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EF689C" w:rsidRPr="001A2A28" w14:paraId="5E08554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0863F0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92CCA96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648435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30A31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ECBDC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389B9D" w14:textId="3C0E928E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B68B3D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689C" w:rsidRPr="001A2A28" w14:paraId="1DBBA14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0BCBF3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0077D2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01A124" w14:textId="77777777" w:rsidR="00EF689C" w:rsidRDefault="0013773B">
            <w:pPr>
              <w:spacing w:after="0"/>
              <w:ind w:left="135"/>
              <w:jc w:val="center"/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8F859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04F5C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56C01E" w14:textId="44EE95F4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3152866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EF689C" w:rsidRPr="001A2A28" w14:paraId="72B8E08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27F56B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FED9AC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F1601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01476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1DE30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9C94B5" w14:textId="4457ECE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A01D0ED" w14:textId="77777777" w:rsidR="00EF689C" w:rsidRPr="001A2A28" w:rsidRDefault="0013773B">
            <w:pPr>
              <w:spacing w:after="0"/>
              <w:ind w:left="135"/>
              <w:rPr>
                <w:lang w:val="ru-RU"/>
              </w:rPr>
            </w:pPr>
            <w:r w:rsidRPr="001A2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A2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F689C" w:rsidRPr="003C6BA3" w14:paraId="57ADDAA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98A590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8583F6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C242CD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D9F27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E38042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03C067" w14:textId="3B30E1F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F91BD8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689C" w:rsidRPr="003C6BA3" w14:paraId="4BD8059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AA0073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E01610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EBB5F4C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43A74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74F8E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7D92E7" w14:textId="566473B9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7991B7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EF689C" w:rsidRPr="003C6BA3" w14:paraId="17A779F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95BC2E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510F95" w14:textId="77777777" w:rsidR="00EF689C" w:rsidRDefault="0013773B">
            <w:pPr>
              <w:spacing w:after="0"/>
              <w:ind w:left="135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CF7DAE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31538A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2C351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FD90F2" w14:textId="0A13C42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AE5960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EF689C" w:rsidRPr="003C6BA3" w14:paraId="57F6429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EFEB427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C51F137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9FBBE6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F8362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41661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F60227" w14:textId="038F6F0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8BD79CB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689C" w:rsidRPr="003C6BA3" w14:paraId="2694A30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65F054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C18CF2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E49163A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E681A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0850D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C12F17F" w14:textId="34C0A6AF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DC76C5B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:rsidRPr="003C6BA3" w14:paraId="0595001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3EC6FE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664BF64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20F0CE3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66E24B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83B94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66C99B" w14:textId="74E1AC5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5114BB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14:paraId="64200C2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031F22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23ED61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567DF4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2AB9B4" w14:textId="56371A0E" w:rsidR="00EF689C" w:rsidRPr="004A1B36" w:rsidRDefault="004A1B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2313D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BD1D0F" w14:textId="19FF5B32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D10AF40" w14:textId="77777777" w:rsidR="00EF689C" w:rsidRDefault="00EF689C">
            <w:pPr>
              <w:spacing w:after="0"/>
              <w:ind w:left="135"/>
            </w:pPr>
          </w:p>
        </w:tc>
      </w:tr>
      <w:tr w:rsidR="00EF689C" w:rsidRPr="003C6BA3" w14:paraId="65D0B10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802A1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BDA6A20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261DF3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57C25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C6DC3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FA2F2C" w14:textId="513C6713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F08FF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689C" w:rsidRPr="003C6BA3" w14:paraId="7A384E5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2253F41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9F859EF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9EFDF2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80D16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DEE47D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47D569" w14:textId="090FD845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3D2D4B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3C6BA3" w14:paraId="375EF58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D217CC6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BCA1C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7982890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58F62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E807D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819C7F" w14:textId="0EF024AE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D5D825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3C6BA3" w14:paraId="639860D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0FE7B2F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DC8A1ED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4F8D17F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89CB2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43851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5588D1" w14:textId="49712684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26E7C04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EF689C" w:rsidRPr="003C6BA3" w14:paraId="08FB182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7C9266D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D40528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D6960A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46D48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54F3A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314EE24" w14:textId="64745C1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00C10F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F689C" w:rsidRPr="003C6BA3" w14:paraId="1DAF7E3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DAFA8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2CA86EE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A72988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F134C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827F2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53B762" w14:textId="74E9BCFC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CAEEC64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F689C" w14:paraId="3CC45D5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8AAFB1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8308B9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4F25895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3D0886" w14:textId="1AEF7CAE" w:rsidR="00EF689C" w:rsidRPr="004A1B36" w:rsidRDefault="004A1B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7CBF9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CCEE591" w14:textId="223A3E3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49A824" w14:textId="77777777" w:rsidR="00EF689C" w:rsidRDefault="00EF689C">
            <w:pPr>
              <w:spacing w:after="0"/>
              <w:ind w:left="135"/>
            </w:pPr>
          </w:p>
        </w:tc>
      </w:tr>
      <w:tr w:rsidR="00EF689C" w:rsidRPr="003C6BA3" w14:paraId="68A4659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43CF086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E4276F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C9B69A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6EED4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E92045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2BCD932" w14:textId="762CE3B1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E4FC01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689C" w:rsidRPr="003C6BA3" w14:paraId="1ED0E6A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5DB322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20784F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9B43CA1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2869C5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1299E9C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4B6A60F" w14:textId="62B996A9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0D49B1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F689C" w:rsidRPr="003C6BA3" w14:paraId="6F19EE1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F2CE52A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604FF5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1E8195B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21B07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77BC18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BC8BCC" w14:textId="1EEC7D10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4BE194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689C" w:rsidRPr="003C6BA3" w14:paraId="2932EAF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0D0B86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23F60F1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7704BA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FCFAC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2CBE3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78B1B3A" w14:textId="1695CDC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A05D95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689C" w:rsidRPr="003C6BA3" w14:paraId="01A1B6B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6D6E76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335F15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D3AE01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C71C2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8EE79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C568DC1" w14:textId="2E6C39B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F88E40E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689C" w:rsidRPr="003C6BA3" w14:paraId="2E6789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EC5FB4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205D94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AB2A5F0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29495A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3D34D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C20FB27" w14:textId="029425A5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4FF499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:rsidRPr="003C6BA3" w14:paraId="4342651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174BF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C91259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D1CA35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47200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A599E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0DB3BE" w14:textId="70D502D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7B559CA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EF689C" w:rsidRPr="003C6BA3" w14:paraId="65B5F16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2CDA8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C754B8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E09BFC1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70E2FB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6489EB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FEF27B" w14:textId="666D545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A94481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EF689C" w:rsidRPr="003C6BA3" w14:paraId="7CF6FBC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FFA4BB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3782C6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CA0B0DC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ADB3F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DE3F4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2F8A3F" w14:textId="44CE2EA4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D776D7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689C" w:rsidRPr="003C6BA3" w14:paraId="68681CC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A26143B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E2D68E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4DC520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09037AA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B442D6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74C98F" w14:textId="1F6FA74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65472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3C6BA3" w14:paraId="4A5C1E8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23F3AC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480C56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0E2D03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4E1A9E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3FC64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A676F3" w14:textId="1077DAD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22E03FF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689C" w:rsidRPr="003C6BA3" w14:paraId="5DFAB2A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0D346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49F64A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E608DC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EE826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0CFF17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A2C7C8" w14:textId="632882BE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9D726D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F689C" w:rsidRPr="003C6BA3" w14:paraId="6B193E0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5A42CEB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5C306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9BAA596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6F12C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2F56D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23896B" w14:textId="573363BE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D5B8564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EF689C" w:rsidRPr="003C6BA3" w14:paraId="63DFE5B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6D26D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078355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A40527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66976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CA923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5865B5" w14:textId="5C42D010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4291CB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F689C" w:rsidRPr="003C6BA3" w14:paraId="2AA832B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7BCC6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5D9D73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6E45A8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7301B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D14BDF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C889DE" w14:textId="2D51409D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B5DDB06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689C" w:rsidRPr="003C6BA3" w14:paraId="5F225EF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ADB56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13EE21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7A3420E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29D34D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9BFE0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6C1559" w14:textId="60E0A86A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47BDEE2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EF689C" w:rsidRPr="003C6BA3" w14:paraId="7215126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4A2F66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AD40691" w14:textId="77777777" w:rsidR="00EF689C" w:rsidRDefault="0013773B">
            <w:pPr>
              <w:spacing w:after="0"/>
              <w:ind w:left="135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0CBC25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A9ABE9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8F91E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7DC66D0" w14:textId="787A3AD6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D611FF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689C" w14:paraId="527B8C1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D713140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7B20B7" w14:textId="77777777" w:rsidR="00EF689C" w:rsidRDefault="0013773B">
            <w:pPr>
              <w:spacing w:after="0"/>
              <w:ind w:left="135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A2FCBA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C622CB" w14:textId="708EE0C5" w:rsidR="00EF689C" w:rsidRPr="004A1B36" w:rsidRDefault="004A1B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7319A90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50377D3" w14:textId="77AE07A1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18E0FA" w14:textId="77777777" w:rsidR="00EF689C" w:rsidRDefault="00EF689C">
            <w:pPr>
              <w:spacing w:after="0"/>
              <w:ind w:left="135"/>
            </w:pPr>
          </w:p>
        </w:tc>
      </w:tr>
      <w:tr w:rsidR="00EF689C" w:rsidRPr="003C6BA3" w14:paraId="1B8E695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8BA542D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3C2BE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6DD3F3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A68FB9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89131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AF4D61" w14:textId="7231566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382FC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3C6BA3" w14:paraId="24BE1D7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6D273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858029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39253F4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AB6DD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A0AAE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4C9B17E" w14:textId="16991FE9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AB0A7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89C" w:rsidRPr="003C6BA3" w14:paraId="40B4B93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7D9069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19E3B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4428A19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B8C303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1E3371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FA8385D" w14:textId="20AF5AEF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387181C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689C" w:rsidRPr="003C6BA3" w14:paraId="3B4C925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328B6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1A19F9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634A89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2F44E2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6726725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DEBD67F" w14:textId="5917E600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90C118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EF689C" w:rsidRPr="003C6BA3" w14:paraId="7FBC55E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968DD7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CC251B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B858E5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372C18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A38BEE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3C02FF" w14:textId="590CD448" w:rsidR="00EF689C" w:rsidRPr="003C6BA3" w:rsidRDefault="003C6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4BF329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F689C" w14:paraId="742F879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738F308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D07204" w14:textId="77777777" w:rsidR="00EF689C" w:rsidRDefault="00137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B2E3E2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DD4C89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CE124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A077A7" w14:textId="77777777" w:rsidR="00EF689C" w:rsidRDefault="00EF68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1B022F" w14:textId="77777777" w:rsidR="00EF689C" w:rsidRDefault="00EF689C">
            <w:pPr>
              <w:spacing w:after="0"/>
              <w:ind w:left="135"/>
            </w:pPr>
          </w:p>
        </w:tc>
      </w:tr>
      <w:tr w:rsidR="00EF689C" w:rsidRPr="003C6BA3" w14:paraId="25A6BA9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7250E6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9670A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06D96FB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45F7D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242F3EF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95146E" w14:textId="77777777" w:rsidR="00EF689C" w:rsidRDefault="00EF68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3D9C6D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6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689C" w14:paraId="1022FA4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522202" w14:textId="77777777" w:rsidR="00EF689C" w:rsidRDefault="00137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EF5BB3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69DCBF9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A70984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24E2AB" w14:textId="77777777" w:rsidR="00EF689C" w:rsidRDefault="00EF689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18B289" w14:textId="77777777" w:rsidR="00EF689C" w:rsidRDefault="00EF68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85E15A" w14:textId="77777777" w:rsidR="00EF689C" w:rsidRDefault="00EF689C">
            <w:pPr>
              <w:spacing w:after="0"/>
              <w:ind w:left="135"/>
            </w:pPr>
          </w:p>
        </w:tc>
      </w:tr>
      <w:tr w:rsidR="00EF689C" w14:paraId="7941B6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88C07" w14:textId="77777777" w:rsidR="00EF689C" w:rsidRPr="003C6BA3" w:rsidRDefault="0013773B">
            <w:pPr>
              <w:spacing w:after="0"/>
              <w:ind w:left="135"/>
              <w:rPr>
                <w:lang w:val="ru-RU"/>
              </w:rPr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C50A349" w14:textId="77777777" w:rsidR="00EF689C" w:rsidRDefault="0013773B">
            <w:pPr>
              <w:spacing w:after="0"/>
              <w:ind w:left="135"/>
              <w:jc w:val="center"/>
            </w:pPr>
            <w:r w:rsidRPr="003C6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C9510F2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B7DD45" w14:textId="77777777" w:rsidR="00EF689C" w:rsidRDefault="00137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0733C" w14:textId="77777777" w:rsidR="00EF689C" w:rsidRDefault="00EF689C"/>
        </w:tc>
      </w:tr>
    </w:tbl>
    <w:p w14:paraId="340E095B" w14:textId="77777777" w:rsidR="00EF689C" w:rsidRDefault="00EF689C">
      <w:pPr>
        <w:sectPr w:rsidR="00EF6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89AD85" w14:textId="77777777" w:rsidR="00EF689C" w:rsidRPr="001A2A28" w:rsidRDefault="0013773B">
      <w:pPr>
        <w:spacing w:after="0"/>
        <w:ind w:left="120"/>
        <w:rPr>
          <w:lang w:val="ru-RU"/>
        </w:rPr>
      </w:pPr>
      <w:bookmarkStart w:id="10" w:name="block-47085628"/>
      <w:bookmarkEnd w:id="9"/>
      <w:r w:rsidRPr="001A2A2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1D28967" w14:textId="77777777" w:rsidR="00EF689C" w:rsidRPr="001A2A28" w:rsidRDefault="0013773B">
      <w:pPr>
        <w:spacing w:after="0" w:line="480" w:lineRule="auto"/>
        <w:ind w:left="120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4EE1634" w14:textId="77777777" w:rsidR="00EF689C" w:rsidRPr="001A2A28" w:rsidRDefault="00EF689C">
      <w:pPr>
        <w:spacing w:after="0" w:line="480" w:lineRule="auto"/>
        <w:ind w:left="120"/>
        <w:rPr>
          <w:lang w:val="ru-RU"/>
        </w:rPr>
      </w:pPr>
    </w:p>
    <w:p w14:paraId="0CD67DF1" w14:textId="77777777" w:rsidR="00EF689C" w:rsidRPr="001A2A28" w:rsidRDefault="00EF689C">
      <w:pPr>
        <w:spacing w:after="0" w:line="480" w:lineRule="auto"/>
        <w:ind w:left="120"/>
        <w:rPr>
          <w:lang w:val="ru-RU"/>
        </w:rPr>
      </w:pPr>
    </w:p>
    <w:p w14:paraId="1BAA511B" w14:textId="77777777" w:rsidR="00EF689C" w:rsidRPr="001A2A28" w:rsidRDefault="00EF689C">
      <w:pPr>
        <w:spacing w:after="0"/>
        <w:ind w:left="120"/>
        <w:rPr>
          <w:lang w:val="ru-RU"/>
        </w:rPr>
      </w:pPr>
    </w:p>
    <w:p w14:paraId="6FF64861" w14:textId="77777777" w:rsidR="00EF689C" w:rsidRPr="001A2A28" w:rsidRDefault="0013773B">
      <w:pPr>
        <w:spacing w:after="0" w:line="480" w:lineRule="auto"/>
        <w:ind w:left="120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43ADB1" w14:textId="77777777" w:rsidR="00EF689C" w:rsidRPr="001A2A28" w:rsidRDefault="00EF689C">
      <w:pPr>
        <w:spacing w:after="0" w:line="480" w:lineRule="auto"/>
        <w:ind w:left="120"/>
        <w:rPr>
          <w:lang w:val="ru-RU"/>
        </w:rPr>
      </w:pPr>
    </w:p>
    <w:p w14:paraId="7D6B5443" w14:textId="77777777" w:rsidR="00EF689C" w:rsidRPr="001A2A28" w:rsidRDefault="00EF689C">
      <w:pPr>
        <w:spacing w:after="0"/>
        <w:ind w:left="120"/>
        <w:rPr>
          <w:lang w:val="ru-RU"/>
        </w:rPr>
      </w:pPr>
    </w:p>
    <w:p w14:paraId="198C7CF0" w14:textId="77777777" w:rsidR="00EF689C" w:rsidRPr="001A2A28" w:rsidRDefault="0013773B">
      <w:pPr>
        <w:spacing w:after="0" w:line="480" w:lineRule="auto"/>
        <w:ind w:left="120"/>
        <w:rPr>
          <w:lang w:val="ru-RU"/>
        </w:rPr>
      </w:pPr>
      <w:r w:rsidRPr="001A2A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DA1BA8F" w14:textId="77777777" w:rsidR="00EF689C" w:rsidRPr="001A2A28" w:rsidRDefault="00EF689C">
      <w:pPr>
        <w:spacing w:after="0" w:line="480" w:lineRule="auto"/>
        <w:ind w:left="120"/>
        <w:rPr>
          <w:lang w:val="ru-RU"/>
        </w:rPr>
      </w:pPr>
    </w:p>
    <w:p w14:paraId="007EE2B5" w14:textId="77777777" w:rsidR="00EF689C" w:rsidRPr="001A2A28" w:rsidRDefault="00EF689C">
      <w:pPr>
        <w:rPr>
          <w:lang w:val="ru-RU"/>
        </w:rPr>
        <w:sectPr w:rsidR="00EF689C" w:rsidRPr="001A2A2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ECBFCAB" w14:textId="77777777" w:rsidR="002B101C" w:rsidRPr="001A2A28" w:rsidRDefault="002B101C">
      <w:pPr>
        <w:rPr>
          <w:lang w:val="ru-RU"/>
        </w:rPr>
      </w:pPr>
    </w:p>
    <w:sectPr w:rsidR="002B101C" w:rsidRPr="001A2A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BAC"/>
    <w:multiLevelType w:val="multilevel"/>
    <w:tmpl w:val="A4561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16722"/>
    <w:multiLevelType w:val="multilevel"/>
    <w:tmpl w:val="8B62D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A52AD"/>
    <w:multiLevelType w:val="multilevel"/>
    <w:tmpl w:val="0060A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CA634A"/>
    <w:multiLevelType w:val="multilevel"/>
    <w:tmpl w:val="B6A6A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713242"/>
    <w:multiLevelType w:val="multilevel"/>
    <w:tmpl w:val="9D544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3B6D34"/>
    <w:multiLevelType w:val="multilevel"/>
    <w:tmpl w:val="4FCE2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815FD4"/>
    <w:multiLevelType w:val="multilevel"/>
    <w:tmpl w:val="1BF29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BF34D8"/>
    <w:multiLevelType w:val="multilevel"/>
    <w:tmpl w:val="07A0D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426732"/>
    <w:multiLevelType w:val="multilevel"/>
    <w:tmpl w:val="792E7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F21ABB"/>
    <w:multiLevelType w:val="multilevel"/>
    <w:tmpl w:val="55A86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C65DED"/>
    <w:multiLevelType w:val="multilevel"/>
    <w:tmpl w:val="2E164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D462B6"/>
    <w:multiLevelType w:val="multilevel"/>
    <w:tmpl w:val="55AAF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491281"/>
    <w:multiLevelType w:val="multilevel"/>
    <w:tmpl w:val="0D3AA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EE39FA"/>
    <w:multiLevelType w:val="multilevel"/>
    <w:tmpl w:val="C62CF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3A1409"/>
    <w:multiLevelType w:val="multilevel"/>
    <w:tmpl w:val="85B02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B34526"/>
    <w:multiLevelType w:val="multilevel"/>
    <w:tmpl w:val="23BA2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0A3839"/>
    <w:multiLevelType w:val="multilevel"/>
    <w:tmpl w:val="53F2D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B47F8E"/>
    <w:multiLevelType w:val="multilevel"/>
    <w:tmpl w:val="8E189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DE6D22"/>
    <w:multiLevelType w:val="multilevel"/>
    <w:tmpl w:val="E39EC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DE07A9"/>
    <w:multiLevelType w:val="multilevel"/>
    <w:tmpl w:val="12E2C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4E108D"/>
    <w:multiLevelType w:val="multilevel"/>
    <w:tmpl w:val="5A143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7E5884"/>
    <w:multiLevelType w:val="multilevel"/>
    <w:tmpl w:val="002AA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E77F92"/>
    <w:multiLevelType w:val="multilevel"/>
    <w:tmpl w:val="9E1E8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3D7847"/>
    <w:multiLevelType w:val="multilevel"/>
    <w:tmpl w:val="3B7EA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533356"/>
    <w:multiLevelType w:val="multilevel"/>
    <w:tmpl w:val="3050C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875EF2"/>
    <w:multiLevelType w:val="multilevel"/>
    <w:tmpl w:val="7AA46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0D1526"/>
    <w:multiLevelType w:val="multilevel"/>
    <w:tmpl w:val="F1BA3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2A0E4C"/>
    <w:multiLevelType w:val="multilevel"/>
    <w:tmpl w:val="73BA3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2765AD"/>
    <w:multiLevelType w:val="multilevel"/>
    <w:tmpl w:val="ECA4E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2421AF"/>
    <w:multiLevelType w:val="multilevel"/>
    <w:tmpl w:val="03A2D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3F367D"/>
    <w:multiLevelType w:val="multilevel"/>
    <w:tmpl w:val="30049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AF498A"/>
    <w:multiLevelType w:val="multilevel"/>
    <w:tmpl w:val="0AE68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A66B09"/>
    <w:multiLevelType w:val="multilevel"/>
    <w:tmpl w:val="F65CE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A20E91"/>
    <w:multiLevelType w:val="multilevel"/>
    <w:tmpl w:val="EA764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171562"/>
    <w:multiLevelType w:val="multilevel"/>
    <w:tmpl w:val="FE547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92F89"/>
    <w:multiLevelType w:val="multilevel"/>
    <w:tmpl w:val="A51C9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764B7E"/>
    <w:multiLevelType w:val="multilevel"/>
    <w:tmpl w:val="A5240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7A10BA"/>
    <w:multiLevelType w:val="multilevel"/>
    <w:tmpl w:val="E98AF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0647997">
    <w:abstractNumId w:val="31"/>
  </w:num>
  <w:num w:numId="2" w16cid:durableId="2089300771">
    <w:abstractNumId w:val="6"/>
  </w:num>
  <w:num w:numId="3" w16cid:durableId="908002795">
    <w:abstractNumId w:val="20"/>
  </w:num>
  <w:num w:numId="4" w16cid:durableId="830608340">
    <w:abstractNumId w:val="21"/>
  </w:num>
  <w:num w:numId="5" w16cid:durableId="860630755">
    <w:abstractNumId w:val="33"/>
  </w:num>
  <w:num w:numId="6" w16cid:durableId="466509647">
    <w:abstractNumId w:val="11"/>
  </w:num>
  <w:num w:numId="7" w16cid:durableId="53356279">
    <w:abstractNumId w:val="18"/>
  </w:num>
  <w:num w:numId="8" w16cid:durableId="690229143">
    <w:abstractNumId w:val="17"/>
  </w:num>
  <w:num w:numId="9" w16cid:durableId="1103651303">
    <w:abstractNumId w:val="5"/>
  </w:num>
  <w:num w:numId="10" w16cid:durableId="1673216160">
    <w:abstractNumId w:val="34"/>
  </w:num>
  <w:num w:numId="11" w16cid:durableId="863522178">
    <w:abstractNumId w:val="29"/>
  </w:num>
  <w:num w:numId="12" w16cid:durableId="1714384859">
    <w:abstractNumId w:val="32"/>
  </w:num>
  <w:num w:numId="13" w16cid:durableId="1238319003">
    <w:abstractNumId w:val="27"/>
  </w:num>
  <w:num w:numId="14" w16cid:durableId="2056663711">
    <w:abstractNumId w:val="25"/>
  </w:num>
  <w:num w:numId="15" w16cid:durableId="616067373">
    <w:abstractNumId w:val="9"/>
  </w:num>
  <w:num w:numId="16" w16cid:durableId="1110198113">
    <w:abstractNumId w:val="37"/>
  </w:num>
  <w:num w:numId="17" w16cid:durableId="1922981876">
    <w:abstractNumId w:val="14"/>
  </w:num>
  <w:num w:numId="18" w16cid:durableId="945116682">
    <w:abstractNumId w:val="16"/>
  </w:num>
  <w:num w:numId="19" w16cid:durableId="570041904">
    <w:abstractNumId w:val="19"/>
  </w:num>
  <w:num w:numId="20" w16cid:durableId="379286758">
    <w:abstractNumId w:val="3"/>
  </w:num>
  <w:num w:numId="21" w16cid:durableId="111944339">
    <w:abstractNumId w:val="0"/>
  </w:num>
  <w:num w:numId="22" w16cid:durableId="734014506">
    <w:abstractNumId w:val="24"/>
  </w:num>
  <w:num w:numId="23" w16cid:durableId="2063360704">
    <w:abstractNumId w:val="26"/>
  </w:num>
  <w:num w:numId="24" w16cid:durableId="542592635">
    <w:abstractNumId w:val="36"/>
  </w:num>
  <w:num w:numId="25" w16cid:durableId="756093287">
    <w:abstractNumId w:val="30"/>
  </w:num>
  <w:num w:numId="26" w16cid:durableId="1521553741">
    <w:abstractNumId w:val="22"/>
  </w:num>
  <w:num w:numId="27" w16cid:durableId="1695375280">
    <w:abstractNumId w:val="8"/>
  </w:num>
  <w:num w:numId="28" w16cid:durableId="938374409">
    <w:abstractNumId w:val="1"/>
  </w:num>
  <w:num w:numId="29" w16cid:durableId="1477335602">
    <w:abstractNumId w:val="23"/>
  </w:num>
  <w:num w:numId="30" w16cid:durableId="675035853">
    <w:abstractNumId w:val="7"/>
  </w:num>
  <w:num w:numId="31" w16cid:durableId="1046105793">
    <w:abstractNumId w:val="4"/>
  </w:num>
  <w:num w:numId="32" w16cid:durableId="2058507133">
    <w:abstractNumId w:val="10"/>
  </w:num>
  <w:num w:numId="33" w16cid:durableId="637757520">
    <w:abstractNumId w:val="28"/>
  </w:num>
  <w:num w:numId="34" w16cid:durableId="1199396489">
    <w:abstractNumId w:val="15"/>
  </w:num>
  <w:num w:numId="35" w16cid:durableId="690842643">
    <w:abstractNumId w:val="13"/>
  </w:num>
  <w:num w:numId="36" w16cid:durableId="327221655">
    <w:abstractNumId w:val="35"/>
  </w:num>
  <w:num w:numId="37" w16cid:durableId="1295521985">
    <w:abstractNumId w:val="12"/>
  </w:num>
  <w:num w:numId="38" w16cid:durableId="993333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F689C"/>
    <w:rsid w:val="0013773B"/>
    <w:rsid w:val="001A2A28"/>
    <w:rsid w:val="002B101C"/>
    <w:rsid w:val="003C6BA3"/>
    <w:rsid w:val="004A1B36"/>
    <w:rsid w:val="00E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A02C"/>
  <w15:docId w15:val="{FE1C1CAB-6710-4CF8-886A-D61FDEBA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8864c892" TargetMode="External"/><Relationship Id="rId39" Type="http://schemas.openxmlformats.org/officeDocument/2006/relationships/hyperlink" Target="https://m.edsoo.ru/8864d9f4" TargetMode="External"/><Relationship Id="rId21" Type="http://schemas.openxmlformats.org/officeDocument/2006/relationships/hyperlink" Target="https://m.edsoo.ru/8864c1a8" TargetMode="External"/><Relationship Id="rId34" Type="http://schemas.openxmlformats.org/officeDocument/2006/relationships/hyperlink" Target="https://m.edsoo.ru/8864d418" TargetMode="External"/><Relationship Id="rId42" Type="http://schemas.openxmlformats.org/officeDocument/2006/relationships/hyperlink" Target="https://m.edsoo.ru/8864dea4" TargetMode="External"/><Relationship Id="rId47" Type="http://schemas.openxmlformats.org/officeDocument/2006/relationships/hyperlink" Target="https://m.edsoo.ru/8a18bd74" TargetMode="External"/><Relationship Id="rId50" Type="http://schemas.openxmlformats.org/officeDocument/2006/relationships/hyperlink" Target="https://m.edsoo.ru/8a18c620" TargetMode="External"/><Relationship Id="rId55" Type="http://schemas.openxmlformats.org/officeDocument/2006/relationships/hyperlink" Target="https://m.edsoo.ru/8a18cfa8" TargetMode="External"/><Relationship Id="rId63" Type="http://schemas.openxmlformats.org/officeDocument/2006/relationships/hyperlink" Target="https://m.edsoo.ru/8a18ddc2" TargetMode="External"/><Relationship Id="rId68" Type="http://schemas.openxmlformats.org/officeDocument/2006/relationships/hyperlink" Target="https://m.edsoo.ru/8a18e858" TargetMode="External"/><Relationship Id="rId76" Type="http://schemas.openxmlformats.org/officeDocument/2006/relationships/hyperlink" Target="https://m.edsoo.ru/8a18f668" TargetMode="External"/><Relationship Id="rId84" Type="http://schemas.openxmlformats.org/officeDocument/2006/relationships/hyperlink" Target="https://m.edsoo.ru/8a1907f2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ed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a34" TargetMode="External"/><Relationship Id="rId29" Type="http://schemas.openxmlformats.org/officeDocument/2006/relationships/hyperlink" Target="https://m.edsoo.ru/8864cc0c" TargetMode="Externa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8864c536" TargetMode="External"/><Relationship Id="rId32" Type="http://schemas.openxmlformats.org/officeDocument/2006/relationships/hyperlink" Target="https://m.edsoo.ru/8864cf5e" TargetMode="External"/><Relationship Id="rId37" Type="http://schemas.openxmlformats.org/officeDocument/2006/relationships/hyperlink" Target="https://m.edsoo.ru/8864d7c4" TargetMode="External"/><Relationship Id="rId40" Type="http://schemas.openxmlformats.org/officeDocument/2006/relationships/hyperlink" Target="https://m.edsoo.ru/8864db0c" TargetMode="External"/><Relationship Id="rId45" Type="http://schemas.openxmlformats.org/officeDocument/2006/relationships/hyperlink" Target="https://m.edsoo.ru/8a18ba40" TargetMode="External"/><Relationship Id="rId53" Type="http://schemas.openxmlformats.org/officeDocument/2006/relationships/hyperlink" Target="https://m.edsoo.ru/8a18cb0c" TargetMode="External"/><Relationship Id="rId58" Type="http://schemas.openxmlformats.org/officeDocument/2006/relationships/hyperlink" Target="https://m.edsoo.ru/8a18d516" TargetMode="External"/><Relationship Id="rId66" Type="http://schemas.openxmlformats.org/officeDocument/2006/relationships/hyperlink" Target="https://m.edsoo.ru/8a18e59c" TargetMode="External"/><Relationship Id="rId74" Type="http://schemas.openxmlformats.org/officeDocument/2006/relationships/hyperlink" Target="https://m.edsoo.ru/8a18f302" TargetMode="External"/><Relationship Id="rId79" Type="http://schemas.openxmlformats.org/officeDocument/2006/relationships/hyperlink" Target="https://m.edsoo.ru/8a18fbb8" TargetMode="External"/><Relationship Id="rId5" Type="http://schemas.openxmlformats.org/officeDocument/2006/relationships/hyperlink" Target="https://m.edsoo.ru/7f418bce" TargetMode="External"/><Relationship Id="rId61" Type="http://schemas.openxmlformats.org/officeDocument/2006/relationships/hyperlink" Target="https://m.edsoo.ru/8a18d9e4" TargetMode="External"/><Relationship Id="rId82" Type="http://schemas.openxmlformats.org/officeDocument/2006/relationships/hyperlink" Target="https://m.edsoo.ru/8a190022" TargetMode="External"/><Relationship Id="rId19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4" Type="http://schemas.openxmlformats.org/officeDocument/2006/relationships/hyperlink" Target="https://m.edsoo.ru/7f418a34" TargetMode="External"/><Relationship Id="rId22" Type="http://schemas.openxmlformats.org/officeDocument/2006/relationships/hyperlink" Target="https://m.edsoo.ru/8864c2c0" TargetMode="External"/><Relationship Id="rId27" Type="http://schemas.openxmlformats.org/officeDocument/2006/relationships/hyperlink" Target="https://m.edsoo.ru/8864c9c8" TargetMode="External"/><Relationship Id="rId30" Type="http://schemas.openxmlformats.org/officeDocument/2006/relationships/hyperlink" Target="https://m.edsoo.ru/8864cd24" TargetMode="External"/><Relationship Id="rId35" Type="http://schemas.openxmlformats.org/officeDocument/2006/relationships/hyperlink" Target="https://m.edsoo.ru/8864d562" TargetMode="External"/><Relationship Id="rId43" Type="http://schemas.openxmlformats.org/officeDocument/2006/relationships/hyperlink" Target="https://m.edsoo.ru/8a18b356" TargetMode="External"/><Relationship Id="rId48" Type="http://schemas.openxmlformats.org/officeDocument/2006/relationships/hyperlink" Target="https://m.edsoo.ru/8a18bef0" TargetMode="External"/><Relationship Id="rId56" Type="http://schemas.openxmlformats.org/officeDocument/2006/relationships/hyperlink" Target="https://m.edsoo.ru/8a18d1d8" TargetMode="External"/><Relationship Id="rId64" Type="http://schemas.openxmlformats.org/officeDocument/2006/relationships/hyperlink" Target="https://m.edsoo.ru/8a18dfb6" TargetMode="External"/><Relationship Id="rId69" Type="http://schemas.openxmlformats.org/officeDocument/2006/relationships/hyperlink" Target="https://m.edsoo.ru/8a18e9d4" TargetMode="External"/><Relationship Id="rId77" Type="http://schemas.openxmlformats.org/officeDocument/2006/relationships/hyperlink" Target="https://m.edsoo.ru/8a18f8ca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c7ec" TargetMode="External"/><Relationship Id="rId72" Type="http://schemas.openxmlformats.org/officeDocument/2006/relationships/hyperlink" Target="https://m.edsoo.ru/8a18ef42" TargetMode="External"/><Relationship Id="rId80" Type="http://schemas.openxmlformats.org/officeDocument/2006/relationships/hyperlink" Target="https://m.edsoo.ru/8a18fcf8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8864c6d0" TargetMode="External"/><Relationship Id="rId33" Type="http://schemas.openxmlformats.org/officeDocument/2006/relationships/hyperlink" Target="https://m.edsoo.ru/8864d080" TargetMode="External"/><Relationship Id="rId38" Type="http://schemas.openxmlformats.org/officeDocument/2006/relationships/hyperlink" Target="https://m.edsoo.ru/8864d8dc" TargetMode="External"/><Relationship Id="rId46" Type="http://schemas.openxmlformats.org/officeDocument/2006/relationships/hyperlink" Target="https://m.edsoo.ru/8a18bbee" TargetMode="External"/><Relationship Id="rId59" Type="http://schemas.openxmlformats.org/officeDocument/2006/relationships/hyperlink" Target="https://m.edsoo.ru/8a18d6a6" TargetMode="External"/><Relationship Id="rId67" Type="http://schemas.openxmlformats.org/officeDocument/2006/relationships/hyperlink" Target="https://m.edsoo.ru/8a18e722" TargetMode="External"/><Relationship Id="rId20" Type="http://schemas.openxmlformats.org/officeDocument/2006/relationships/hyperlink" Target="https://m.edsoo.ru/8864c086" TargetMode="External"/><Relationship Id="rId41" Type="http://schemas.openxmlformats.org/officeDocument/2006/relationships/hyperlink" Target="https://m.edsoo.ru/8864dc56" TargetMode="External"/><Relationship Id="rId54" Type="http://schemas.openxmlformats.org/officeDocument/2006/relationships/hyperlink" Target="https://m.edsoo.ru/8a18ce0e" TargetMode="External"/><Relationship Id="rId62" Type="http://schemas.openxmlformats.org/officeDocument/2006/relationships/hyperlink" Target="https://m.edsoo.ru/8a18dc14" TargetMode="External"/><Relationship Id="rId70" Type="http://schemas.openxmlformats.org/officeDocument/2006/relationships/hyperlink" Target="https://m.edsoo.ru/8a18ebc8" TargetMode="External"/><Relationship Id="rId75" Type="http://schemas.openxmlformats.org/officeDocument/2006/relationships/hyperlink" Target="https://m.edsoo.ru/8a18f4b0" TargetMode="External"/><Relationship Id="rId83" Type="http://schemas.openxmlformats.org/officeDocument/2006/relationships/hyperlink" Target="https://m.edsoo.ru/8a1901e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15" Type="http://schemas.openxmlformats.org/officeDocument/2006/relationships/hyperlink" Target="https://m.edsoo.ru/7f418a34" TargetMode="External"/><Relationship Id="rId23" Type="http://schemas.openxmlformats.org/officeDocument/2006/relationships/hyperlink" Target="https://m.edsoo.ru/8864c3f6" TargetMode="External"/><Relationship Id="rId28" Type="http://schemas.openxmlformats.org/officeDocument/2006/relationships/hyperlink" Target="https://m.edsoo.ru/8864cae0" TargetMode="External"/><Relationship Id="rId36" Type="http://schemas.openxmlformats.org/officeDocument/2006/relationships/hyperlink" Target="https://m.edsoo.ru/8864d6ac" TargetMode="External"/><Relationship Id="rId49" Type="http://schemas.openxmlformats.org/officeDocument/2006/relationships/hyperlink" Target="https://m.edsoo.ru/8a18c094" TargetMode="External"/><Relationship Id="rId57" Type="http://schemas.openxmlformats.org/officeDocument/2006/relationships/hyperlink" Target="https://m.edsoo.ru/8a18d36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e3c" TargetMode="External"/><Relationship Id="rId44" Type="http://schemas.openxmlformats.org/officeDocument/2006/relationships/hyperlink" Target="https://m.edsoo.ru/8a18b720" TargetMode="External"/><Relationship Id="rId52" Type="http://schemas.openxmlformats.org/officeDocument/2006/relationships/hyperlink" Target="https://m.edsoo.ru/8a18c97c" TargetMode="External"/><Relationship Id="rId60" Type="http://schemas.openxmlformats.org/officeDocument/2006/relationships/hyperlink" Target="https://m.edsoo.ru/8a18d840" TargetMode="External"/><Relationship Id="rId65" Type="http://schemas.openxmlformats.org/officeDocument/2006/relationships/hyperlink" Target="https://m.edsoo.ru/8a18e16e" TargetMode="External"/><Relationship Id="rId73" Type="http://schemas.openxmlformats.org/officeDocument/2006/relationships/hyperlink" Target="https://m.edsoo.ru/8a18f118" TargetMode="External"/><Relationship Id="rId78" Type="http://schemas.openxmlformats.org/officeDocument/2006/relationships/hyperlink" Target="https://m.edsoo.ru/8a18fa6e" TargetMode="External"/><Relationship Id="rId81" Type="http://schemas.openxmlformats.org/officeDocument/2006/relationships/hyperlink" Target="https://m.edsoo.ru/8a18fe6a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6387</Words>
  <Characters>36411</Characters>
  <Application>Microsoft Office Word</Application>
  <DocSecurity>0</DocSecurity>
  <Lines>303</Lines>
  <Paragraphs>85</Paragraphs>
  <ScaleCrop>false</ScaleCrop>
  <Company/>
  <LinksUpToDate>false</LinksUpToDate>
  <CharactersWithSpaces>42713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5</cp:revision>
  <dcterms:created xsi:type="dcterms:W3CDTF">2024-10-07T18:19:00Z</dcterms:created>
  <dcterms:modified xsi:type="dcterms:W3CDTF">2024-11-12T13:12:00Z</dcterms:modified>
</cp:coreProperties>
</file>