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7C8C" w14:textId="77777777" w:rsidR="00682241" w:rsidRPr="00691740" w:rsidRDefault="00691740">
      <w:pPr>
        <w:spacing w:after="0" w:line="408" w:lineRule="auto"/>
        <w:ind w:left="120"/>
        <w:jc w:val="center"/>
        <w:rPr>
          <w:lang w:val="ru-RU"/>
        </w:rPr>
      </w:pPr>
      <w:bookmarkStart w:id="0" w:name="block-47087737"/>
      <w:r w:rsidRPr="0069174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9B2ACC6" w14:textId="77777777" w:rsidR="00682241" w:rsidRPr="00691740" w:rsidRDefault="00691740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69174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169AFE53" w14:textId="77777777" w:rsidR="00682241" w:rsidRPr="00691740" w:rsidRDefault="00691740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69174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531B7A30" w14:textId="77777777" w:rsidR="00682241" w:rsidRPr="00691740" w:rsidRDefault="00691740">
      <w:pPr>
        <w:spacing w:after="0" w:line="408" w:lineRule="auto"/>
        <w:ind w:left="120"/>
        <w:jc w:val="center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602B5A94" w14:textId="77777777" w:rsidR="00682241" w:rsidRPr="00691740" w:rsidRDefault="00682241">
      <w:pPr>
        <w:spacing w:after="0"/>
        <w:ind w:left="120"/>
        <w:rPr>
          <w:lang w:val="ru-RU"/>
        </w:rPr>
      </w:pPr>
    </w:p>
    <w:p w14:paraId="7A3EC31E" w14:textId="77777777" w:rsidR="00682241" w:rsidRPr="00691740" w:rsidRDefault="00682241">
      <w:pPr>
        <w:spacing w:after="0"/>
        <w:ind w:left="120"/>
        <w:rPr>
          <w:lang w:val="ru-RU"/>
        </w:rPr>
      </w:pPr>
    </w:p>
    <w:p w14:paraId="54D0508E" w14:textId="77777777" w:rsidR="00682241" w:rsidRPr="00691740" w:rsidRDefault="00682241">
      <w:pPr>
        <w:spacing w:after="0"/>
        <w:ind w:left="120"/>
        <w:rPr>
          <w:lang w:val="ru-RU"/>
        </w:rPr>
      </w:pPr>
    </w:p>
    <w:p w14:paraId="56AF3EC3" w14:textId="77777777" w:rsidR="00682241" w:rsidRPr="00691740" w:rsidRDefault="0068224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40D7399A" w14:textId="77777777" w:rsidTr="000D4161">
        <w:tc>
          <w:tcPr>
            <w:tcW w:w="3114" w:type="dxa"/>
          </w:tcPr>
          <w:p w14:paraId="1C079D41" w14:textId="77777777" w:rsidR="00C53FFE" w:rsidRPr="0040209D" w:rsidRDefault="0069174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B2874FE" w14:textId="77777777" w:rsidR="004E6975" w:rsidRPr="008944ED" w:rsidRDefault="0069174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14:paraId="0A1D1ED3" w14:textId="77777777" w:rsidR="004E6975" w:rsidRDefault="0069174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A344385" w14:textId="77777777" w:rsidR="004E6975" w:rsidRPr="008944ED" w:rsidRDefault="0069174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20F0800" w14:textId="77777777" w:rsidR="004E6975" w:rsidRDefault="006917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917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5B2DB29" w14:textId="77777777" w:rsidR="00C53FFE" w:rsidRPr="0040209D" w:rsidRDefault="009231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98EBB10" w14:textId="77777777" w:rsidR="00C53FFE" w:rsidRPr="0040209D" w:rsidRDefault="0069174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3AB48BB" w14:textId="77777777" w:rsidR="004E6975" w:rsidRPr="008944ED" w:rsidRDefault="0069174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14:paraId="7D11E155" w14:textId="77777777" w:rsidR="004E6975" w:rsidRDefault="0069174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FE6AF2" w14:textId="77777777" w:rsidR="004E6975" w:rsidRPr="008944ED" w:rsidRDefault="0069174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Т.И.Ситникова</w:t>
            </w:r>
          </w:p>
          <w:p w14:paraId="0859A381" w14:textId="77777777" w:rsidR="004E6975" w:rsidRDefault="006917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1E23A51" w14:textId="77777777" w:rsidR="00C53FFE" w:rsidRPr="0040209D" w:rsidRDefault="009231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EE426F2" w14:textId="77777777" w:rsidR="000E6D86" w:rsidRDefault="0069174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1B6CC95" w14:textId="77777777" w:rsidR="000E6D86" w:rsidRPr="008944ED" w:rsidRDefault="0069174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3CD35296" w14:textId="77777777" w:rsidR="000E6D86" w:rsidRDefault="0069174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21411E5" w14:textId="77777777" w:rsidR="0086502D" w:rsidRPr="008944ED" w:rsidRDefault="0069174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М.Е.Емельянова</w:t>
            </w:r>
          </w:p>
          <w:p w14:paraId="26FF4A05" w14:textId="77777777" w:rsidR="000E6D86" w:rsidRDefault="0069174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AC774C3" w14:textId="77777777" w:rsidR="00C53FFE" w:rsidRPr="0040209D" w:rsidRDefault="009231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BC99DD7" w14:textId="77777777" w:rsidR="00682241" w:rsidRDefault="00682241">
      <w:pPr>
        <w:spacing w:after="0"/>
        <w:ind w:left="120"/>
      </w:pPr>
    </w:p>
    <w:p w14:paraId="20B9133B" w14:textId="77777777" w:rsidR="00682241" w:rsidRDefault="00682241">
      <w:pPr>
        <w:spacing w:after="0"/>
        <w:ind w:left="120"/>
      </w:pPr>
    </w:p>
    <w:p w14:paraId="772374E7" w14:textId="77777777" w:rsidR="00682241" w:rsidRDefault="00682241">
      <w:pPr>
        <w:spacing w:after="0"/>
        <w:ind w:left="120"/>
      </w:pPr>
    </w:p>
    <w:p w14:paraId="2648C425" w14:textId="77777777" w:rsidR="00682241" w:rsidRDefault="00682241">
      <w:pPr>
        <w:spacing w:after="0"/>
        <w:ind w:left="120"/>
      </w:pPr>
    </w:p>
    <w:p w14:paraId="50998D97" w14:textId="77777777" w:rsidR="00682241" w:rsidRDefault="00682241">
      <w:pPr>
        <w:spacing w:after="0"/>
        <w:ind w:left="120"/>
      </w:pPr>
    </w:p>
    <w:p w14:paraId="2DD9C501" w14:textId="77777777" w:rsidR="00682241" w:rsidRDefault="0069174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6678777" w14:textId="77777777" w:rsidR="00682241" w:rsidRDefault="0069174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6207509)</w:t>
      </w:r>
    </w:p>
    <w:p w14:paraId="1CC49A61" w14:textId="77777777" w:rsidR="00682241" w:rsidRDefault="00682241">
      <w:pPr>
        <w:spacing w:after="0"/>
        <w:ind w:left="120"/>
        <w:jc w:val="center"/>
      </w:pPr>
    </w:p>
    <w:p w14:paraId="3D632CEB" w14:textId="77777777" w:rsidR="00682241" w:rsidRPr="00691740" w:rsidRDefault="00691740">
      <w:pPr>
        <w:spacing w:after="0" w:line="408" w:lineRule="auto"/>
        <w:ind w:left="120"/>
        <w:jc w:val="center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14:paraId="20BEF742" w14:textId="77777777" w:rsidR="00682241" w:rsidRPr="00691740" w:rsidRDefault="00691740">
      <w:pPr>
        <w:spacing w:after="0" w:line="408" w:lineRule="auto"/>
        <w:ind w:left="120"/>
        <w:jc w:val="center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14:paraId="5920682E" w14:textId="77777777" w:rsidR="00682241" w:rsidRPr="00691740" w:rsidRDefault="00682241">
      <w:pPr>
        <w:spacing w:after="0"/>
        <w:ind w:left="120"/>
        <w:jc w:val="center"/>
        <w:rPr>
          <w:lang w:val="ru-RU"/>
        </w:rPr>
      </w:pPr>
    </w:p>
    <w:p w14:paraId="4B49984F" w14:textId="77777777" w:rsidR="00682241" w:rsidRPr="00691740" w:rsidRDefault="00682241">
      <w:pPr>
        <w:spacing w:after="0"/>
        <w:ind w:left="120"/>
        <w:jc w:val="center"/>
        <w:rPr>
          <w:lang w:val="ru-RU"/>
        </w:rPr>
      </w:pPr>
    </w:p>
    <w:p w14:paraId="6164E23E" w14:textId="77777777" w:rsidR="00682241" w:rsidRPr="00691740" w:rsidRDefault="00682241">
      <w:pPr>
        <w:spacing w:after="0"/>
        <w:ind w:left="120"/>
        <w:jc w:val="center"/>
        <w:rPr>
          <w:lang w:val="ru-RU"/>
        </w:rPr>
      </w:pPr>
    </w:p>
    <w:p w14:paraId="764852AA" w14:textId="77777777" w:rsidR="00682241" w:rsidRPr="00691740" w:rsidRDefault="00682241">
      <w:pPr>
        <w:spacing w:after="0"/>
        <w:ind w:left="120"/>
        <w:jc w:val="center"/>
        <w:rPr>
          <w:lang w:val="ru-RU"/>
        </w:rPr>
      </w:pPr>
    </w:p>
    <w:p w14:paraId="4F984469" w14:textId="77777777" w:rsidR="00682241" w:rsidRPr="00691740" w:rsidRDefault="00682241">
      <w:pPr>
        <w:spacing w:after="0"/>
        <w:ind w:left="120"/>
        <w:jc w:val="center"/>
        <w:rPr>
          <w:lang w:val="ru-RU"/>
        </w:rPr>
      </w:pPr>
    </w:p>
    <w:p w14:paraId="1F854557" w14:textId="77777777" w:rsidR="00682241" w:rsidRPr="00691740" w:rsidRDefault="00682241">
      <w:pPr>
        <w:spacing w:after="0"/>
        <w:ind w:left="120"/>
        <w:jc w:val="center"/>
        <w:rPr>
          <w:lang w:val="ru-RU"/>
        </w:rPr>
      </w:pPr>
    </w:p>
    <w:p w14:paraId="56C1E23C" w14:textId="77777777" w:rsidR="00682241" w:rsidRPr="00691740" w:rsidRDefault="00682241">
      <w:pPr>
        <w:spacing w:after="0"/>
        <w:ind w:left="120"/>
        <w:jc w:val="center"/>
        <w:rPr>
          <w:lang w:val="ru-RU"/>
        </w:rPr>
      </w:pPr>
    </w:p>
    <w:p w14:paraId="67110A83" w14:textId="77777777" w:rsidR="00682241" w:rsidRPr="00691740" w:rsidRDefault="00682241">
      <w:pPr>
        <w:spacing w:after="0"/>
        <w:ind w:left="120"/>
        <w:jc w:val="center"/>
        <w:rPr>
          <w:lang w:val="ru-RU"/>
        </w:rPr>
      </w:pPr>
    </w:p>
    <w:p w14:paraId="13CD20F4" w14:textId="77777777" w:rsidR="00682241" w:rsidRPr="00691740" w:rsidRDefault="00682241">
      <w:pPr>
        <w:spacing w:after="0"/>
        <w:ind w:left="120"/>
        <w:jc w:val="center"/>
        <w:rPr>
          <w:lang w:val="ru-RU"/>
        </w:rPr>
      </w:pPr>
    </w:p>
    <w:p w14:paraId="3DE821D9" w14:textId="77777777" w:rsidR="00682241" w:rsidRPr="00691740" w:rsidRDefault="00691740">
      <w:pPr>
        <w:spacing w:after="0"/>
        <w:ind w:left="120"/>
        <w:jc w:val="center"/>
        <w:rPr>
          <w:lang w:val="ru-RU"/>
        </w:rPr>
      </w:pPr>
      <w:bookmarkStart w:id="3" w:name="ea1153b0-1c57-4e3e-bd72-9418d6c953dd"/>
      <w:r w:rsidRPr="00691740">
        <w:rPr>
          <w:rFonts w:ascii="Times New Roman" w:hAnsi="Times New Roman"/>
          <w:b/>
          <w:color w:val="000000"/>
          <w:sz w:val="28"/>
          <w:lang w:val="ru-RU"/>
        </w:rPr>
        <w:t>х. Горбатов</w:t>
      </w:r>
      <w:bookmarkEnd w:id="3"/>
      <w:r w:rsidRPr="006917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e8dfc76-3a09-41e0-9709-3fc2ade1ca6e"/>
      <w:r w:rsidRPr="0069174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14:paraId="0D674499" w14:textId="77777777" w:rsidR="00682241" w:rsidRPr="00691740" w:rsidRDefault="00682241">
      <w:pPr>
        <w:spacing w:after="0"/>
        <w:ind w:left="120"/>
        <w:rPr>
          <w:lang w:val="ru-RU"/>
        </w:rPr>
      </w:pPr>
    </w:p>
    <w:p w14:paraId="3F461C99" w14:textId="77777777" w:rsidR="00682241" w:rsidRPr="0092314F" w:rsidRDefault="00691740">
      <w:pPr>
        <w:spacing w:after="0" w:line="264" w:lineRule="auto"/>
        <w:ind w:left="120"/>
        <w:jc w:val="both"/>
        <w:rPr>
          <w:lang w:val="ru-RU"/>
        </w:rPr>
      </w:pPr>
      <w:bookmarkStart w:id="5" w:name="block-47087738"/>
      <w:bookmarkEnd w:id="0"/>
      <w:r w:rsidRPr="0092314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FC3E781" w14:textId="77777777" w:rsidR="00682241" w:rsidRPr="0092314F" w:rsidRDefault="00682241">
      <w:pPr>
        <w:spacing w:after="0" w:line="264" w:lineRule="auto"/>
        <w:ind w:left="120"/>
        <w:jc w:val="both"/>
        <w:rPr>
          <w:lang w:val="ru-RU"/>
        </w:rPr>
      </w:pPr>
    </w:p>
    <w:p w14:paraId="19953C79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0D3DA422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10CE6C58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5A1F2417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77B86211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77970C9A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78CB5578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2B9AE198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6FCD4794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313FDDEC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7A316299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53A08CCE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14:paraId="5146932D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14:paraId="1B89051C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14:paraId="7295BBE4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14:paraId="755606EC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0054778F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437B6B1C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6917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70C8F9EC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6928B869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5A3780B7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1E51CDE4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43545C66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16699437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6B67CFAE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691740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08972DEA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bookmarkStart w:id="6" w:name="9012e5c9-2e66-40e9-9799-caf6f2595164"/>
      <w:r w:rsidRPr="00691740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14:paraId="2AC92C79" w14:textId="77777777" w:rsidR="00682241" w:rsidRPr="00691740" w:rsidRDefault="00682241">
      <w:pPr>
        <w:spacing w:after="0" w:line="264" w:lineRule="auto"/>
        <w:ind w:left="120"/>
        <w:jc w:val="both"/>
        <w:rPr>
          <w:lang w:val="ru-RU"/>
        </w:rPr>
      </w:pPr>
    </w:p>
    <w:p w14:paraId="02BBD5DC" w14:textId="77777777" w:rsidR="00682241" w:rsidRPr="00691740" w:rsidRDefault="00682241">
      <w:pPr>
        <w:spacing w:after="0" w:line="264" w:lineRule="auto"/>
        <w:ind w:left="120"/>
        <w:jc w:val="both"/>
        <w:rPr>
          <w:lang w:val="ru-RU"/>
        </w:rPr>
      </w:pPr>
    </w:p>
    <w:p w14:paraId="7B07F95D" w14:textId="77777777" w:rsidR="00682241" w:rsidRPr="00691740" w:rsidRDefault="00682241">
      <w:pPr>
        <w:rPr>
          <w:lang w:val="ru-RU"/>
        </w:rPr>
        <w:sectPr w:rsidR="00682241" w:rsidRPr="00691740">
          <w:pgSz w:w="11906" w:h="16383"/>
          <w:pgMar w:top="1134" w:right="850" w:bottom="1134" w:left="1701" w:header="720" w:footer="720" w:gutter="0"/>
          <w:cols w:space="720"/>
        </w:sectPr>
      </w:pPr>
    </w:p>
    <w:p w14:paraId="7BF65793" w14:textId="77777777" w:rsidR="00682241" w:rsidRPr="00691740" w:rsidRDefault="00691740">
      <w:pPr>
        <w:spacing w:after="0" w:line="264" w:lineRule="auto"/>
        <w:ind w:left="120"/>
        <w:jc w:val="both"/>
        <w:rPr>
          <w:lang w:val="ru-RU"/>
        </w:rPr>
      </w:pPr>
      <w:bookmarkStart w:id="7" w:name="block-47087739"/>
      <w:bookmarkEnd w:id="5"/>
      <w:r w:rsidRPr="006917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48A9DCF" w14:textId="77777777" w:rsidR="00682241" w:rsidRPr="00691740" w:rsidRDefault="00682241">
      <w:pPr>
        <w:spacing w:after="0" w:line="264" w:lineRule="auto"/>
        <w:ind w:left="120"/>
        <w:jc w:val="both"/>
        <w:rPr>
          <w:lang w:val="ru-RU"/>
        </w:rPr>
      </w:pPr>
    </w:p>
    <w:p w14:paraId="44D4EE55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7C80E71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10DEDD8B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50E5E4D4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1E886FDC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73381267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4926DE32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732709D7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9174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917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BB1699A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91740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691740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14:paraId="202D1363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7C4D79A7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691740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434100D1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2FC92339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52591E9E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3FF8763B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39DC7F50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5B0CFDA6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1C6B9E20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679DFCC7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32F73F40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524255BD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9174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917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E0052E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691740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691740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91740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0E33A788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6EAEBC82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4082B898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71F07250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305E51C3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2D73727E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40FC1EA5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233075BD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15218651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9174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917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22A7CCF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7302F18E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52F9C50D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5309764A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2D0BC44F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3776D2DB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6483F253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30AB01F7" w14:textId="77777777" w:rsidR="00682241" w:rsidRPr="00691740" w:rsidRDefault="00682241">
      <w:pPr>
        <w:rPr>
          <w:lang w:val="ru-RU"/>
        </w:rPr>
        <w:sectPr w:rsidR="00682241" w:rsidRPr="00691740">
          <w:pgSz w:w="11906" w:h="16383"/>
          <w:pgMar w:top="1134" w:right="850" w:bottom="1134" w:left="1701" w:header="720" w:footer="720" w:gutter="0"/>
          <w:cols w:space="720"/>
        </w:sectPr>
      </w:pPr>
    </w:p>
    <w:p w14:paraId="2B7739AC" w14:textId="77777777" w:rsidR="00682241" w:rsidRPr="00691740" w:rsidRDefault="00691740">
      <w:pPr>
        <w:spacing w:after="0" w:line="264" w:lineRule="auto"/>
        <w:ind w:left="120"/>
        <w:jc w:val="both"/>
        <w:rPr>
          <w:lang w:val="ru-RU"/>
        </w:rPr>
      </w:pPr>
      <w:bookmarkStart w:id="8" w:name="block-47087741"/>
      <w:bookmarkEnd w:id="7"/>
      <w:r w:rsidRPr="0069174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17EC4644" w14:textId="77777777" w:rsidR="00682241" w:rsidRPr="00691740" w:rsidRDefault="00682241">
      <w:pPr>
        <w:spacing w:after="0" w:line="264" w:lineRule="auto"/>
        <w:ind w:left="120"/>
        <w:jc w:val="both"/>
        <w:rPr>
          <w:lang w:val="ru-RU"/>
        </w:rPr>
      </w:pPr>
    </w:p>
    <w:p w14:paraId="5E505CD1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C05AE05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10F1C578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2631434B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91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174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91740">
        <w:rPr>
          <w:rFonts w:ascii="Times New Roman" w:hAnsi="Times New Roman"/>
          <w:color w:val="000000"/>
          <w:sz w:val="28"/>
          <w:lang w:val="ru-RU"/>
        </w:rPr>
        <w:t>:</w:t>
      </w:r>
    </w:p>
    <w:p w14:paraId="4AEF5EA6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5C0EEE4E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91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174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43D904AC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77950842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917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174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691740">
        <w:rPr>
          <w:rFonts w:ascii="Times New Roman" w:hAnsi="Times New Roman"/>
          <w:color w:val="000000"/>
          <w:sz w:val="28"/>
          <w:lang w:val="ru-RU"/>
        </w:rPr>
        <w:t>:</w:t>
      </w:r>
    </w:p>
    <w:p w14:paraId="2B6ABAA6" w14:textId="77777777" w:rsidR="00682241" w:rsidRPr="00691740" w:rsidRDefault="00691740">
      <w:pPr>
        <w:spacing w:after="0" w:line="264" w:lineRule="auto"/>
        <w:ind w:firstLine="600"/>
        <w:jc w:val="both"/>
        <w:rPr>
          <w:lang w:val="ru-RU"/>
        </w:rPr>
      </w:pPr>
      <w:r w:rsidRPr="00691740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388730B9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92314F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14:paraId="3564E873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7B3642F0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92314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231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314F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92314F">
        <w:rPr>
          <w:rFonts w:ascii="Times New Roman" w:hAnsi="Times New Roman"/>
          <w:color w:val="000000"/>
          <w:sz w:val="28"/>
          <w:lang w:val="ru-RU"/>
        </w:rPr>
        <w:t>:</w:t>
      </w:r>
    </w:p>
    <w:p w14:paraId="6BB2F61C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4B987300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231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314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3280B752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0F0582FC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231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314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617EA7E1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52FB54A1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0EEA81ED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58727FB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923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3D159B94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0FE5CFA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9419EFD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257D2448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4CE5B154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2314F">
        <w:rPr>
          <w:rFonts w:ascii="Times New Roman" w:hAnsi="Times New Roman"/>
          <w:color w:val="000000"/>
          <w:sz w:val="28"/>
          <w:lang w:val="ru-RU"/>
        </w:rPr>
        <w:t>:</w:t>
      </w:r>
    </w:p>
    <w:p w14:paraId="22D0AED2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3ACF76D2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440E2989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E5C3F0A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63EB4D67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5505627A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4A9FB80A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C6429AD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599FCE14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62B1B566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5688E59E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CDDB6E3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14:paraId="40BE1029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67ECBBC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923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595AD924" w14:textId="77777777" w:rsidR="00682241" w:rsidRPr="0092314F" w:rsidRDefault="00691740">
      <w:pPr>
        <w:spacing w:after="0" w:line="264" w:lineRule="auto"/>
        <w:ind w:firstLine="600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2314F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92314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0D491EDC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49319D29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0F67136D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0060F4CC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229BF26E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14:paraId="53B021E7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92314F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27118F22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67ACDAA0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6D4C0CB5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19905AC4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51F6D0F7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04BB83AD" w14:textId="77777777" w:rsidR="00682241" w:rsidRPr="0092314F" w:rsidRDefault="006917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14F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085FDFB8" w14:textId="77777777" w:rsidR="00682241" w:rsidRPr="0092314F" w:rsidRDefault="00682241">
      <w:pPr>
        <w:rPr>
          <w:lang w:val="ru-RU"/>
        </w:rPr>
        <w:sectPr w:rsidR="00682241" w:rsidRPr="0092314F">
          <w:pgSz w:w="11906" w:h="16383"/>
          <w:pgMar w:top="1134" w:right="850" w:bottom="1134" w:left="1701" w:header="720" w:footer="720" w:gutter="0"/>
          <w:cols w:space="720"/>
        </w:sectPr>
      </w:pPr>
    </w:p>
    <w:p w14:paraId="61165921" w14:textId="77777777" w:rsidR="00682241" w:rsidRDefault="00691740">
      <w:pPr>
        <w:spacing w:after="0"/>
        <w:ind w:left="120"/>
      </w:pPr>
      <w:bookmarkStart w:id="12" w:name="block-47087736"/>
      <w:bookmarkEnd w:id="8"/>
      <w:r w:rsidRPr="009231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66252D" w14:textId="77777777" w:rsidR="00682241" w:rsidRDefault="006917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682241" w14:paraId="45B85A07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ACEF30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60D4FD" w14:textId="77777777" w:rsidR="00682241" w:rsidRDefault="0068224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7AB80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DB332D" w14:textId="77777777" w:rsidR="00682241" w:rsidRDefault="006822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4731D9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5005E8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AFF7856" w14:textId="77777777" w:rsidR="00682241" w:rsidRDefault="00682241">
            <w:pPr>
              <w:spacing w:after="0"/>
              <w:ind w:left="135"/>
            </w:pPr>
          </w:p>
        </w:tc>
      </w:tr>
      <w:tr w:rsidR="00682241" w14:paraId="06DF922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28FC4" w14:textId="77777777" w:rsidR="00682241" w:rsidRDefault="00682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22824" w14:textId="77777777" w:rsidR="00682241" w:rsidRDefault="0068224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3AFA65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A4BE59" w14:textId="77777777" w:rsidR="00682241" w:rsidRDefault="0068224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272504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C3C546" w14:textId="77777777" w:rsidR="00682241" w:rsidRDefault="0068224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73D876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43EC07" w14:textId="77777777" w:rsidR="00682241" w:rsidRDefault="00682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C2951F" w14:textId="77777777" w:rsidR="00682241" w:rsidRDefault="00682241"/>
        </w:tc>
      </w:tr>
      <w:tr w:rsidR="00682241" w14:paraId="2AD983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F72F2C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682241" w:rsidRPr="0092314F" w14:paraId="07EB4F5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9B6664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B3FF4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55A88D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300DEE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931BBC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9BBE97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2E88342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4E5796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82FB6E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F49CB4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2C750A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92DDB1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4FC012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14:paraId="6C05F4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4680AF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C3875A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2C5001" w14:textId="77777777" w:rsidR="00682241" w:rsidRDefault="00682241"/>
        </w:tc>
      </w:tr>
      <w:tr w:rsidR="00682241" w:rsidRPr="0092314F" w14:paraId="2467DB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897C07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17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682241" w:rsidRPr="0092314F" w14:paraId="56E4A88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F6C1212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FE1E9F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E98AAF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7A3C0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5CE9CD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82257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3A0D69D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2198B6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EC3FE8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5C6D30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D5B65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C0CA4C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1DA346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7BB1DB6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A2BD9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502B31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95A867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6A5AB3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26525A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3231E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19DD2DF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3C3412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A69565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BE0B19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BC9BE5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B5638D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B8FD5F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14:paraId="4ED594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38E100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1CA468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DBD05F" w14:textId="77777777" w:rsidR="00682241" w:rsidRDefault="00682241"/>
        </w:tc>
      </w:tr>
      <w:tr w:rsidR="00682241" w14:paraId="7BE6B3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BDF180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17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682241" w:rsidRPr="0092314F" w14:paraId="52697AD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79C89F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125D65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95B92B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ED796A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57CCB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54A5CD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02325A2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9A9459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9F90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13E53F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4EA251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0B5BDA4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39099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187C8D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B836CB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1AFA4B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00D2FC" w14:textId="77777777" w:rsidR="00682241" w:rsidRDefault="00682241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AAC8D1" w14:textId="77777777" w:rsidR="00682241" w:rsidRDefault="00682241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E6C768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26B14E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245CD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7CCCF8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D03DE8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E3B1D8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2A66A9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14:paraId="2B5748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45D9E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586B36" w14:textId="77777777" w:rsidR="00682241" w:rsidRDefault="00691740">
            <w:pPr>
              <w:spacing w:after="0"/>
              <w:ind w:left="135"/>
              <w:jc w:val="center"/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15D759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F35E47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74A7D5" w14:textId="77777777" w:rsidR="00682241" w:rsidRDefault="00682241"/>
        </w:tc>
      </w:tr>
    </w:tbl>
    <w:p w14:paraId="6AF0F689" w14:textId="77777777" w:rsidR="00682241" w:rsidRDefault="00682241">
      <w:pPr>
        <w:sectPr w:rsidR="006822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2EDCC2" w14:textId="77777777" w:rsidR="00682241" w:rsidRDefault="00691740">
      <w:pPr>
        <w:spacing w:after="0"/>
        <w:ind w:left="120"/>
      </w:pPr>
      <w:bookmarkStart w:id="13" w:name="block-4708774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5D7C309" w14:textId="77777777" w:rsidR="00682241" w:rsidRDefault="006917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682241" w14:paraId="5BE2D80D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211D3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52B886" w14:textId="77777777" w:rsidR="00682241" w:rsidRDefault="00682241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DC39A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C59307" w14:textId="77777777" w:rsidR="00682241" w:rsidRDefault="006822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A67A91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B8CC70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87D4A1" w14:textId="77777777" w:rsidR="00682241" w:rsidRDefault="00682241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50C90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EFD59E" w14:textId="77777777" w:rsidR="00682241" w:rsidRDefault="00682241">
            <w:pPr>
              <w:spacing w:after="0"/>
              <w:ind w:left="135"/>
            </w:pPr>
          </w:p>
        </w:tc>
      </w:tr>
      <w:tr w:rsidR="00682241" w14:paraId="4BBCE8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8759C5" w14:textId="77777777" w:rsidR="00682241" w:rsidRDefault="00682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B9562" w14:textId="77777777" w:rsidR="00682241" w:rsidRDefault="00682241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4EEC0FE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6EBBCC" w14:textId="77777777" w:rsidR="00682241" w:rsidRDefault="00682241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274DAF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DC24D6" w14:textId="77777777" w:rsidR="00682241" w:rsidRDefault="0068224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7E2604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856675" w14:textId="77777777" w:rsidR="00682241" w:rsidRDefault="00682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B86BD9" w14:textId="77777777" w:rsidR="00682241" w:rsidRDefault="00682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0E3966" w14:textId="77777777" w:rsidR="00682241" w:rsidRDefault="00682241"/>
        </w:tc>
      </w:tr>
      <w:tr w:rsidR="00682241" w:rsidRPr="0092314F" w14:paraId="50240A9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31612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668F466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374E816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F8779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10053D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A5CFE6" w14:textId="34786FED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E258320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748A5E0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B60909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856621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BABBAE3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62D411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27437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54B8FF" w14:textId="018E9F2C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F49FD62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41" w:rsidRPr="0092314F" w14:paraId="647466E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474DE5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984527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45D4878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B2134F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9BB73B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D1441A" w14:textId="2900013D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E2E620D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82241" w:rsidRPr="0092314F" w14:paraId="63A9420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9DD356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C17564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5C14D6E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C42F1B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4FF6DA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BDCD14" w14:textId="2B40CC5D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27167D5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2241" w:rsidRPr="0092314F" w14:paraId="565D3E8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57C73C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58332D3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5417D06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664E1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CF567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3532AD" w14:textId="400609E4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FE60512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2241" w:rsidRPr="0092314F" w14:paraId="6253355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33D931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201015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B15C2F5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E4F5D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B8F65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CFB73C" w14:textId="43111357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BB538DD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519EB2C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337B7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B146B0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95AF3D6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494217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795508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3BFE43A" w14:textId="3A99542D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3A37A7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2241" w:rsidRPr="0092314F" w14:paraId="5D53D93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3E2E73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C88D2A8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80671EA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A4CF3A7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2C18C0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BE3160" w14:textId="192B26C3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6790F7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299C7E9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C02223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EA83CA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4CEA597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B35718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20E0E7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60C5B2" w14:textId="26DA63C9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48D3E51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2241" w:rsidRPr="0092314F" w14:paraId="50DA96E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B26164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D4F2C0C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1597F70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17A8C34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61A0A7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5CEBF9" w14:textId="2736EEDF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0D5B055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682241" w:rsidRPr="0092314F" w14:paraId="315AD53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DBF6A7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92639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403B309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F81A91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1FEC4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B8B4E3" w14:textId="3C804B08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D0058C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7CA343D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4B24952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6B373F4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D743513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25072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90105A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D01479" w14:textId="7D3A4041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BAE669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45418F8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6F634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2408D82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1819196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BB0DC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0C162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BAE355" w14:textId="00C4908D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3B015CF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682241" w:rsidRPr="0092314F" w14:paraId="5A6941E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2CD6AE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634D5D5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3FC39B3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3E6277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54524A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FE5994E" w14:textId="3D9E7D8B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6371690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82241" w:rsidRPr="0092314F" w14:paraId="6535373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11AEC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86AF82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ABF1E01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EECF6E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49851E0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89F0F1" w14:textId="2BA8462F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0ED2870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82241" w:rsidRPr="0092314F" w14:paraId="279F1F2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9318DC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72D8365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8167A81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66854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13A32D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67B989" w14:textId="1A1F52CF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F457B7B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82241" w:rsidRPr="0092314F" w14:paraId="200B32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7B3CF1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8DDA33E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9CC7C7B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D0575E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B4A570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3B8FEE" w14:textId="7329C98B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00D79ED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82241" w:rsidRPr="0092314F" w14:paraId="5A63DE0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8E8B81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F8ABCD7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87B49F0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D0611E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2A8914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D97B2F" w14:textId="0CCC04D0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D57BFBE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82241" w:rsidRPr="0092314F" w14:paraId="32986CF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496BB7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B615A9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769C77E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016F11B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2C8BD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6FCF087" w14:textId="2D247A17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0A41A7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41" w:rsidRPr="0092314F" w14:paraId="00BBB56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995E35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2BFDCC0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5848A80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C24370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A211F4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97978D" w14:textId="7DAB8F3C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D9DFB3B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682241" w:rsidRPr="0092314F" w14:paraId="37F1402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2B7914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D0B860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43E2472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092712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D2CA877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547CFA6" w14:textId="21EF1CCC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EF5D4C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41" w:rsidRPr="0092314F" w14:paraId="494A55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36A189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3DFD34B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CB9CBDF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CF0BF2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0A05F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94111A" w14:textId="2AF808D8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60DEA6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682241" w:rsidRPr="0092314F" w14:paraId="745CADC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C7AF17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E94DC1F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FCD7824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86BF9D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71CF4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292663" w14:textId="3CFDD0B9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EB29722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41" w:rsidRPr="0092314F" w14:paraId="499ACB1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8438AA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57E853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1CA2079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24C74FB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30B5C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9BA38AF" w14:textId="49A9A418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81D5D8D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682241" w:rsidRPr="0092314F" w14:paraId="4348760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6E9F54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8E32F28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E9502F9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9FE498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1188C4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B89042" w14:textId="1797C940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48311A3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41" w:rsidRPr="0092314F" w14:paraId="64D4E7F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E3CB65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FEC306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68C9525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428FB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907989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9341A2" w14:textId="346917A6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F49948F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41" w:rsidRPr="0092314F" w14:paraId="2BBE8B1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D413DF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0B38BE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68C859F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EF123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9B49B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688524" w14:textId="5CBE27A9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5C899BB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41" w:rsidRPr="0092314F" w14:paraId="5D62719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EB3B23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488DA0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86DF9C8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14528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AE31CD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B94084" w14:textId="386B9560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AECE6E4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41" w:rsidRPr="0092314F" w14:paraId="0F346D2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ADD4D4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BCA8A5B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42A8785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E9DD79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8640F9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1B646D4" w14:textId="115FC7A4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8C81758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41" w:rsidRPr="0092314F" w14:paraId="604B763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4B3C84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65D7045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9A8B226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C746A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EE4F41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63619A" w14:textId="7F973B92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EA44DD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41" w:rsidRPr="0092314F" w14:paraId="324324F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03FE64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432250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88824B1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F454A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611110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D89710" w14:textId="33B76A10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3280B38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82241" w:rsidRPr="0092314F" w14:paraId="18F765B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EE8F85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F04C618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5306C52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B86B51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F9E0F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39063B" w14:textId="53760EF1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5B0C160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41" w:rsidRPr="0092314F" w14:paraId="3AABBC7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057E8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BD426EE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4E67E83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90196A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2BEFB1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9740A1" w14:textId="06A43CB8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D97267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41" w:rsidRPr="0092314F" w14:paraId="31AFE59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69BFCD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EFF983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943C87E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6F6290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251184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D1DE1AC" w14:textId="12D30578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E6772E8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82241" w:rsidRPr="0092314F" w14:paraId="691737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073A8E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5E209E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A162EBC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0B93E7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35C1D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59FC11" w14:textId="61A8102A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B280367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41" w:rsidRPr="0092314F" w14:paraId="33202B5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AA7CA6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7CC4B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293AD93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769500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3F0E7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1B10E6" w14:textId="6CDACA28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D641255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41" w:rsidRPr="0092314F" w14:paraId="2769BC6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2C3239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E8FB1B0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9A085E1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3CD385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E8B536E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0C930D" w14:textId="5DFD227A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7724FB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82241" w:rsidRPr="0092314F" w14:paraId="0C3BEDB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6EBFB3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9BCF38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0D7FA36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A68D81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8F8E4B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529F00" w14:textId="43B694DC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AAA8EF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682241" w:rsidRPr="0092314F" w14:paraId="0C99109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21AE6E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194E4A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EDD380A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7BB923B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E5968E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CDBD79" w14:textId="0ACC4974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2EA966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682241" w:rsidRPr="0092314F" w14:paraId="1FBAFAE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1F2209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069ACA8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1116665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9227D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0EC28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48F4FA" w14:textId="0DA9AA06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7EB0F6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41" w:rsidRPr="0092314F" w14:paraId="71A348E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38158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99EE34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F826266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05DF10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4B33E5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128BD1" w14:textId="360E0123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68AB088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41" w:rsidRPr="0092314F" w14:paraId="61EA17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312E59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9CBD132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B251BDE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9AAF00A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C761AF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FB5D4C" w14:textId="4EC10BA8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A372DEF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2241" w:rsidRPr="0092314F" w14:paraId="399BBFD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924049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1B9227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66CD386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7FBABC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F99A95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ABFCD4" w14:textId="14363536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70F1B6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2241" w:rsidRPr="0092314F" w14:paraId="55C87F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1CAC59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20CA01C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9671A7B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6F9F0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3487D0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4B2037" w14:textId="3F439AE3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B1F95F5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41" w:rsidRPr="0092314F" w14:paraId="2730BF5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CCF42E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CC0470D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7729C5B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2E538B5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BD55F1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96BE65" w14:textId="12C20A04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212D2E1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41" w:rsidRPr="0092314F" w14:paraId="55D370E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28DF33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F075E4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8B98158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A3F0FF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61534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C4D988" w14:textId="25D25A94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1DA1137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682241" w:rsidRPr="0092314F" w14:paraId="4C0C91E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9E31FE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EF0B756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3B644D2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27AF964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BE47A5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8CF685F" w14:textId="50852B17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7E3DFC7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5918639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466F77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2ED736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6030830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D5DDD8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0921F7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690653" w14:textId="6BCF9639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A249943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2241" w:rsidRPr="0092314F" w14:paraId="6729449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B1D0A2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9D877C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5634F1B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DDE74FB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3AA78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73A1141" w14:textId="5FB327ED" w:rsidR="00682241" w:rsidRPr="0092314F" w:rsidRDefault="0092314F" w:rsidP="0092314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17.03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9B4C654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41" w:rsidRPr="0092314F" w14:paraId="4C7A193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538C73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E3F86EF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62865A0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CF8D0F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633B70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EBFA01" w14:textId="6A01A954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7E2A252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41" w:rsidRPr="0092314F" w14:paraId="0BA66DA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25B730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F15100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CBD5F6B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02645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D10B1F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A454BD" w14:textId="49BF999D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F53C481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82241" w:rsidRPr="0092314F" w14:paraId="2688A5F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C9122F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ECB543D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96B86B8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1C238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8BADFC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89E825F" w14:textId="52835A44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3FC7106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6A55E04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546DDD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07B5C4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7D4EB0E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4A638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D94487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26CD01" w14:textId="472C4F0E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39370A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548824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8AF32A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9F8281" w14:textId="77777777" w:rsidR="00682241" w:rsidRDefault="00691740">
            <w:pPr>
              <w:spacing w:after="0"/>
              <w:ind w:left="135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E5E463D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1B94E8D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07607F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0DC9EB" w14:textId="446DB244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F0817DB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682241" w:rsidRPr="0092314F" w14:paraId="19F6CF8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EAF4DF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C0BF1E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A70ACE6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A5ECF0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B7F96EB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CD8625" w14:textId="2157D50A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FA00BF0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82241" w:rsidRPr="0092314F" w14:paraId="02AE383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834F1F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47F2823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D339251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8111D5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95DB24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04C7DA" w14:textId="2DBE9AFE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A73AC85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682241" w:rsidRPr="0092314F" w14:paraId="2A633DE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B078C3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15D3AB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9661739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C959FDA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22463D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ED560B" w14:textId="6ED4A0AA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00AD391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41" w:rsidRPr="0092314F" w14:paraId="092E2B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4B047D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4F7F805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 атомов химических элементов/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7F28BAA" w14:textId="77777777" w:rsidR="00682241" w:rsidRDefault="00691740">
            <w:pPr>
              <w:spacing w:after="0"/>
              <w:ind w:left="135"/>
              <w:jc w:val="center"/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E4ED4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6F5B3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0B1D14" w14:textId="61DFA287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B6768D9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2241" w:rsidRPr="0092314F" w14:paraId="2126D23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579D1A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B32DA44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8EC4B27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0BF919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601D6F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C55EDA3" w14:textId="67934373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78A568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82241" w:rsidRPr="0092314F" w14:paraId="7C2EAF1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5A3E0C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60B3E8E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86BB284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AC3F22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FEB24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0A06BE" w14:textId="6EBD0996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1B15C4C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2241" w:rsidRPr="0092314F" w14:paraId="5AA370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FF08C0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FF850B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C9FC1ED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7DF6D2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6B32A8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83276D" w14:textId="5B1211DE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A8C7CFA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82241" w:rsidRPr="0092314F" w14:paraId="774A447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28EE68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C4EED42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AF1093D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FC6A91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90E476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996E03" w14:textId="1D4F5F39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B1E5FB4" w14:textId="77777777" w:rsidR="00682241" w:rsidRPr="00691740" w:rsidRDefault="00691740">
            <w:pPr>
              <w:spacing w:after="0"/>
              <w:ind w:left="135"/>
              <w:rPr>
                <w:lang w:val="ru-RU"/>
              </w:rPr>
            </w:pPr>
            <w:r w:rsidRPr="006917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6917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82241" w:rsidRPr="0092314F" w14:paraId="018A0C8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31A5C1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6B0C830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6FCA2A5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F8592D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81E6E4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83A6FA" w14:textId="6B2BBA39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5A978BE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82241" w:rsidRPr="0092314F" w14:paraId="555D463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0E97E4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E5D64D" w14:textId="77777777" w:rsidR="00682241" w:rsidRDefault="00691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65B3076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35EF0FE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4FF6BE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2B9D93F" w14:textId="5F6AE273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ED03A67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82241" w:rsidRPr="0092314F" w14:paraId="5CBA9BB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5B08FC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D74B26C" w14:textId="77777777" w:rsidR="00682241" w:rsidRDefault="00691740">
            <w:pPr>
              <w:spacing w:after="0"/>
              <w:ind w:left="135"/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0ED8AEA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F6F6E4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6A7865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99A64A" w14:textId="4EEA027D" w:rsidR="00682241" w:rsidRPr="0092314F" w:rsidRDefault="009231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88D386D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682241" w:rsidRPr="0092314F" w14:paraId="38D394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F5A275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3666BEC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B471BAC" w14:textId="77777777" w:rsidR="00682241" w:rsidRDefault="00691740">
            <w:pPr>
              <w:spacing w:after="0"/>
              <w:ind w:left="135"/>
              <w:jc w:val="center"/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FD4E48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B0EDDB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A1D242" w14:textId="77777777" w:rsidR="00682241" w:rsidRDefault="0068224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60C16CE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41" w:rsidRPr="0092314F" w14:paraId="2614FCD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FDB71B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B66533C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F940921" w14:textId="77777777" w:rsidR="00682241" w:rsidRDefault="00691740">
            <w:pPr>
              <w:spacing w:after="0"/>
              <w:ind w:left="135"/>
              <w:jc w:val="center"/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D2EF2C8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24BA8B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15692C" w14:textId="77777777" w:rsidR="00682241" w:rsidRDefault="0068224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1708E6F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41" w:rsidRPr="0092314F" w14:paraId="6FCCD7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336BCA" w14:textId="77777777" w:rsidR="00682241" w:rsidRDefault="00691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BAEF02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F701CA2" w14:textId="77777777" w:rsidR="00682241" w:rsidRDefault="00691740">
            <w:pPr>
              <w:spacing w:after="0"/>
              <w:ind w:left="135"/>
              <w:jc w:val="center"/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B0744D3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E8218E" w14:textId="77777777" w:rsidR="00682241" w:rsidRDefault="0068224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5C0253" w14:textId="77777777" w:rsidR="00682241" w:rsidRDefault="0068224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8D21DC5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2241" w14:paraId="791EC7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844BE8" w14:textId="77777777" w:rsidR="00682241" w:rsidRPr="0092314F" w:rsidRDefault="00691740">
            <w:pPr>
              <w:spacing w:after="0"/>
              <w:ind w:left="135"/>
              <w:rPr>
                <w:lang w:val="ru-RU"/>
              </w:rPr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60CEBD" w14:textId="77777777" w:rsidR="00682241" w:rsidRDefault="00691740">
            <w:pPr>
              <w:spacing w:after="0"/>
              <w:ind w:left="135"/>
              <w:jc w:val="center"/>
            </w:pPr>
            <w:r w:rsidRPr="00923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E7D8C4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73A236" w14:textId="77777777" w:rsidR="00682241" w:rsidRDefault="00691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229E47" w14:textId="77777777" w:rsidR="00682241" w:rsidRDefault="00682241"/>
        </w:tc>
      </w:tr>
    </w:tbl>
    <w:p w14:paraId="2CCB40AB" w14:textId="77777777" w:rsidR="00682241" w:rsidRDefault="00682241">
      <w:pPr>
        <w:sectPr w:rsidR="006822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AF7344" w14:textId="4373D762" w:rsidR="00682241" w:rsidRDefault="006917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4" w:name="block-47087742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CE5BE10" w14:textId="77777777" w:rsidR="00682241" w:rsidRPr="00691740" w:rsidRDefault="00691740">
      <w:pPr>
        <w:spacing w:after="0" w:line="480" w:lineRule="auto"/>
        <w:ind w:left="120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4B934CB" w14:textId="77777777" w:rsidR="00682241" w:rsidRPr="00691740" w:rsidRDefault="00682241">
      <w:pPr>
        <w:spacing w:after="0" w:line="480" w:lineRule="auto"/>
        <w:ind w:left="120"/>
        <w:rPr>
          <w:lang w:val="ru-RU"/>
        </w:rPr>
      </w:pPr>
    </w:p>
    <w:p w14:paraId="402B2670" w14:textId="77777777" w:rsidR="00682241" w:rsidRPr="00691740" w:rsidRDefault="00682241">
      <w:pPr>
        <w:spacing w:after="0" w:line="480" w:lineRule="auto"/>
        <w:ind w:left="120"/>
        <w:rPr>
          <w:lang w:val="ru-RU"/>
        </w:rPr>
      </w:pPr>
    </w:p>
    <w:p w14:paraId="526E7698" w14:textId="77777777" w:rsidR="00682241" w:rsidRPr="00691740" w:rsidRDefault="00682241">
      <w:pPr>
        <w:spacing w:after="0"/>
        <w:ind w:left="120"/>
        <w:rPr>
          <w:lang w:val="ru-RU"/>
        </w:rPr>
      </w:pPr>
    </w:p>
    <w:p w14:paraId="72C8923D" w14:textId="77777777" w:rsidR="00682241" w:rsidRPr="00691740" w:rsidRDefault="00691740">
      <w:pPr>
        <w:spacing w:after="0" w:line="480" w:lineRule="auto"/>
        <w:ind w:left="120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39F1304" w14:textId="77777777" w:rsidR="00682241" w:rsidRPr="00691740" w:rsidRDefault="00682241">
      <w:pPr>
        <w:spacing w:after="0" w:line="480" w:lineRule="auto"/>
        <w:ind w:left="120"/>
        <w:rPr>
          <w:lang w:val="ru-RU"/>
        </w:rPr>
      </w:pPr>
    </w:p>
    <w:p w14:paraId="58A946CF" w14:textId="77777777" w:rsidR="00682241" w:rsidRPr="00691740" w:rsidRDefault="00682241">
      <w:pPr>
        <w:spacing w:after="0"/>
        <w:ind w:left="120"/>
        <w:rPr>
          <w:lang w:val="ru-RU"/>
        </w:rPr>
      </w:pPr>
    </w:p>
    <w:p w14:paraId="710E628A" w14:textId="77777777" w:rsidR="00682241" w:rsidRPr="00691740" w:rsidRDefault="00691740">
      <w:pPr>
        <w:spacing w:after="0" w:line="480" w:lineRule="auto"/>
        <w:ind w:left="120"/>
        <w:rPr>
          <w:lang w:val="ru-RU"/>
        </w:rPr>
      </w:pPr>
      <w:r w:rsidRPr="006917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FE74530" w14:textId="77777777" w:rsidR="00682241" w:rsidRPr="00691740" w:rsidRDefault="00682241">
      <w:pPr>
        <w:spacing w:after="0" w:line="480" w:lineRule="auto"/>
        <w:ind w:left="120"/>
        <w:rPr>
          <w:lang w:val="ru-RU"/>
        </w:rPr>
      </w:pPr>
    </w:p>
    <w:p w14:paraId="7656226B" w14:textId="77777777" w:rsidR="00682241" w:rsidRPr="00691740" w:rsidRDefault="00682241">
      <w:pPr>
        <w:rPr>
          <w:lang w:val="ru-RU"/>
        </w:rPr>
        <w:sectPr w:rsidR="00682241" w:rsidRPr="0069174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617356DC" w14:textId="77777777" w:rsidR="00D10162" w:rsidRPr="00691740" w:rsidRDefault="00D10162">
      <w:pPr>
        <w:rPr>
          <w:lang w:val="ru-RU"/>
        </w:rPr>
      </w:pPr>
    </w:p>
    <w:sectPr w:rsidR="00D10162" w:rsidRPr="006917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10D"/>
    <w:multiLevelType w:val="multilevel"/>
    <w:tmpl w:val="1FBE0E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2A4CFA"/>
    <w:multiLevelType w:val="multilevel"/>
    <w:tmpl w:val="B364B1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9393475">
    <w:abstractNumId w:val="1"/>
  </w:num>
  <w:num w:numId="2" w16cid:durableId="93213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82241"/>
    <w:rsid w:val="00682241"/>
    <w:rsid w:val="00691740"/>
    <w:rsid w:val="0092314F"/>
    <w:rsid w:val="00D1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F19E"/>
  <w15:docId w15:val="{48B9B56D-20F7-44FE-A31D-ABCC0A12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ff0d26ca" TargetMode="External"/><Relationship Id="rId26" Type="http://schemas.openxmlformats.org/officeDocument/2006/relationships/hyperlink" Target="https://m.edsoo.ru/ff0d350c" TargetMode="External"/><Relationship Id="rId39" Type="http://schemas.openxmlformats.org/officeDocument/2006/relationships/hyperlink" Target="https://m.edsoo.ru/ff0d4c4a" TargetMode="External"/><Relationship Id="rId21" Type="http://schemas.openxmlformats.org/officeDocument/2006/relationships/hyperlink" Target="https://m.edsoo.ru/ff0d2be8" TargetMode="External"/><Relationship Id="rId34" Type="http://schemas.openxmlformats.org/officeDocument/2006/relationships/hyperlink" Target="https://m.edsoo.ru/ff0d4290" TargetMode="External"/><Relationship Id="rId42" Type="http://schemas.openxmlformats.org/officeDocument/2006/relationships/hyperlink" Target="https://m.edsoo.ru/ff0d4dd0" TargetMode="External"/><Relationship Id="rId47" Type="http://schemas.openxmlformats.org/officeDocument/2006/relationships/hyperlink" Target="https://m.edsoo.ru/ff0d55a0" TargetMode="External"/><Relationship Id="rId50" Type="http://schemas.openxmlformats.org/officeDocument/2006/relationships/hyperlink" Target="https://m.edsoo.ru/ff0d59e2" TargetMode="External"/><Relationship Id="rId55" Type="http://schemas.openxmlformats.org/officeDocument/2006/relationships/hyperlink" Target="https://m.edsoo.ru/ff0d664e" TargetMode="External"/><Relationship Id="rId63" Type="http://schemas.openxmlformats.org/officeDocument/2006/relationships/hyperlink" Target="https://m.edsoo.ru/00ad9cb2" TargetMode="External"/><Relationship Id="rId68" Type="http://schemas.openxmlformats.org/officeDocument/2006/relationships/hyperlink" Target="https://m.edsoo.ru/00ada342" TargetMode="External"/><Relationship Id="rId76" Type="http://schemas.openxmlformats.org/officeDocument/2006/relationships/hyperlink" Target="https://m.edsoo.ru/00adae28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a96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d227e" TargetMode="External"/><Relationship Id="rId29" Type="http://schemas.openxmlformats.org/officeDocument/2006/relationships/hyperlink" Target="https://m.edsoo.ru/ff0d3a16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ff0d2eae" TargetMode="External"/><Relationship Id="rId32" Type="http://schemas.openxmlformats.org/officeDocument/2006/relationships/hyperlink" Target="https://m.edsoo.ru/ff0d3f34" TargetMode="External"/><Relationship Id="rId37" Type="http://schemas.openxmlformats.org/officeDocument/2006/relationships/hyperlink" Target="https://m.edsoo.ru/ff0d497a" TargetMode="External"/><Relationship Id="rId40" Type="http://schemas.openxmlformats.org/officeDocument/2006/relationships/hyperlink" Target="https://m.edsoo.ru/ff0d4ae2" TargetMode="External"/><Relationship Id="rId45" Type="http://schemas.openxmlformats.org/officeDocument/2006/relationships/hyperlink" Target="https://m.edsoo.ru/ff0d4f42" TargetMode="External"/><Relationship Id="rId53" Type="http://schemas.openxmlformats.org/officeDocument/2006/relationships/hyperlink" Target="https://m.edsoo.ru/ff0d6342" TargetMode="External"/><Relationship Id="rId58" Type="http://schemas.openxmlformats.org/officeDocument/2006/relationships/hyperlink" Target="https://m.edsoo.ru/ff0dfee2" TargetMode="External"/><Relationship Id="rId66" Type="http://schemas.openxmlformats.org/officeDocument/2006/relationships/hyperlink" Target="https://m.edsoo.ru/00ada52c" TargetMode="External"/><Relationship Id="rId74" Type="http://schemas.openxmlformats.org/officeDocument/2006/relationships/hyperlink" Target="https://m.edsoo.ru/00adaab8" TargetMode="External"/><Relationship Id="rId79" Type="http://schemas.openxmlformats.org/officeDocument/2006/relationships/hyperlink" Target="https://m.edsoo.ru/00adb486" TargetMode="External"/><Relationship Id="rId5" Type="http://schemas.openxmlformats.org/officeDocument/2006/relationships/hyperlink" Target="https://m.edsoo.ru/7f41837c" TargetMode="External"/><Relationship Id="rId61" Type="http://schemas.openxmlformats.org/officeDocument/2006/relationships/hyperlink" Target="https://m.edsoo.ru/00ad9b7c" TargetMode="External"/><Relationship Id="rId82" Type="http://schemas.openxmlformats.org/officeDocument/2006/relationships/hyperlink" Target="https://m.edsoo.ru/ff0d61c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ff0d28c8" TargetMode="External"/><Relationship Id="rId31" Type="http://schemas.openxmlformats.org/officeDocument/2006/relationships/hyperlink" Target="https://m.edsoo.ru/ff0d5708" TargetMode="External"/><Relationship Id="rId44" Type="http://schemas.openxmlformats.org/officeDocument/2006/relationships/hyperlink" Target="https://m.edsoo.ru/ff0d4dd0" TargetMode="External"/><Relationship Id="rId52" Type="http://schemas.openxmlformats.org/officeDocument/2006/relationships/hyperlink" Target="https://m.edsoo.ru/ff0d5eba" TargetMode="External"/><Relationship Id="rId60" Type="http://schemas.openxmlformats.org/officeDocument/2006/relationships/hyperlink" Target="https://m.edsoo.ru/00ad9474" TargetMode="External"/><Relationship Id="rId65" Type="http://schemas.openxmlformats.org/officeDocument/2006/relationships/hyperlink" Target="https://m.edsoo.ru/00ad9ffa" TargetMode="External"/><Relationship Id="rId73" Type="http://schemas.openxmlformats.org/officeDocument/2006/relationships/hyperlink" Target="https://m.edsoo.ru/00adac34" TargetMode="External"/><Relationship Id="rId78" Type="http://schemas.openxmlformats.org/officeDocument/2006/relationships/hyperlink" Target="https://m.edsoo.ru/00adb076" TargetMode="External"/><Relationship Id="rId81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ff0d2a6c" TargetMode="External"/><Relationship Id="rId27" Type="http://schemas.openxmlformats.org/officeDocument/2006/relationships/hyperlink" Target="https://m.edsoo.ru/ff0d5230" TargetMode="External"/><Relationship Id="rId30" Type="http://schemas.openxmlformats.org/officeDocument/2006/relationships/hyperlink" Target="https://m.edsoo.ru/ff0d3b88" TargetMode="External"/><Relationship Id="rId35" Type="http://schemas.openxmlformats.org/officeDocument/2006/relationships/hyperlink" Target="https://m.edsoo.ru/ff0d448e" TargetMode="External"/><Relationship Id="rId43" Type="http://schemas.openxmlformats.org/officeDocument/2006/relationships/hyperlink" Target="https://m.edsoo.ru/ff0d50d2" TargetMode="External"/><Relationship Id="rId48" Type="http://schemas.openxmlformats.org/officeDocument/2006/relationships/hyperlink" Target="https://m.edsoo.ru/ff0d5708" TargetMode="External"/><Relationship Id="rId56" Type="http://schemas.openxmlformats.org/officeDocument/2006/relationships/hyperlink" Target="https://m.edsoo.ru/ff0d67ca" TargetMode="External"/><Relationship Id="rId64" Type="http://schemas.openxmlformats.org/officeDocument/2006/relationships/hyperlink" Target="https://m.edsoo.ru/00ad9e1a" TargetMode="External"/><Relationship Id="rId69" Type="http://schemas.openxmlformats.org/officeDocument/2006/relationships/hyperlink" Target="https://m.edsoo.ru/00ada6bc" TargetMode="External"/><Relationship Id="rId77" Type="http://schemas.openxmlformats.org/officeDocument/2006/relationships/hyperlink" Target="https://m.edsoo.ru/00adb07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5b40" TargetMode="External"/><Relationship Id="rId72" Type="http://schemas.openxmlformats.org/officeDocument/2006/relationships/hyperlink" Target="https://m.edsoo.ru/00adaab8" TargetMode="External"/><Relationship Id="rId80" Type="http://schemas.openxmlformats.org/officeDocument/2006/relationships/hyperlink" Target="https://m.edsoo.ru/00adb33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ff0d23dc" TargetMode="External"/><Relationship Id="rId25" Type="http://schemas.openxmlformats.org/officeDocument/2006/relationships/hyperlink" Target="https://m.edsoo.ru/ff0d323c" TargetMode="External"/><Relationship Id="rId33" Type="http://schemas.openxmlformats.org/officeDocument/2006/relationships/hyperlink" Target="https://m.edsoo.ru/ff0d40c4" TargetMode="External"/><Relationship Id="rId38" Type="http://schemas.openxmlformats.org/officeDocument/2006/relationships/hyperlink" Target="https://m.edsoo.ru/ff0d4790" TargetMode="External"/><Relationship Id="rId46" Type="http://schemas.openxmlformats.org/officeDocument/2006/relationships/hyperlink" Target="https://m.edsoo.ru/ff0d542e" TargetMode="External"/><Relationship Id="rId59" Type="http://schemas.openxmlformats.org/officeDocument/2006/relationships/hyperlink" Target="https://m.edsoo.ru/ff0dfee2" TargetMode="External"/><Relationship Id="rId67" Type="http://schemas.openxmlformats.org/officeDocument/2006/relationships/hyperlink" Target="https://m.edsoo.ru/00ada52c" TargetMode="External"/><Relationship Id="rId20" Type="http://schemas.openxmlformats.org/officeDocument/2006/relationships/hyperlink" Target="https://m.edsoo.ru/ff0d2a6c" TargetMode="External"/><Relationship Id="rId41" Type="http://schemas.openxmlformats.org/officeDocument/2006/relationships/hyperlink" Target="https://m.edsoo.ru/ff0d4dd0" TargetMode="External"/><Relationship Id="rId54" Type="http://schemas.openxmlformats.org/officeDocument/2006/relationships/hyperlink" Target="https://m.edsoo.ru/ff0d664e" TargetMode="External"/><Relationship Id="rId62" Type="http://schemas.openxmlformats.org/officeDocument/2006/relationships/hyperlink" Target="https://m.edsoo.ru/00ad9a50" TargetMode="External"/><Relationship Id="rId70" Type="http://schemas.openxmlformats.org/officeDocument/2006/relationships/hyperlink" Target="https://m.edsoo.ru/00ada824" TargetMode="External"/><Relationship Id="rId75" Type="http://schemas.openxmlformats.org/officeDocument/2006/relationships/hyperlink" Target="https://m.edsoo.ru/00adaab9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ff0d210c" TargetMode="External"/><Relationship Id="rId23" Type="http://schemas.openxmlformats.org/officeDocument/2006/relationships/hyperlink" Target="https://m.edsoo.ru/ff0d2d50" TargetMode="External"/><Relationship Id="rId28" Type="http://schemas.openxmlformats.org/officeDocument/2006/relationships/hyperlink" Target="https://m.edsoo.ru/ff0d37fa" TargetMode="External"/><Relationship Id="rId36" Type="http://schemas.openxmlformats.org/officeDocument/2006/relationships/hyperlink" Target="https://m.edsoo.ru/ff0d4614" TargetMode="External"/><Relationship Id="rId49" Type="http://schemas.openxmlformats.org/officeDocument/2006/relationships/hyperlink" Target="https://m.edsoo.ru/ff0d587a" TargetMode="External"/><Relationship Id="rId57" Type="http://schemas.openxmlformats.org/officeDocument/2006/relationships/hyperlink" Target="https://m.edsoo.ru/ff0d67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6145</Words>
  <Characters>35031</Characters>
  <Application>Microsoft Office Word</Application>
  <DocSecurity>0</DocSecurity>
  <Lines>291</Lines>
  <Paragraphs>82</Paragraphs>
  <ScaleCrop>false</ScaleCrop>
  <Company/>
  <LinksUpToDate>false</LinksUpToDate>
  <CharactersWithSpaces>41094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3</cp:revision>
  <dcterms:created xsi:type="dcterms:W3CDTF">2024-10-07T18:54:00Z</dcterms:created>
  <dcterms:modified xsi:type="dcterms:W3CDTF">2024-10-07T19:04:00Z</dcterms:modified>
</cp:coreProperties>
</file>