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9A4D" w14:textId="77777777" w:rsidR="0082629C" w:rsidRPr="00360730" w:rsidRDefault="00360730">
      <w:pPr>
        <w:spacing w:after="0" w:line="408" w:lineRule="auto"/>
        <w:ind w:left="120"/>
        <w:jc w:val="center"/>
        <w:rPr>
          <w:lang w:val="ru-RU"/>
        </w:rPr>
      </w:pPr>
      <w:bookmarkStart w:id="0" w:name="block-26104665"/>
      <w:r w:rsidRPr="003607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FE23C69" w14:textId="77777777" w:rsidR="0082629C" w:rsidRPr="00360730" w:rsidRDefault="00360730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36073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55346A13" w14:textId="77777777" w:rsidR="0082629C" w:rsidRPr="00360730" w:rsidRDefault="00360730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36073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56D64453" w14:textId="77777777" w:rsidR="0082629C" w:rsidRPr="00360730" w:rsidRDefault="00360730">
      <w:pPr>
        <w:spacing w:after="0" w:line="408" w:lineRule="auto"/>
        <w:ind w:left="120"/>
        <w:jc w:val="center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750813CB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51EC4550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702BDD8F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5DDFAC6F" w14:textId="77777777" w:rsidR="0082629C" w:rsidRPr="00360730" w:rsidRDefault="0082629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15AC6A70" w14:textId="77777777" w:rsidTr="000D4161">
        <w:tc>
          <w:tcPr>
            <w:tcW w:w="3114" w:type="dxa"/>
          </w:tcPr>
          <w:p w14:paraId="68E71755" w14:textId="77777777" w:rsidR="00C53FFE" w:rsidRPr="0040209D" w:rsidRDefault="0036073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476FF22" w14:textId="77777777" w:rsidR="004E6975" w:rsidRPr="008944ED" w:rsidRDefault="0036073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14:paraId="64267A5D" w14:textId="77777777" w:rsidR="004E6975" w:rsidRDefault="003607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33138C6" w14:textId="77777777" w:rsidR="004E6975" w:rsidRPr="008944ED" w:rsidRDefault="0036073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25BC87E" w14:textId="77777777" w:rsidR="004E6975" w:rsidRDefault="003607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60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62744F8" w14:textId="77777777" w:rsidR="00C53FFE" w:rsidRPr="0040209D" w:rsidRDefault="003607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B8DA49A" w14:textId="77777777" w:rsidR="00C53FFE" w:rsidRPr="0040209D" w:rsidRDefault="0036073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3F095DE" w14:textId="77777777" w:rsidR="004E6975" w:rsidRPr="008944ED" w:rsidRDefault="0036073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 по УВР</w:t>
            </w:r>
          </w:p>
          <w:p w14:paraId="3FB22B1B" w14:textId="77777777" w:rsidR="004E6975" w:rsidRDefault="003607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2C9343" w14:textId="77777777" w:rsidR="004E6975" w:rsidRPr="008944ED" w:rsidRDefault="0036073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Т.И</w:t>
            </w:r>
          </w:p>
          <w:p w14:paraId="161A2CC3" w14:textId="77777777" w:rsidR="004E6975" w:rsidRDefault="003607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533E9E5" w14:textId="77777777" w:rsidR="00C53FFE" w:rsidRPr="0040209D" w:rsidRDefault="003607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3A09A62" w14:textId="77777777" w:rsidR="000E6D86" w:rsidRDefault="003607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34F712D" w14:textId="77777777" w:rsidR="000E6D86" w:rsidRPr="008944ED" w:rsidRDefault="003607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9B5A172" w14:textId="77777777" w:rsidR="000E6D86" w:rsidRDefault="003607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7FF3A94" w14:textId="77777777" w:rsidR="0086502D" w:rsidRPr="008944ED" w:rsidRDefault="0036073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М.Е.</w:t>
            </w:r>
          </w:p>
          <w:p w14:paraId="35770107" w14:textId="77777777" w:rsidR="000E6D86" w:rsidRDefault="003607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16F4B67" w14:textId="77777777" w:rsidR="00C53FFE" w:rsidRPr="0040209D" w:rsidRDefault="003607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27C1120" w14:textId="77777777" w:rsidR="0082629C" w:rsidRDefault="0082629C">
      <w:pPr>
        <w:spacing w:after="0"/>
        <w:ind w:left="120"/>
      </w:pPr>
    </w:p>
    <w:p w14:paraId="3CA9A236" w14:textId="77777777" w:rsidR="0082629C" w:rsidRDefault="0082629C">
      <w:pPr>
        <w:spacing w:after="0"/>
        <w:ind w:left="120"/>
      </w:pPr>
    </w:p>
    <w:p w14:paraId="52C0C430" w14:textId="77777777" w:rsidR="0082629C" w:rsidRDefault="0082629C">
      <w:pPr>
        <w:spacing w:after="0"/>
        <w:ind w:left="120"/>
      </w:pPr>
    </w:p>
    <w:p w14:paraId="483345B8" w14:textId="77777777" w:rsidR="0082629C" w:rsidRDefault="0082629C">
      <w:pPr>
        <w:spacing w:after="0"/>
        <w:ind w:left="120"/>
      </w:pPr>
    </w:p>
    <w:p w14:paraId="72068D57" w14:textId="77777777" w:rsidR="0082629C" w:rsidRDefault="0082629C">
      <w:pPr>
        <w:spacing w:after="0"/>
        <w:ind w:left="120"/>
      </w:pPr>
    </w:p>
    <w:p w14:paraId="00693939" w14:textId="77777777" w:rsidR="0082629C" w:rsidRDefault="0036073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FC4E180" w14:textId="77777777" w:rsidR="0082629C" w:rsidRDefault="0036073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3458906)</w:t>
      </w:r>
    </w:p>
    <w:p w14:paraId="1F0BC245" w14:textId="77777777" w:rsidR="0082629C" w:rsidRDefault="0082629C">
      <w:pPr>
        <w:spacing w:after="0"/>
        <w:ind w:left="120"/>
        <w:jc w:val="center"/>
      </w:pPr>
    </w:p>
    <w:p w14:paraId="21289FF8" w14:textId="77777777" w:rsidR="0082629C" w:rsidRDefault="0036073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14:paraId="2E8DAAD6" w14:textId="77777777" w:rsidR="0082629C" w:rsidRDefault="0036073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14:paraId="0BDFA0FF" w14:textId="77777777" w:rsidR="0082629C" w:rsidRDefault="0082629C">
      <w:pPr>
        <w:spacing w:after="0"/>
        <w:ind w:left="120"/>
        <w:jc w:val="center"/>
      </w:pPr>
    </w:p>
    <w:p w14:paraId="1D301488" w14:textId="77777777" w:rsidR="0082629C" w:rsidRDefault="0082629C">
      <w:pPr>
        <w:spacing w:after="0"/>
        <w:ind w:left="120"/>
        <w:jc w:val="center"/>
      </w:pPr>
    </w:p>
    <w:p w14:paraId="58905A3B" w14:textId="77777777" w:rsidR="0082629C" w:rsidRDefault="0082629C">
      <w:pPr>
        <w:spacing w:after="0"/>
        <w:ind w:left="120"/>
        <w:jc w:val="center"/>
      </w:pPr>
    </w:p>
    <w:p w14:paraId="34E26572" w14:textId="77777777" w:rsidR="0082629C" w:rsidRDefault="0082629C">
      <w:pPr>
        <w:spacing w:after="0"/>
        <w:ind w:left="120"/>
        <w:jc w:val="center"/>
      </w:pPr>
    </w:p>
    <w:p w14:paraId="6C5AA259" w14:textId="77777777" w:rsidR="0082629C" w:rsidRDefault="0082629C">
      <w:pPr>
        <w:spacing w:after="0"/>
        <w:ind w:left="120"/>
        <w:jc w:val="center"/>
      </w:pPr>
    </w:p>
    <w:p w14:paraId="6C132BA9" w14:textId="77777777" w:rsidR="0082629C" w:rsidRDefault="0082629C">
      <w:pPr>
        <w:spacing w:after="0"/>
        <w:ind w:left="120"/>
        <w:jc w:val="center"/>
      </w:pPr>
    </w:p>
    <w:p w14:paraId="367EF200" w14:textId="77777777" w:rsidR="0082629C" w:rsidRDefault="0082629C">
      <w:pPr>
        <w:spacing w:after="0"/>
        <w:ind w:left="120"/>
        <w:jc w:val="center"/>
      </w:pPr>
    </w:p>
    <w:p w14:paraId="3F16AA5D" w14:textId="77777777" w:rsidR="0082629C" w:rsidRDefault="0082629C">
      <w:pPr>
        <w:spacing w:after="0"/>
        <w:ind w:left="120"/>
        <w:jc w:val="center"/>
      </w:pPr>
    </w:p>
    <w:p w14:paraId="63928CBF" w14:textId="77777777" w:rsidR="0082629C" w:rsidRDefault="0082629C">
      <w:pPr>
        <w:spacing w:after="0"/>
        <w:ind w:left="120"/>
        <w:jc w:val="center"/>
      </w:pPr>
    </w:p>
    <w:p w14:paraId="6F518398" w14:textId="2558B6CD" w:rsidR="0082629C" w:rsidRDefault="00360730" w:rsidP="00360730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>х. Горбатов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25325714" w14:textId="77777777" w:rsidR="0082629C" w:rsidRDefault="0082629C">
      <w:pPr>
        <w:sectPr w:rsidR="0082629C">
          <w:pgSz w:w="11906" w:h="16383"/>
          <w:pgMar w:top="1134" w:right="850" w:bottom="1134" w:left="1701" w:header="720" w:footer="720" w:gutter="0"/>
          <w:cols w:space="720"/>
        </w:sectPr>
      </w:pPr>
    </w:p>
    <w:p w14:paraId="174373A8" w14:textId="77777777" w:rsidR="0082629C" w:rsidRDefault="00360730">
      <w:pPr>
        <w:spacing w:after="0" w:line="264" w:lineRule="auto"/>
        <w:ind w:left="120"/>
        <w:jc w:val="both"/>
      </w:pPr>
      <w:bookmarkStart w:id="5" w:name="block-261046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1B8C242" w14:textId="77777777" w:rsidR="0082629C" w:rsidRDefault="0082629C">
      <w:pPr>
        <w:spacing w:after="0" w:line="264" w:lineRule="auto"/>
        <w:ind w:left="120"/>
        <w:jc w:val="both"/>
      </w:pPr>
    </w:p>
    <w:p w14:paraId="780129BA" w14:textId="77777777" w:rsidR="0082629C" w:rsidRDefault="0082629C">
      <w:pPr>
        <w:spacing w:after="0"/>
        <w:ind w:left="120"/>
      </w:pPr>
    </w:p>
    <w:p w14:paraId="5FAAB6E9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3337E9AE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030C744F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0FD6A1BD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38079B7E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16E4F45D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687F411D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</w:t>
      </w:r>
      <w:r w:rsidRPr="00360730">
        <w:rPr>
          <w:rFonts w:ascii="Times New Roman" w:hAnsi="Times New Roman"/>
          <w:color w:val="000000"/>
          <w:sz w:val="28"/>
          <w:lang w:val="ru-RU"/>
        </w:rPr>
        <w:t xml:space="preserve">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74F1F19D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00CF0C73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360730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221D475C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58475503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43952919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4C566D83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2AB414BB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598C111D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</w:t>
      </w:r>
      <w:r w:rsidRPr="00360730">
        <w:rPr>
          <w:rFonts w:ascii="Times New Roman" w:hAnsi="Times New Roman"/>
          <w:color w:val="000000"/>
          <w:sz w:val="28"/>
          <w:lang w:val="ru-RU"/>
        </w:rPr>
        <w:t>пособы самостоятельной деятельности) и мотивационно-процессуальным (физическое совершенствование).</w:t>
      </w:r>
    </w:p>
    <w:p w14:paraId="6D7974CD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6782D28F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20D49BFB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1770B278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597B679B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6E42801F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083A04CD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34D6D05D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</w:t>
      </w:r>
      <w:r w:rsidRPr="00360730">
        <w:rPr>
          <w:rFonts w:ascii="Times New Roman" w:hAnsi="Times New Roman"/>
          <w:color w:val="000000"/>
          <w:sz w:val="28"/>
          <w:lang w:val="ru-RU"/>
        </w:rPr>
        <w:t>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300459DA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31F7C069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089D492D" w14:textId="77777777" w:rsidR="0082629C" w:rsidRPr="00360730" w:rsidRDefault="00360730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36073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102 </w:t>
      </w:r>
      <w:r w:rsidRPr="00360730">
        <w:rPr>
          <w:rFonts w:ascii="Times New Roman" w:hAnsi="Times New Roman"/>
          <w:color w:val="000000"/>
          <w:sz w:val="28"/>
          <w:lang w:val="ru-RU"/>
        </w:rPr>
        <w:t>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6"/>
    </w:p>
    <w:p w14:paraId="150CEC56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2BD3606E" w14:textId="77777777" w:rsidR="0082629C" w:rsidRPr="00360730" w:rsidRDefault="0082629C">
      <w:pPr>
        <w:spacing w:after="0"/>
        <w:ind w:left="120"/>
        <w:jc w:val="both"/>
        <w:rPr>
          <w:lang w:val="ru-RU"/>
        </w:rPr>
      </w:pPr>
    </w:p>
    <w:p w14:paraId="672736D9" w14:textId="77777777" w:rsidR="0082629C" w:rsidRPr="00360730" w:rsidRDefault="0082629C">
      <w:pPr>
        <w:spacing w:after="0" w:line="264" w:lineRule="auto"/>
        <w:ind w:left="120"/>
        <w:jc w:val="both"/>
        <w:rPr>
          <w:lang w:val="ru-RU"/>
        </w:rPr>
      </w:pPr>
    </w:p>
    <w:p w14:paraId="66700955" w14:textId="77777777" w:rsidR="0082629C" w:rsidRPr="00360730" w:rsidRDefault="0082629C">
      <w:pPr>
        <w:rPr>
          <w:lang w:val="ru-RU"/>
        </w:rPr>
        <w:sectPr w:rsidR="0082629C" w:rsidRPr="00360730">
          <w:pgSz w:w="11906" w:h="16383"/>
          <w:pgMar w:top="1134" w:right="850" w:bottom="1134" w:left="1701" w:header="720" w:footer="720" w:gutter="0"/>
          <w:cols w:space="720"/>
        </w:sectPr>
      </w:pPr>
    </w:p>
    <w:p w14:paraId="7322EE4C" w14:textId="77777777" w:rsidR="0082629C" w:rsidRDefault="00360730">
      <w:pPr>
        <w:spacing w:after="0" w:line="264" w:lineRule="auto"/>
        <w:ind w:left="120"/>
        <w:jc w:val="both"/>
      </w:pPr>
      <w:bookmarkStart w:id="7" w:name="block-2610466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E1CD372" w14:textId="77777777" w:rsidR="0082629C" w:rsidRDefault="0082629C">
      <w:pPr>
        <w:spacing w:after="0" w:line="264" w:lineRule="auto"/>
        <w:ind w:left="120"/>
        <w:jc w:val="both"/>
      </w:pPr>
    </w:p>
    <w:p w14:paraId="1A73AECA" w14:textId="77777777" w:rsidR="0082629C" w:rsidRPr="00360730" w:rsidRDefault="00360730">
      <w:pPr>
        <w:spacing w:after="0"/>
        <w:ind w:left="120"/>
        <w:rPr>
          <w:lang w:val="ru-RU"/>
        </w:rPr>
      </w:pPr>
      <w:bookmarkStart w:id="8" w:name="_Toc137567697"/>
      <w:bookmarkStart w:id="9" w:name="_Toc137567700"/>
      <w:bookmarkEnd w:id="8"/>
      <w:bookmarkEnd w:id="9"/>
      <w:r w:rsidRPr="003607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052E42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58CC80A1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14:paraId="386F747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26D48447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14:paraId="41E3595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14:paraId="49E7CF6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14:paraId="5D0D5A7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64558211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Профилактика перенапряжения систем организма </w:t>
      </w:r>
      <w:r w:rsidRPr="00360730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14:paraId="3F6BAE67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14:paraId="210E724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42438F06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14:paraId="34D2A29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</w:t>
      </w:r>
      <w:r w:rsidRPr="00360730">
        <w:rPr>
          <w:rFonts w:ascii="Times New Roman" w:hAnsi="Times New Roman"/>
          <w:color w:val="000000"/>
          <w:sz w:val="28"/>
          <w:lang w:val="ru-RU"/>
        </w:rPr>
        <w:t>ки (девушки).</w:t>
      </w:r>
    </w:p>
    <w:p w14:paraId="0FB514D0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30EC36BF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14:paraId="70FD064A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</w:t>
      </w:r>
      <w:r w:rsidRPr="003607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технических (прыжки и метание спортивного снаряда) дисциплинах лёгкой атлетики. </w:t>
      </w:r>
    </w:p>
    <w:p w14:paraId="35E73AF9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02CE2021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14:paraId="38B331E9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14:paraId="4D8E79A8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14:paraId="6DDE13D8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14:paraId="7BAC424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14:paraId="1A784F21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14:paraId="14805FA9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14:paraId="1BE2927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5E1A92CF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360730">
        <w:rPr>
          <w:rFonts w:ascii="Times New Roman" w:hAnsi="Times New Roman"/>
          <w:color w:val="000000"/>
          <w:sz w:val="28"/>
          <w:lang w:val="ru-RU"/>
        </w:rPr>
        <w:t>«Спорт».</w:t>
      </w:r>
    </w:p>
    <w:p w14:paraId="3C7F0164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6F652C45" w14:textId="77777777" w:rsidR="0082629C" w:rsidRPr="00360730" w:rsidRDefault="0082629C">
      <w:pPr>
        <w:spacing w:after="0"/>
        <w:ind w:left="120"/>
        <w:rPr>
          <w:lang w:val="ru-RU"/>
        </w:rPr>
      </w:pPr>
      <w:bookmarkStart w:id="10" w:name="_Toc137567701"/>
      <w:bookmarkEnd w:id="10"/>
    </w:p>
    <w:p w14:paraId="17605632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75FA6522" w14:textId="77777777" w:rsidR="0082629C" w:rsidRDefault="0082629C">
      <w:pPr>
        <w:sectPr w:rsidR="0082629C">
          <w:pgSz w:w="11906" w:h="16383"/>
          <w:pgMar w:top="1134" w:right="850" w:bottom="1134" w:left="1701" w:header="720" w:footer="720" w:gutter="0"/>
          <w:cols w:space="720"/>
        </w:sectPr>
      </w:pPr>
    </w:p>
    <w:p w14:paraId="2206CF53" w14:textId="77777777" w:rsidR="0082629C" w:rsidRPr="00360730" w:rsidRDefault="00360730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26104663"/>
      <w:bookmarkEnd w:id="7"/>
      <w:bookmarkEnd w:id="11"/>
      <w:r w:rsidRPr="003607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7A4C744C" w14:textId="77777777" w:rsidR="0082629C" w:rsidRPr="00360730" w:rsidRDefault="0082629C">
      <w:pPr>
        <w:spacing w:after="0"/>
        <w:ind w:left="120"/>
        <w:rPr>
          <w:lang w:val="ru-RU"/>
        </w:rPr>
      </w:pPr>
      <w:bookmarkStart w:id="13" w:name="_Toc137548641"/>
      <w:bookmarkEnd w:id="13"/>
    </w:p>
    <w:p w14:paraId="62167CF2" w14:textId="77777777" w:rsidR="0082629C" w:rsidRPr="00360730" w:rsidRDefault="00360730">
      <w:pPr>
        <w:spacing w:after="0" w:line="264" w:lineRule="auto"/>
        <w:ind w:left="120"/>
        <w:jc w:val="both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C43B24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3607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6A1D84C7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097BC90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6CDC8369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62AA39DF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377AFB0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03FDEFC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3FE5494A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5A39701A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688E7593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3C418A54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3607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39649102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621BC10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5DCA334A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311E8BB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7BE34358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589B92EF" w14:textId="77777777" w:rsidR="0082629C" w:rsidRPr="00360730" w:rsidRDefault="0082629C">
      <w:pPr>
        <w:spacing w:after="0"/>
        <w:ind w:left="120"/>
        <w:rPr>
          <w:lang w:val="ru-RU"/>
        </w:rPr>
      </w:pPr>
      <w:bookmarkStart w:id="14" w:name="_Toc137567704"/>
      <w:bookmarkEnd w:id="14"/>
    </w:p>
    <w:p w14:paraId="6360C05A" w14:textId="77777777" w:rsidR="0082629C" w:rsidRPr="00360730" w:rsidRDefault="0082629C">
      <w:pPr>
        <w:spacing w:after="0" w:line="264" w:lineRule="auto"/>
        <w:ind w:left="120"/>
        <w:rPr>
          <w:lang w:val="ru-RU"/>
        </w:rPr>
      </w:pPr>
    </w:p>
    <w:p w14:paraId="11C01B42" w14:textId="77777777" w:rsidR="0082629C" w:rsidRPr="00360730" w:rsidRDefault="00360730">
      <w:pPr>
        <w:spacing w:after="0" w:line="264" w:lineRule="auto"/>
        <w:ind w:left="120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1E26F4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360730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6D4728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6073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360730">
        <w:rPr>
          <w:rFonts w:ascii="Times New Roman" w:hAnsi="Times New Roman"/>
          <w:color w:val="000000"/>
          <w:sz w:val="28"/>
          <w:lang w:val="ru-RU"/>
        </w:rPr>
        <w:t>:</w:t>
      </w:r>
    </w:p>
    <w:p w14:paraId="0F3B710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766CD3CA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4805E4F1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252CD56F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3607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14:paraId="4404BBA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04A07FB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1C514FBA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766C52C8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34B0B60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7A44B9B5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60730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360730">
        <w:rPr>
          <w:rFonts w:ascii="Times New Roman" w:hAnsi="Times New Roman"/>
          <w:color w:val="000000"/>
          <w:sz w:val="28"/>
          <w:lang w:val="ru-RU"/>
        </w:rPr>
        <w:t>:</w:t>
      </w:r>
    </w:p>
    <w:p w14:paraId="39953C4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2D375760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3F1FCBF3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41E00D75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4B7115B9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4C5B3A57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62D9F72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60730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360730">
        <w:rPr>
          <w:rFonts w:ascii="Times New Roman" w:hAnsi="Times New Roman"/>
          <w:color w:val="000000"/>
          <w:sz w:val="28"/>
          <w:lang w:val="ru-RU"/>
        </w:rPr>
        <w:t>:</w:t>
      </w:r>
    </w:p>
    <w:p w14:paraId="5EEC051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1F8CF0DF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7D014B7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35B9E842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380FEA8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55A5A3AC" w14:textId="77777777" w:rsidR="0082629C" w:rsidRPr="00360730" w:rsidRDefault="0082629C">
      <w:pPr>
        <w:spacing w:after="0"/>
        <w:ind w:left="120"/>
        <w:rPr>
          <w:lang w:val="ru-RU"/>
        </w:rPr>
      </w:pPr>
      <w:bookmarkStart w:id="16" w:name="_Toc137567705"/>
      <w:bookmarkEnd w:id="16"/>
    </w:p>
    <w:p w14:paraId="4E84DAC5" w14:textId="77777777" w:rsidR="0082629C" w:rsidRPr="00360730" w:rsidRDefault="0082629C">
      <w:pPr>
        <w:spacing w:after="0" w:line="264" w:lineRule="auto"/>
        <w:ind w:left="120"/>
        <w:rPr>
          <w:lang w:val="ru-RU"/>
        </w:rPr>
      </w:pPr>
    </w:p>
    <w:p w14:paraId="59C996E0" w14:textId="77777777" w:rsidR="0082629C" w:rsidRPr="00360730" w:rsidRDefault="00360730">
      <w:pPr>
        <w:spacing w:after="0" w:line="264" w:lineRule="auto"/>
        <w:ind w:left="120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5ADEB04" w14:textId="77777777" w:rsidR="0082629C" w:rsidRPr="00360730" w:rsidRDefault="0082629C">
      <w:pPr>
        <w:spacing w:after="0" w:line="264" w:lineRule="auto"/>
        <w:ind w:left="120"/>
        <w:jc w:val="both"/>
        <w:rPr>
          <w:lang w:val="ru-RU"/>
        </w:rPr>
      </w:pPr>
    </w:p>
    <w:p w14:paraId="02A35A7D" w14:textId="77777777" w:rsidR="0082629C" w:rsidRPr="00360730" w:rsidRDefault="00360730">
      <w:pPr>
        <w:spacing w:after="0" w:line="264" w:lineRule="auto"/>
        <w:ind w:left="12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073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6073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FD32C46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7356627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14:paraId="540CEC7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14:paraId="0ED94F28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14:paraId="41BE598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14:paraId="3E7E0330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14:paraId="034D0C2D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14:paraId="3DD8D59E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14:paraId="4287DBE0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14:paraId="710B0A2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14:paraId="4F92261B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14:paraId="34CCB7D8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14:paraId="2CB5B1BC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 w:rsidRPr="00360730">
        <w:rPr>
          <w:rFonts w:ascii="Times New Roman" w:hAnsi="Times New Roman"/>
          <w:color w:val="000000"/>
          <w:sz w:val="28"/>
          <w:lang w:val="ru-RU"/>
        </w:rPr>
        <w:t>особенностей;</w:t>
      </w:r>
    </w:p>
    <w:p w14:paraId="51705216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5D09F932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62A9DFE2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29FED072" w14:textId="77777777" w:rsidR="0082629C" w:rsidRPr="00360730" w:rsidRDefault="00360730">
      <w:pPr>
        <w:spacing w:after="0" w:line="264" w:lineRule="auto"/>
        <w:ind w:firstLine="600"/>
        <w:jc w:val="both"/>
        <w:rPr>
          <w:lang w:val="ru-RU"/>
        </w:rPr>
      </w:pPr>
      <w:r w:rsidRPr="00360730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14:paraId="2F8F7C1C" w14:textId="77777777" w:rsidR="0082629C" w:rsidRPr="00360730" w:rsidRDefault="0082629C">
      <w:pPr>
        <w:spacing w:after="0" w:line="264" w:lineRule="auto"/>
        <w:ind w:left="120"/>
        <w:jc w:val="both"/>
        <w:rPr>
          <w:lang w:val="ru-RU"/>
        </w:rPr>
      </w:pPr>
    </w:p>
    <w:p w14:paraId="67983AC7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5613C806" w14:textId="77777777" w:rsidR="0082629C" w:rsidRPr="00360730" w:rsidRDefault="0082629C">
      <w:pPr>
        <w:rPr>
          <w:lang w:val="ru-RU"/>
        </w:rPr>
        <w:sectPr w:rsidR="0082629C" w:rsidRPr="00360730">
          <w:pgSz w:w="11906" w:h="16383"/>
          <w:pgMar w:top="1134" w:right="850" w:bottom="1134" w:left="1701" w:header="720" w:footer="720" w:gutter="0"/>
          <w:cols w:space="720"/>
        </w:sectPr>
      </w:pPr>
    </w:p>
    <w:p w14:paraId="4FED5EF4" w14:textId="77777777" w:rsidR="0082629C" w:rsidRDefault="00360730">
      <w:pPr>
        <w:spacing w:after="0"/>
        <w:ind w:left="120"/>
      </w:pPr>
      <w:bookmarkStart w:id="17" w:name="block-26104662"/>
      <w:bookmarkEnd w:id="12"/>
      <w:r w:rsidRPr="003607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4D672E" w14:textId="07C6D67A" w:rsidR="0082629C" w:rsidRDefault="003607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2629C" w14:paraId="774D543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C37A3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6F3F94" w14:textId="77777777" w:rsidR="0082629C" w:rsidRDefault="008262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7090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52198C" w14:textId="77777777" w:rsidR="0082629C" w:rsidRDefault="008262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AAFF0F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79BEC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F56C6D" w14:textId="77777777" w:rsidR="0082629C" w:rsidRDefault="0082629C">
            <w:pPr>
              <w:spacing w:after="0"/>
              <w:ind w:left="135"/>
            </w:pPr>
          </w:p>
        </w:tc>
      </w:tr>
      <w:tr w:rsidR="0082629C" w14:paraId="393C93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A46173" w14:textId="77777777" w:rsidR="0082629C" w:rsidRDefault="008262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3B5DB4" w14:textId="77777777" w:rsidR="0082629C" w:rsidRDefault="0082629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86B60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0128B1" w14:textId="77777777" w:rsidR="0082629C" w:rsidRDefault="0082629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82F08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527044" w14:textId="77777777" w:rsidR="0082629C" w:rsidRDefault="0082629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A9B8E5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26FB04" w14:textId="77777777" w:rsidR="0082629C" w:rsidRDefault="008262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8896A" w14:textId="77777777" w:rsidR="0082629C" w:rsidRDefault="0082629C"/>
        </w:tc>
      </w:tr>
      <w:tr w:rsidR="0082629C" w:rsidRPr="00360730" w14:paraId="162BFB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1050F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07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3607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82629C" w14:paraId="091B9E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5AC6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948380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859E4B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166016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7118B7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CDED76" w14:textId="77777777" w:rsidR="0082629C" w:rsidRDefault="0082629C">
            <w:pPr>
              <w:spacing w:after="0"/>
              <w:ind w:left="135"/>
            </w:pPr>
          </w:p>
        </w:tc>
      </w:tr>
      <w:tr w:rsidR="0082629C" w14:paraId="20AFD1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9EB3D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A66C593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6A39E" w14:textId="77777777" w:rsidR="0082629C" w:rsidRDefault="0082629C"/>
        </w:tc>
      </w:tr>
      <w:tr w:rsidR="0082629C" w14:paraId="6D1730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F65B3F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82629C" w14:paraId="389EB8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A18DE4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CD2A7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E3BBE7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AC5320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FDD409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BC15D7" w14:textId="77777777" w:rsidR="0082629C" w:rsidRDefault="0082629C">
            <w:pPr>
              <w:spacing w:after="0"/>
              <w:ind w:left="135"/>
            </w:pPr>
          </w:p>
        </w:tc>
      </w:tr>
      <w:tr w:rsidR="0082629C" w14:paraId="11BF7F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FD66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A1151E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408BA" w14:textId="77777777" w:rsidR="0082629C" w:rsidRDefault="0082629C"/>
        </w:tc>
      </w:tr>
      <w:tr w:rsidR="0082629C" w14:paraId="17326C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89E56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2629C" w14:paraId="36BB3A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867EC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82629C" w14:paraId="0C041D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B71A9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84158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3AD3DB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DE3D0A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D8A997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EEAA33" w14:textId="77777777" w:rsidR="0082629C" w:rsidRDefault="0082629C">
            <w:pPr>
              <w:spacing w:after="0"/>
              <w:ind w:left="135"/>
            </w:pPr>
          </w:p>
        </w:tc>
      </w:tr>
      <w:tr w:rsidR="0082629C" w14:paraId="338D29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F343B3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78F94D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00DF8E" w14:textId="77777777" w:rsidR="0082629C" w:rsidRDefault="0082629C"/>
        </w:tc>
      </w:tr>
      <w:tr w:rsidR="0082629C" w14:paraId="0AD829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819259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82629C" w14:paraId="7956F2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CCB7B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B0F32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6CC276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6CF18C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7B690C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799506" w14:textId="77777777" w:rsidR="0082629C" w:rsidRDefault="0082629C">
            <w:pPr>
              <w:spacing w:after="0"/>
              <w:ind w:left="135"/>
            </w:pPr>
          </w:p>
        </w:tc>
      </w:tr>
      <w:tr w:rsidR="0082629C" w14:paraId="30411D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A9AFF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D08925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2A384B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BE65A5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4E40F5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1EE4ED" w14:textId="77777777" w:rsidR="0082629C" w:rsidRDefault="0082629C">
            <w:pPr>
              <w:spacing w:after="0"/>
              <w:ind w:left="135"/>
            </w:pPr>
          </w:p>
        </w:tc>
      </w:tr>
      <w:tr w:rsidR="0082629C" w14:paraId="15105A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17B90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22700E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317E23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C0CF44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DC59A4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67BED2" w14:textId="77777777" w:rsidR="0082629C" w:rsidRDefault="0082629C">
            <w:pPr>
              <w:spacing w:after="0"/>
              <w:ind w:left="135"/>
            </w:pPr>
          </w:p>
        </w:tc>
      </w:tr>
      <w:tr w:rsidR="0082629C" w14:paraId="3C211B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65723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995F4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FAB358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BEFA8D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9EED49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01B8F2" w14:textId="77777777" w:rsidR="0082629C" w:rsidRDefault="0082629C">
            <w:pPr>
              <w:spacing w:after="0"/>
              <w:ind w:left="135"/>
            </w:pPr>
          </w:p>
        </w:tc>
      </w:tr>
      <w:tr w:rsidR="0082629C" w14:paraId="23A84F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20DDFE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139A1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3CC5F4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831422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A824CE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98E57A" w14:textId="77777777" w:rsidR="0082629C" w:rsidRDefault="0082629C">
            <w:pPr>
              <w:spacing w:after="0"/>
              <w:ind w:left="135"/>
            </w:pPr>
          </w:p>
        </w:tc>
      </w:tr>
      <w:tr w:rsidR="0082629C" w14:paraId="657D58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0CA343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FE9DF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1C1A7A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30ADF0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8D8E26" w14:textId="77777777" w:rsidR="0082629C" w:rsidRDefault="008262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935053" w14:textId="77777777" w:rsidR="0082629C" w:rsidRDefault="0082629C">
            <w:pPr>
              <w:spacing w:after="0"/>
              <w:ind w:left="135"/>
            </w:pPr>
          </w:p>
        </w:tc>
      </w:tr>
      <w:tr w:rsidR="0082629C" w14:paraId="5A8BC8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D3A0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98CDED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20E8B3" w14:textId="77777777" w:rsidR="0082629C" w:rsidRDefault="0082629C"/>
        </w:tc>
      </w:tr>
      <w:tr w:rsidR="0082629C" w14:paraId="4D7BD5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C8766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332E59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85BB15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672205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90EA5D" w14:textId="77777777" w:rsidR="0082629C" w:rsidRDefault="0082629C"/>
        </w:tc>
      </w:tr>
    </w:tbl>
    <w:p w14:paraId="22C39957" w14:textId="77777777" w:rsidR="0082629C" w:rsidRDefault="0082629C">
      <w:pPr>
        <w:sectPr w:rsidR="008262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8346C2" w14:textId="0CC2D80D" w:rsidR="0082629C" w:rsidRDefault="003607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8" w:name="block-26104664"/>
      <w:bookmarkEnd w:id="1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7CD87AA1" w14:textId="77777777" w:rsidR="0082629C" w:rsidRDefault="003607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2629C" w14:paraId="6172C0ED" w14:textId="7777777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575E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E95C8F" w14:textId="77777777" w:rsidR="0082629C" w:rsidRDefault="0082629C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0CFE4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840D8F" w14:textId="77777777" w:rsidR="0082629C" w:rsidRDefault="0082629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08F57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E0A9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A8D7FC" w14:textId="77777777" w:rsidR="0082629C" w:rsidRDefault="0082629C">
            <w:pPr>
              <w:spacing w:after="0"/>
              <w:ind w:left="135"/>
            </w:pPr>
          </w:p>
        </w:tc>
      </w:tr>
      <w:tr w:rsidR="0082629C" w14:paraId="6486EB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030E6" w14:textId="77777777" w:rsidR="0082629C" w:rsidRDefault="008262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09124" w14:textId="77777777" w:rsidR="0082629C" w:rsidRDefault="0082629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0CE4A5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AC9496" w14:textId="77777777" w:rsidR="0082629C" w:rsidRDefault="008262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CD2812" w14:textId="77777777" w:rsidR="0082629C" w:rsidRDefault="0082629C"/>
        </w:tc>
      </w:tr>
      <w:tr w:rsidR="0082629C" w14:paraId="69D0F8D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0145A7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6D9E7D7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 Бег на короткие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A00A95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C2CA20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82629C" w14:paraId="79584B6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E7AB20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29C9BA1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 Бег на средние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0B4162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D83AE5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</w:tr>
      <w:tr w:rsidR="0082629C" w14:paraId="579923D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5214BF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6F2CB5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Адаптивная и лечебная физическая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6E936E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1AB4DB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82629C" w14:paraId="6FBF77E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014A6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90DE1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A5BFF3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C196B4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</w:tr>
      <w:tr w:rsidR="0082629C" w14:paraId="7A477FE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675373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9F932B9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BDC24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D9315C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82629C" w14:paraId="774306A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0350F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E469BB4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D01F28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C48286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</w:tr>
      <w:tr w:rsidR="0082629C" w14:paraId="7CDCCF9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642670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A237FD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Коррекция избыточной массы тела Прыжки в длину с разбега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EB2256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90F39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82629C" w14:paraId="6A88E04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151D30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0D96F9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длину с разбега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65B4CF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FD647AF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</w:tr>
      <w:tr w:rsidR="0082629C" w14:paraId="29703DC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1136F3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F75C75E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6E38BD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83917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82629C" w14:paraId="22D8D38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FFA475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755052D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B48608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86D65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</w:tr>
      <w:tr w:rsidR="0082629C" w14:paraId="5A599BF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38478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11DADB6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способом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«прогнувшись»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9DEFA9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0030B7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82629C" w14:paraId="156E0ED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C066F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23BA3BF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0593D4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0503C3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</w:tr>
      <w:tr w:rsidR="0082629C" w14:paraId="52BAF0D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3CB82F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672BEA3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084BB5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4D261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82629C" w14:paraId="3F4BA9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B6093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A8CB47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F4DEA6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0E6BD5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</w:tr>
      <w:tr w:rsidR="0082629C" w14:paraId="729CD6E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9FC1BD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D84DD9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утомления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2F3DAB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5DC00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82629C" w14:paraId="449FF18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EE7B7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903931F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2FCEA7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178D9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</w:tr>
      <w:tr w:rsidR="0082629C" w14:paraId="53B5A69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00FAA4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B9C4D6F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53455D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98B07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</w:tr>
      <w:tr w:rsidR="0082629C" w14:paraId="4C2634C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C5740D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4021E9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5B86A7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4996A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82629C" w14:paraId="5071CDA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C48106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D96BA3E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73A820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05B80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</w:tr>
      <w:tr w:rsidR="0082629C" w14:paraId="58927EA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EBECE4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DEBC384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B86CE0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635C9FC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82629C" w14:paraId="281C547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115F54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082D5C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4F4ED0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8F6B8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</w:tr>
      <w:tr w:rsidR="0082629C" w14:paraId="16D38C6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E009FA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EBABFC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31DF86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5916F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82629C" w14:paraId="15C53E5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BE1080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28BEA79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комбинация на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брусьях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AEF3FB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D2BDB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</w:tr>
      <w:tr w:rsidR="0082629C" w14:paraId="7D9A561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F68606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8060E7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127E1F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7D3D0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82629C" w14:paraId="7B41274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E5541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CD80F4A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CF32F1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E2361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</w:tr>
      <w:tr w:rsidR="0082629C" w14:paraId="2DA905D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8DC237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2607A98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проведения соревнований по сдаче норм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4BDF0E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B8DAA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82629C" w14:paraId="249512E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520CE7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EC5E72B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4209A7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792BE0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</w:tr>
      <w:tr w:rsidR="0082629C" w14:paraId="658F1F2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0322A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155286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FABE31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5F5D6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82629C" w14:paraId="3D056F0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AAA96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431D047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с мячом на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месте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0FF0EE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9AE30E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</w:tr>
      <w:tr w:rsidR="0082629C" w14:paraId="3C68D70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80F1FA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1CFD186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A5C305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375947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82629C" w14:paraId="40C3587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0EFAE5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2BBEF9E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E464BA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F915B9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</w:tr>
      <w:tr w:rsidR="0082629C" w14:paraId="1137D00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258342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7292D08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B14C45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C7CE07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</w:tr>
      <w:tr w:rsidR="0082629C" w14:paraId="4191CD4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33EB64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3DA2F2C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одновременным бесшажным ходом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508EA3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7CF36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82629C" w14:paraId="2373EF8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7D962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9F64331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7C6D4B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799C75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</w:tr>
      <w:tr w:rsidR="0082629C" w14:paraId="45F871E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B9ACCB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B26C6E8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A97FFB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9FA7E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82629C" w14:paraId="0DAACF6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376F5B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4B7E33A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преодоления естественных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препятствий на лыжах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951ADD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344E40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</w:tr>
      <w:tr w:rsidR="0082629C" w14:paraId="7BA70BC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E3A0AB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397C2CB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18DD8F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4F87B8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82629C" w14:paraId="443DDEC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7BE4AD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600A5C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E49079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872908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</w:tr>
      <w:tr w:rsidR="0082629C" w14:paraId="49FEE78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98BEC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2DBB88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41E909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95AC47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82629C" w14:paraId="6E0F0EE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0403D3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C1385D3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01D720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A6E0E9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</w:tr>
      <w:tr w:rsidR="0082629C" w14:paraId="3C013E2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BB9FF7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2F49DE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59575D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79857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82629C" w14:paraId="17B2DBC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BA52E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50B67F9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A07F32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3C5C6F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</w:tr>
      <w:tr w:rsidR="0082629C" w14:paraId="7D217C3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A71A45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CA797E3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7AE2F7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61EF2E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82629C" w14:paraId="009D146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A664C2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2740AD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CFD16F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A2838B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</w:tr>
      <w:tr w:rsidR="0082629C" w14:paraId="56B421F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24BA5E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D0E60CD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A43D5F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D3641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82629C" w14:paraId="7324A53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880FD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9D4A8C3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5B0BC6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DF509E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</w:tr>
      <w:tr w:rsidR="0082629C" w14:paraId="03C1F43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E458A5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629AE65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144D95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F10E64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82629C" w14:paraId="744B23F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C19175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6F5FBF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CEF622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C56F4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</w:tr>
      <w:tr w:rsidR="0082629C" w14:paraId="6E2FCBA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AF18B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553ECA3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A9FFFB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CE3E10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82629C" w14:paraId="59CC1D8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A45EFF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EDD1F66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0A5FD4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0AFE5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</w:tr>
      <w:tr w:rsidR="0082629C" w14:paraId="13C67D6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95C0A7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0C7CC4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1B4A97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093F1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82629C" w14:paraId="3D83389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C65BD2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4BD5AF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584B44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4C41C0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</w:tr>
      <w:tr w:rsidR="0082629C" w14:paraId="38D016C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1FE561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8AFAE3A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BBC7CD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ECF06B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</w:tr>
      <w:tr w:rsidR="0082629C" w14:paraId="77010C7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05DACF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5A7F1DE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F6B41B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1683D35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82629C" w14:paraId="183539E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47445B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165A43" w14:textId="77777777" w:rsidR="0082629C" w:rsidRDefault="00360730">
            <w:pPr>
              <w:spacing w:after="0"/>
              <w:ind w:left="135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9171E9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CBF2FA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</w:tr>
      <w:tr w:rsidR="0082629C" w14:paraId="5196C26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FB785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453DA8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5B46E0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BAC7FC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82629C" w14:paraId="6C7D4B1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AC9135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4B630A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Бег на 1500м или 2000м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2346BA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5D5471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</w:tr>
      <w:tr w:rsidR="0082629C" w14:paraId="35CDFA3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B69B9B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7C52AB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7C16EE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8873C4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82629C" w14:paraId="594E664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05B1A7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77D360D" w14:textId="77777777" w:rsidR="0082629C" w:rsidRDefault="00360730">
            <w:pPr>
              <w:spacing w:after="0"/>
              <w:ind w:left="135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8F5727" w14:textId="77777777" w:rsidR="0082629C" w:rsidRDefault="003607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0F697B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</w:tr>
      <w:tr w:rsidR="0082629C" w14:paraId="2BBA682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B5ABE6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79059B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CDAB8D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3B084E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82629C" w14:paraId="66DFAF3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39CB5A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93AFDDC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29A34F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6AE4FD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82629C" w14:paraId="37571F5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5129F2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C2EA66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A741D1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94C506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82629C" w14:paraId="0E405BA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5A343C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3929D4B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A90244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C8B122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</w:tr>
      <w:tr w:rsidR="0082629C" w14:paraId="1957C1D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095B54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00185CC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76CC9D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944CEC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82629C" w14:paraId="6D48D74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B33EB9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57A2A35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B1F56B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20CC43" w14:textId="77777777" w:rsidR="0082629C" w:rsidRDefault="00360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</w:tr>
      <w:tr w:rsidR="0082629C" w14:paraId="093C34A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773CFF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F6BCEB0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E51DCA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1B49EC9" w14:textId="77777777" w:rsidR="0082629C" w:rsidRDefault="0082629C">
            <w:pPr>
              <w:spacing w:after="0"/>
              <w:ind w:left="135"/>
            </w:pPr>
          </w:p>
        </w:tc>
      </w:tr>
      <w:tr w:rsidR="0082629C" w14:paraId="574C6EF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BD9868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58CAA29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68B006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35BACE" w14:textId="77777777" w:rsidR="0082629C" w:rsidRDefault="0082629C">
            <w:pPr>
              <w:spacing w:after="0"/>
              <w:ind w:left="135"/>
            </w:pPr>
          </w:p>
        </w:tc>
      </w:tr>
      <w:tr w:rsidR="0082629C" w14:paraId="4C61794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48E201" w14:textId="77777777" w:rsidR="0082629C" w:rsidRDefault="00360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912FAA8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26E501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2C5FBD" w14:textId="77777777" w:rsidR="0082629C" w:rsidRDefault="0082629C">
            <w:pPr>
              <w:spacing w:after="0"/>
              <w:ind w:left="135"/>
            </w:pPr>
          </w:p>
        </w:tc>
      </w:tr>
      <w:tr w:rsidR="0082629C" w14:paraId="3ACFFF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570CE" w14:textId="77777777" w:rsidR="0082629C" w:rsidRPr="00360730" w:rsidRDefault="00360730">
            <w:pPr>
              <w:spacing w:after="0"/>
              <w:ind w:left="135"/>
              <w:rPr>
                <w:lang w:val="ru-RU"/>
              </w:rPr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E755F88" w14:textId="77777777" w:rsidR="0082629C" w:rsidRDefault="00360730">
            <w:pPr>
              <w:spacing w:after="0"/>
              <w:ind w:left="135"/>
              <w:jc w:val="center"/>
            </w:pPr>
            <w:r w:rsidRPr="003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DED64B" w14:textId="77777777" w:rsidR="0082629C" w:rsidRDefault="0082629C"/>
        </w:tc>
      </w:tr>
    </w:tbl>
    <w:p w14:paraId="2349B65D" w14:textId="77777777" w:rsidR="0082629C" w:rsidRDefault="0082629C">
      <w:pPr>
        <w:sectPr w:rsidR="008262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E5C60E" w14:textId="77777777" w:rsidR="0082629C" w:rsidRPr="00360730" w:rsidRDefault="00360730">
      <w:pPr>
        <w:spacing w:after="0"/>
        <w:ind w:left="120"/>
        <w:rPr>
          <w:lang w:val="ru-RU"/>
        </w:rPr>
      </w:pPr>
      <w:bookmarkStart w:id="19" w:name="block-26104667"/>
      <w:bookmarkEnd w:id="18"/>
      <w:r w:rsidRPr="0036073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2EBF0BC" w14:textId="77777777" w:rsidR="0082629C" w:rsidRPr="00360730" w:rsidRDefault="00360730">
      <w:pPr>
        <w:spacing w:after="0" w:line="480" w:lineRule="auto"/>
        <w:ind w:left="120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360730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14:paraId="407F3A7B" w14:textId="77777777" w:rsidR="0082629C" w:rsidRPr="00360730" w:rsidRDefault="0082629C">
      <w:pPr>
        <w:spacing w:after="0" w:line="480" w:lineRule="auto"/>
        <w:ind w:left="120"/>
        <w:rPr>
          <w:lang w:val="ru-RU"/>
        </w:rPr>
      </w:pPr>
    </w:p>
    <w:p w14:paraId="6BF366E2" w14:textId="77777777" w:rsidR="0082629C" w:rsidRPr="00360730" w:rsidRDefault="0082629C">
      <w:pPr>
        <w:spacing w:after="0" w:line="480" w:lineRule="auto"/>
        <w:ind w:left="120"/>
        <w:rPr>
          <w:lang w:val="ru-RU"/>
        </w:rPr>
      </w:pPr>
    </w:p>
    <w:p w14:paraId="73BEE303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7D17CE1E" w14:textId="77777777" w:rsidR="0082629C" w:rsidRPr="00360730" w:rsidRDefault="00360730">
      <w:pPr>
        <w:spacing w:after="0" w:line="480" w:lineRule="auto"/>
        <w:ind w:left="120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54B419F" w14:textId="77777777" w:rsidR="0082629C" w:rsidRPr="00360730" w:rsidRDefault="0082629C">
      <w:pPr>
        <w:spacing w:after="0" w:line="480" w:lineRule="auto"/>
        <w:ind w:left="120"/>
        <w:rPr>
          <w:lang w:val="ru-RU"/>
        </w:rPr>
      </w:pPr>
    </w:p>
    <w:p w14:paraId="032139D2" w14:textId="77777777" w:rsidR="0082629C" w:rsidRPr="00360730" w:rsidRDefault="0082629C">
      <w:pPr>
        <w:spacing w:after="0"/>
        <w:ind w:left="120"/>
        <w:rPr>
          <w:lang w:val="ru-RU"/>
        </w:rPr>
      </w:pPr>
    </w:p>
    <w:p w14:paraId="0C552A49" w14:textId="29E72A43" w:rsidR="0082629C" w:rsidRPr="00360730" w:rsidRDefault="00360730">
      <w:pPr>
        <w:spacing w:after="0" w:line="480" w:lineRule="auto"/>
        <w:ind w:left="120"/>
        <w:rPr>
          <w:lang w:val="ru-RU"/>
        </w:rPr>
      </w:pPr>
      <w:r w:rsidRPr="003607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A43EA31" w14:textId="77777777" w:rsidR="0082629C" w:rsidRPr="00360730" w:rsidRDefault="0082629C">
      <w:pPr>
        <w:rPr>
          <w:lang w:val="ru-RU"/>
        </w:rPr>
        <w:sectPr w:rsidR="0082629C" w:rsidRPr="00360730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5A7C3211" w14:textId="77777777" w:rsidR="00000000" w:rsidRPr="00360730" w:rsidRDefault="00360730">
      <w:pPr>
        <w:rPr>
          <w:lang w:val="ru-RU"/>
        </w:rPr>
      </w:pPr>
    </w:p>
    <w:sectPr w:rsidR="00000000" w:rsidRPr="003607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2629C"/>
    <w:rsid w:val="00360730"/>
    <w:rsid w:val="0082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7CF0"/>
  <w15:docId w15:val="{F2732D42-5CE4-407B-82AA-B120B276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4125</Words>
  <Characters>23514</Characters>
  <Application>Microsoft Office Word</Application>
  <DocSecurity>0</DocSecurity>
  <Lines>195</Lines>
  <Paragraphs>55</Paragraphs>
  <ScaleCrop>false</ScaleCrop>
  <Company/>
  <LinksUpToDate>false</LinksUpToDate>
  <CharactersWithSpaces>27584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2</cp:revision>
  <dcterms:created xsi:type="dcterms:W3CDTF">2024-10-08T17:53:00Z</dcterms:created>
  <dcterms:modified xsi:type="dcterms:W3CDTF">2024-10-08T17:56:00Z</dcterms:modified>
</cp:coreProperties>
</file>