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5FE90" w14:textId="77777777" w:rsidR="005D6F00" w:rsidRPr="007B79E3" w:rsidRDefault="007B79E3">
      <w:pPr>
        <w:spacing w:after="0" w:line="408" w:lineRule="auto"/>
        <w:ind w:left="120"/>
        <w:jc w:val="center"/>
        <w:rPr>
          <w:lang w:val="ru-RU"/>
        </w:rPr>
      </w:pPr>
      <w:bookmarkStart w:id="0" w:name="block-26104665"/>
      <w:r w:rsidRPr="007B79E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90392E2" w14:textId="77777777" w:rsidR="005D6F00" w:rsidRPr="007B79E3" w:rsidRDefault="007B79E3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7B79E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5926C742" w14:textId="77777777" w:rsidR="005D6F00" w:rsidRPr="007B79E3" w:rsidRDefault="007B79E3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7B79E3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3FB7230A" w14:textId="77777777" w:rsidR="005D6F00" w:rsidRPr="007B79E3" w:rsidRDefault="007B79E3">
      <w:pPr>
        <w:spacing w:after="0" w:line="408" w:lineRule="auto"/>
        <w:ind w:left="120"/>
        <w:jc w:val="center"/>
        <w:rPr>
          <w:lang w:val="ru-RU"/>
        </w:rPr>
      </w:pPr>
      <w:r w:rsidRPr="007B79E3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6FC81E55" w14:textId="77777777" w:rsidR="005D6F00" w:rsidRPr="007B79E3" w:rsidRDefault="005D6F00">
      <w:pPr>
        <w:spacing w:after="0"/>
        <w:ind w:left="120"/>
        <w:rPr>
          <w:lang w:val="ru-RU"/>
        </w:rPr>
      </w:pPr>
    </w:p>
    <w:p w14:paraId="6B408BB4" w14:textId="77777777" w:rsidR="005D6F00" w:rsidRPr="007B79E3" w:rsidRDefault="005D6F00">
      <w:pPr>
        <w:spacing w:after="0"/>
        <w:ind w:left="120"/>
        <w:rPr>
          <w:lang w:val="ru-RU"/>
        </w:rPr>
      </w:pPr>
    </w:p>
    <w:p w14:paraId="263C56BA" w14:textId="77777777" w:rsidR="005D6F00" w:rsidRPr="007B79E3" w:rsidRDefault="005D6F00">
      <w:pPr>
        <w:spacing w:after="0"/>
        <w:ind w:left="120"/>
        <w:rPr>
          <w:lang w:val="ru-RU"/>
        </w:rPr>
      </w:pPr>
    </w:p>
    <w:p w14:paraId="73D7EB6B" w14:textId="77777777" w:rsidR="005D6F00" w:rsidRPr="007B79E3" w:rsidRDefault="005D6F0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62D3E6C1" w14:textId="77777777" w:rsidTr="000D4161">
        <w:tc>
          <w:tcPr>
            <w:tcW w:w="3114" w:type="dxa"/>
          </w:tcPr>
          <w:p w14:paraId="3D6F5D82" w14:textId="77777777" w:rsidR="00C53FFE" w:rsidRPr="0040209D" w:rsidRDefault="007B79E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46324F5" w14:textId="77777777" w:rsidR="004E6975" w:rsidRPr="008944ED" w:rsidRDefault="007B79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педагогического совета</w:t>
            </w:r>
          </w:p>
          <w:p w14:paraId="1A8DB7F4" w14:textId="77777777" w:rsidR="004E6975" w:rsidRDefault="007B79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9D6C350" w14:textId="77777777" w:rsidR="004E6975" w:rsidRPr="008944ED" w:rsidRDefault="007B79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F0FAC54" w14:textId="77777777" w:rsidR="004E6975" w:rsidRDefault="007B79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B79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752EB4F" w14:textId="77777777" w:rsidR="00C53FFE" w:rsidRPr="0040209D" w:rsidRDefault="007B79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319F28B" w14:textId="77777777" w:rsidR="00C53FFE" w:rsidRPr="0040209D" w:rsidRDefault="007B79E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57A84DC" w14:textId="77777777" w:rsidR="004E6975" w:rsidRPr="008944ED" w:rsidRDefault="007B79E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48478E8A" w14:textId="77777777" w:rsidR="004E6975" w:rsidRDefault="007B79E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C341AD2" w14:textId="77777777" w:rsidR="004E6975" w:rsidRPr="008944ED" w:rsidRDefault="007B79E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Т.И</w:t>
            </w:r>
          </w:p>
          <w:p w14:paraId="75F5F08F" w14:textId="77777777" w:rsidR="004E6975" w:rsidRDefault="007B79E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71A8AF8" w14:textId="77777777" w:rsidR="00C53FFE" w:rsidRPr="0040209D" w:rsidRDefault="007B79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0523106" w14:textId="77777777" w:rsidR="000E6D86" w:rsidRDefault="007B79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C2F806D" w14:textId="77777777" w:rsidR="000E6D86" w:rsidRPr="008944ED" w:rsidRDefault="007B79E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455EE037" w14:textId="77777777" w:rsidR="000E6D86" w:rsidRDefault="007B79E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3CC7951" w14:textId="77777777" w:rsidR="0086502D" w:rsidRPr="008944ED" w:rsidRDefault="007B79E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М.Е.</w:t>
            </w:r>
          </w:p>
          <w:p w14:paraId="36570260" w14:textId="77777777" w:rsidR="000E6D86" w:rsidRDefault="007B79E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302F092" w14:textId="77777777" w:rsidR="00C53FFE" w:rsidRPr="0040209D" w:rsidRDefault="007B79E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6487285" w14:textId="77777777" w:rsidR="005D6F00" w:rsidRDefault="005D6F00">
      <w:pPr>
        <w:spacing w:after="0"/>
        <w:ind w:left="120"/>
      </w:pPr>
    </w:p>
    <w:p w14:paraId="545E548C" w14:textId="77777777" w:rsidR="005D6F00" w:rsidRDefault="005D6F00">
      <w:pPr>
        <w:spacing w:after="0"/>
        <w:ind w:left="120"/>
      </w:pPr>
    </w:p>
    <w:p w14:paraId="41DE5EFE" w14:textId="77777777" w:rsidR="005D6F00" w:rsidRDefault="005D6F00">
      <w:pPr>
        <w:spacing w:after="0"/>
        <w:ind w:left="120"/>
      </w:pPr>
    </w:p>
    <w:p w14:paraId="0AEF11D7" w14:textId="77777777" w:rsidR="005D6F00" w:rsidRDefault="005D6F00">
      <w:pPr>
        <w:spacing w:after="0"/>
        <w:ind w:left="120"/>
      </w:pPr>
    </w:p>
    <w:p w14:paraId="108C173C" w14:textId="77777777" w:rsidR="005D6F00" w:rsidRDefault="005D6F00">
      <w:pPr>
        <w:spacing w:after="0"/>
        <w:ind w:left="120"/>
      </w:pPr>
    </w:p>
    <w:p w14:paraId="69642020" w14:textId="77777777" w:rsidR="005D6F00" w:rsidRDefault="007B79E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13168D5" w14:textId="77777777" w:rsidR="005D6F00" w:rsidRDefault="007B79E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3458906)</w:t>
      </w:r>
    </w:p>
    <w:p w14:paraId="1F8F7ADD" w14:textId="77777777" w:rsidR="005D6F00" w:rsidRDefault="005D6F00">
      <w:pPr>
        <w:spacing w:after="0"/>
        <w:ind w:left="120"/>
        <w:jc w:val="center"/>
      </w:pPr>
    </w:p>
    <w:p w14:paraId="5E692EB3" w14:textId="77777777" w:rsidR="005D6F00" w:rsidRDefault="007B79E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04316EA2" w14:textId="77777777" w:rsidR="005D6F00" w:rsidRDefault="007B79E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– 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776DFC03" w14:textId="77777777" w:rsidR="005D6F00" w:rsidRDefault="005D6F00">
      <w:pPr>
        <w:spacing w:after="0"/>
        <w:ind w:left="120"/>
        <w:jc w:val="center"/>
      </w:pPr>
    </w:p>
    <w:p w14:paraId="516A0403" w14:textId="77777777" w:rsidR="005D6F00" w:rsidRDefault="005D6F00">
      <w:pPr>
        <w:spacing w:after="0"/>
        <w:ind w:left="120"/>
        <w:jc w:val="center"/>
      </w:pPr>
    </w:p>
    <w:p w14:paraId="6B28C9EB" w14:textId="77777777" w:rsidR="005D6F00" w:rsidRDefault="005D6F00">
      <w:pPr>
        <w:spacing w:after="0"/>
        <w:ind w:left="120"/>
        <w:jc w:val="center"/>
      </w:pPr>
    </w:p>
    <w:p w14:paraId="16D72C9E" w14:textId="77777777" w:rsidR="005D6F00" w:rsidRDefault="005D6F00">
      <w:pPr>
        <w:spacing w:after="0"/>
        <w:ind w:left="120"/>
        <w:jc w:val="center"/>
      </w:pPr>
    </w:p>
    <w:p w14:paraId="57D760C5" w14:textId="77777777" w:rsidR="005D6F00" w:rsidRDefault="005D6F00">
      <w:pPr>
        <w:spacing w:after="0"/>
        <w:ind w:left="120"/>
        <w:jc w:val="center"/>
      </w:pPr>
    </w:p>
    <w:p w14:paraId="7CA84852" w14:textId="77777777" w:rsidR="005D6F00" w:rsidRDefault="005D6F00">
      <w:pPr>
        <w:spacing w:after="0"/>
        <w:ind w:left="120"/>
        <w:jc w:val="center"/>
      </w:pPr>
    </w:p>
    <w:p w14:paraId="7B3D7167" w14:textId="77777777" w:rsidR="005D6F00" w:rsidRDefault="005D6F00">
      <w:pPr>
        <w:spacing w:after="0"/>
        <w:ind w:left="120"/>
        <w:jc w:val="center"/>
      </w:pPr>
    </w:p>
    <w:p w14:paraId="7F34725A" w14:textId="77777777" w:rsidR="005D6F00" w:rsidRDefault="005D6F00">
      <w:pPr>
        <w:spacing w:after="0"/>
        <w:ind w:left="120"/>
        <w:jc w:val="center"/>
      </w:pPr>
    </w:p>
    <w:p w14:paraId="1A13E34E" w14:textId="77777777" w:rsidR="005D6F00" w:rsidRDefault="005D6F00">
      <w:pPr>
        <w:spacing w:after="0"/>
        <w:ind w:left="120"/>
        <w:jc w:val="center"/>
      </w:pPr>
    </w:p>
    <w:p w14:paraId="1755AA95" w14:textId="45D64AA4" w:rsidR="005D6F00" w:rsidRDefault="007B79E3" w:rsidP="007B79E3">
      <w:pPr>
        <w:spacing w:after="0"/>
        <w:ind w:left="120"/>
        <w:jc w:val="center"/>
      </w:pPr>
      <w:bookmarkStart w:id="3" w:name="a138e01f-71ee-4195-a132-95a500e7f996"/>
      <w:r>
        <w:rPr>
          <w:rFonts w:ascii="Times New Roman" w:hAnsi="Times New Roman"/>
          <w:b/>
          <w:color w:val="000000"/>
          <w:sz w:val="28"/>
        </w:rPr>
        <w:t xml:space="preserve">х.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612539e-b3c8-455e-88a4-bebacddb4762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4C7DCE40" w14:textId="77777777" w:rsidR="005D6F00" w:rsidRDefault="005D6F00">
      <w:pPr>
        <w:sectPr w:rsidR="005D6F00">
          <w:pgSz w:w="11906" w:h="16383"/>
          <w:pgMar w:top="1134" w:right="850" w:bottom="1134" w:left="1701" w:header="720" w:footer="720" w:gutter="0"/>
          <w:cols w:space="720"/>
        </w:sectPr>
      </w:pPr>
    </w:p>
    <w:p w14:paraId="115E48F7" w14:textId="77777777" w:rsidR="005D6F00" w:rsidRDefault="007B79E3">
      <w:pPr>
        <w:spacing w:after="0" w:line="264" w:lineRule="auto"/>
        <w:ind w:left="120"/>
        <w:jc w:val="both"/>
      </w:pPr>
      <w:bookmarkStart w:id="5" w:name="block-2610466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6921EBCB" w14:textId="77777777" w:rsidR="005D6F00" w:rsidRDefault="005D6F00">
      <w:pPr>
        <w:spacing w:after="0" w:line="264" w:lineRule="auto"/>
        <w:ind w:left="120"/>
        <w:jc w:val="both"/>
      </w:pPr>
    </w:p>
    <w:p w14:paraId="555FB033" w14:textId="77777777" w:rsidR="005D6F00" w:rsidRDefault="005D6F00">
      <w:pPr>
        <w:spacing w:after="0"/>
        <w:ind w:left="120"/>
      </w:pPr>
    </w:p>
    <w:p w14:paraId="52F76C1E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78FBA1B2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687731F5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3FC46D6E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6DA6DE3D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14:paraId="35A8BCBA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255CFB12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</w:t>
      </w:r>
      <w:r w:rsidRPr="007B79E3">
        <w:rPr>
          <w:rFonts w:ascii="Times New Roman" w:hAnsi="Times New Roman"/>
          <w:color w:val="000000"/>
          <w:sz w:val="28"/>
          <w:lang w:val="ru-RU"/>
        </w:rPr>
        <w:t xml:space="preserve">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7B18B0A9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7D3E3C66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7B79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знаний и умений в организации самостоятельных форм занятий оздоровительной, спортивной и </w:t>
      </w:r>
      <w:proofErr w:type="spellStart"/>
      <w:r w:rsidRPr="007B79E3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7B79E3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57A022BE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3561BF72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14:paraId="01FA4BE3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7A3E0446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3836F635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2F9014B7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7B79E3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7B79E3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14:paraId="45777291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12730676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61CB91EA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59A9AEEC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5DA889AC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25B66194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14:paraId="60CA394A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4904B382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Модуль «Спорт» может разрабатываться учителями физической культуры на основе содержания базовой физической </w:t>
      </w:r>
      <w:r w:rsidRPr="007B79E3">
        <w:rPr>
          <w:rFonts w:ascii="Times New Roman" w:hAnsi="Times New Roman"/>
          <w:color w:val="000000"/>
          <w:sz w:val="28"/>
          <w:lang w:val="ru-RU"/>
        </w:rPr>
        <w:t>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14:paraId="54676415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1D775C03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0711A587" w14:textId="77777777" w:rsidR="005D6F00" w:rsidRPr="007B79E3" w:rsidRDefault="007B79E3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r w:rsidRPr="007B79E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510 часов: в 5 классе – 102 </w:t>
      </w:r>
      <w:r w:rsidRPr="007B79E3">
        <w:rPr>
          <w:rFonts w:ascii="Times New Roman" w:hAnsi="Times New Roman"/>
          <w:color w:val="000000"/>
          <w:sz w:val="28"/>
          <w:lang w:val="ru-RU"/>
        </w:rPr>
        <w:t>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6"/>
    </w:p>
    <w:p w14:paraId="4B07D5A1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069B5410" w14:textId="77777777" w:rsidR="005D6F00" w:rsidRPr="007B79E3" w:rsidRDefault="005D6F00">
      <w:pPr>
        <w:spacing w:after="0"/>
        <w:ind w:left="120"/>
        <w:jc w:val="both"/>
        <w:rPr>
          <w:lang w:val="ru-RU"/>
        </w:rPr>
      </w:pPr>
    </w:p>
    <w:p w14:paraId="0FF4A3BC" w14:textId="77777777" w:rsidR="005D6F00" w:rsidRPr="007B79E3" w:rsidRDefault="005D6F00">
      <w:pPr>
        <w:spacing w:after="0" w:line="264" w:lineRule="auto"/>
        <w:ind w:left="120"/>
        <w:jc w:val="both"/>
        <w:rPr>
          <w:lang w:val="ru-RU"/>
        </w:rPr>
      </w:pPr>
    </w:p>
    <w:p w14:paraId="373A266F" w14:textId="77777777" w:rsidR="005D6F00" w:rsidRPr="007B79E3" w:rsidRDefault="005D6F00">
      <w:pPr>
        <w:rPr>
          <w:lang w:val="ru-RU"/>
        </w:rPr>
        <w:sectPr w:rsidR="005D6F00" w:rsidRPr="007B79E3">
          <w:pgSz w:w="11906" w:h="16383"/>
          <w:pgMar w:top="1134" w:right="850" w:bottom="1134" w:left="1701" w:header="720" w:footer="720" w:gutter="0"/>
          <w:cols w:space="720"/>
        </w:sectPr>
      </w:pPr>
    </w:p>
    <w:p w14:paraId="4CE14092" w14:textId="77777777" w:rsidR="005D6F00" w:rsidRPr="007B79E3" w:rsidRDefault="007B79E3">
      <w:pPr>
        <w:spacing w:after="0" w:line="264" w:lineRule="auto"/>
        <w:ind w:left="120"/>
        <w:jc w:val="both"/>
        <w:rPr>
          <w:lang w:val="ru-RU"/>
        </w:rPr>
      </w:pPr>
      <w:bookmarkStart w:id="7" w:name="block-26104661"/>
      <w:bookmarkEnd w:id="5"/>
      <w:r w:rsidRPr="007B79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8770F7B" w14:textId="77777777" w:rsidR="005D6F00" w:rsidRPr="007B79E3" w:rsidRDefault="005D6F00">
      <w:pPr>
        <w:spacing w:after="0" w:line="264" w:lineRule="auto"/>
        <w:ind w:left="120"/>
        <w:jc w:val="both"/>
        <w:rPr>
          <w:lang w:val="ru-RU"/>
        </w:rPr>
      </w:pPr>
    </w:p>
    <w:p w14:paraId="3C4CF41E" w14:textId="77777777" w:rsidR="005D6F00" w:rsidRPr="007B79E3" w:rsidRDefault="007B79E3">
      <w:pPr>
        <w:spacing w:after="0"/>
        <w:ind w:left="120"/>
        <w:rPr>
          <w:lang w:val="ru-RU"/>
        </w:rPr>
      </w:pPr>
      <w:bookmarkStart w:id="8" w:name="_Toc137567697"/>
      <w:bookmarkStart w:id="9" w:name="_Toc137567699"/>
      <w:bookmarkEnd w:id="8"/>
      <w:bookmarkEnd w:id="9"/>
      <w:r w:rsidRPr="007B79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F3DF338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14:paraId="36A8A0C2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</w:t>
      </w: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роль А.Д. Бутовского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14:paraId="7E2BFE3A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Влияние занятий </w:t>
      </w: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физической культурой и спортом на воспитание положительных качеств личности современного человека.</w:t>
      </w:r>
    </w:p>
    <w:p w14:paraId="78C4E968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14:paraId="353B422D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14:paraId="3D669AE1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14:paraId="24507E1C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14:paraId="3F02BFE1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14:paraId="6787EE0E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14:paraId="64C48EB0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14:paraId="63A2DC96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14:paraId="79F560D9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14:paraId="5591566C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</w:t>
      </w: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опорой на руки, акробатическая комбинация из разученных упражнений в равновесии, стойках, кувырках (мальчики).</w:t>
      </w:r>
    </w:p>
    <w:p w14:paraId="43AD5529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14:paraId="6BA8DD42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14:paraId="483D253C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14:paraId="6CCA5D2A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</w:t>
      </w:r>
      <w:proofErr w:type="spellStart"/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наступание</w:t>
      </w:r>
      <w:proofErr w:type="spellEnd"/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14:paraId="2A650374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14:paraId="004241E6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14:paraId="08E6D658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14:paraId="1AB9B3E2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14:paraId="613692A6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14:paraId="05A4C5A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14:paraId="1D407E6D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14:paraId="4E3EE9B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5E9A2F88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14:paraId="5C1E6ADE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15F6A729" w14:textId="77777777" w:rsidR="005D6F00" w:rsidRPr="007B79E3" w:rsidRDefault="005D6F00">
      <w:pPr>
        <w:spacing w:after="0"/>
        <w:ind w:left="120"/>
        <w:rPr>
          <w:lang w:val="ru-RU"/>
        </w:rPr>
      </w:pPr>
      <w:bookmarkStart w:id="10" w:name="_Toc137567700"/>
      <w:bookmarkEnd w:id="10"/>
    </w:p>
    <w:p w14:paraId="32778193" w14:textId="77777777" w:rsidR="005D6F00" w:rsidRPr="007B79E3" w:rsidRDefault="005D6F00">
      <w:pPr>
        <w:spacing w:after="0"/>
        <w:ind w:left="120"/>
        <w:rPr>
          <w:lang w:val="ru-RU"/>
        </w:rPr>
      </w:pPr>
    </w:p>
    <w:p w14:paraId="45A02F39" w14:textId="77777777" w:rsidR="007B79E3" w:rsidRDefault="007B79E3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_Toc137548640"/>
      <w:bookmarkStart w:id="12" w:name="block-26104663"/>
      <w:bookmarkEnd w:id="7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13B76F76" w14:textId="48FA4E71" w:rsidR="005D6F00" w:rsidRPr="007B79E3" w:rsidRDefault="007B79E3">
      <w:pPr>
        <w:spacing w:after="0" w:line="264" w:lineRule="auto"/>
        <w:ind w:left="120"/>
        <w:jc w:val="both"/>
        <w:rPr>
          <w:lang w:val="ru-RU"/>
        </w:rPr>
      </w:pPr>
      <w:r w:rsidRPr="007B79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7F3BCDC4" w14:textId="77777777" w:rsidR="005D6F00" w:rsidRPr="007B79E3" w:rsidRDefault="005D6F00">
      <w:pPr>
        <w:spacing w:after="0"/>
        <w:ind w:left="120"/>
        <w:rPr>
          <w:lang w:val="ru-RU"/>
        </w:rPr>
      </w:pPr>
      <w:bookmarkStart w:id="13" w:name="_Toc137548641"/>
      <w:bookmarkEnd w:id="13"/>
    </w:p>
    <w:p w14:paraId="3451D87B" w14:textId="77777777" w:rsidR="005D6F00" w:rsidRPr="007B79E3" w:rsidRDefault="007B79E3">
      <w:pPr>
        <w:spacing w:after="0" w:line="264" w:lineRule="auto"/>
        <w:ind w:left="120"/>
        <w:jc w:val="both"/>
        <w:rPr>
          <w:lang w:val="ru-RU"/>
        </w:rPr>
      </w:pPr>
      <w:r w:rsidRPr="007B79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2EABF53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7B79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14:paraId="42BAA86C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0DDC05D6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4CD8AAF9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2F23F032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10C26A8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0D7EB2DD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50A083A1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38E68BE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7F931E7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4A05E3B3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7B79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14:paraId="5EFD23B7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30500D95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0A25C867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6685BE87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33EB3A34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6224ABB7" w14:textId="77777777" w:rsidR="005D6F00" w:rsidRPr="007B79E3" w:rsidRDefault="005D6F00">
      <w:pPr>
        <w:spacing w:after="0"/>
        <w:ind w:left="120"/>
        <w:rPr>
          <w:lang w:val="ru-RU"/>
        </w:rPr>
      </w:pPr>
      <w:bookmarkStart w:id="14" w:name="_Toc137567704"/>
      <w:bookmarkEnd w:id="14"/>
    </w:p>
    <w:p w14:paraId="33DC689E" w14:textId="77777777" w:rsidR="005D6F00" w:rsidRPr="007B79E3" w:rsidRDefault="005D6F00">
      <w:pPr>
        <w:spacing w:after="0" w:line="264" w:lineRule="auto"/>
        <w:ind w:left="120"/>
        <w:rPr>
          <w:lang w:val="ru-RU"/>
        </w:rPr>
      </w:pPr>
    </w:p>
    <w:p w14:paraId="29A646C6" w14:textId="77777777" w:rsidR="005D6F00" w:rsidRPr="007B79E3" w:rsidRDefault="007B79E3">
      <w:pPr>
        <w:spacing w:after="0" w:line="264" w:lineRule="auto"/>
        <w:ind w:left="120"/>
        <w:rPr>
          <w:lang w:val="ru-RU"/>
        </w:rPr>
      </w:pPr>
      <w:r w:rsidRPr="007B79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AF5D772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bookmarkStart w:id="15" w:name="_Toc134720971"/>
      <w:bookmarkEnd w:id="15"/>
      <w:r w:rsidRPr="007B79E3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74570F1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B79E3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7B79E3">
        <w:rPr>
          <w:rFonts w:ascii="Times New Roman" w:hAnsi="Times New Roman"/>
          <w:color w:val="000000"/>
          <w:sz w:val="28"/>
          <w:lang w:val="ru-RU"/>
        </w:rPr>
        <w:t>:</w:t>
      </w:r>
    </w:p>
    <w:p w14:paraId="4AEC08E1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5C1D79E0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71D973EB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3E40EDA4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7B79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14:paraId="5BE97C60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275559E0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1065A88A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26FF7885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31BF5D9C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1576F49A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B79E3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7B79E3">
        <w:rPr>
          <w:rFonts w:ascii="Times New Roman" w:hAnsi="Times New Roman"/>
          <w:color w:val="000000"/>
          <w:sz w:val="28"/>
          <w:lang w:val="ru-RU"/>
        </w:rPr>
        <w:t>:</w:t>
      </w:r>
    </w:p>
    <w:p w14:paraId="0F928400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02DEB57E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34E54CC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5BC07738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01AA7DE8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04ACE99A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788A74E3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7B79E3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7B79E3">
        <w:rPr>
          <w:rFonts w:ascii="Times New Roman" w:hAnsi="Times New Roman"/>
          <w:color w:val="000000"/>
          <w:sz w:val="28"/>
          <w:lang w:val="ru-RU"/>
        </w:rPr>
        <w:t>:</w:t>
      </w:r>
    </w:p>
    <w:p w14:paraId="72B32549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5DAA43C0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67F5FBA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62C547BB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455DC4F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395B5257" w14:textId="77777777" w:rsidR="005D6F00" w:rsidRPr="007B79E3" w:rsidRDefault="005D6F00">
      <w:pPr>
        <w:spacing w:after="0"/>
        <w:ind w:left="120"/>
        <w:rPr>
          <w:lang w:val="ru-RU"/>
        </w:rPr>
      </w:pPr>
      <w:bookmarkStart w:id="16" w:name="_Toc137567705"/>
      <w:bookmarkEnd w:id="16"/>
    </w:p>
    <w:p w14:paraId="7F729610" w14:textId="77777777" w:rsidR="005D6F00" w:rsidRPr="007B79E3" w:rsidRDefault="005D6F00">
      <w:pPr>
        <w:spacing w:after="0" w:line="264" w:lineRule="auto"/>
        <w:ind w:left="120"/>
        <w:rPr>
          <w:lang w:val="ru-RU"/>
        </w:rPr>
      </w:pPr>
    </w:p>
    <w:p w14:paraId="69F3E86F" w14:textId="77777777" w:rsidR="005D6F00" w:rsidRPr="007B79E3" w:rsidRDefault="007B79E3">
      <w:pPr>
        <w:spacing w:after="0" w:line="264" w:lineRule="auto"/>
        <w:ind w:left="120"/>
        <w:rPr>
          <w:lang w:val="ru-RU"/>
        </w:rPr>
      </w:pPr>
      <w:r w:rsidRPr="007B79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D28D7A5" w14:textId="77777777" w:rsidR="005D6F00" w:rsidRPr="007B79E3" w:rsidRDefault="005D6F00">
      <w:pPr>
        <w:spacing w:after="0" w:line="264" w:lineRule="auto"/>
        <w:ind w:left="120"/>
        <w:jc w:val="both"/>
        <w:rPr>
          <w:lang w:val="ru-RU"/>
        </w:rPr>
      </w:pPr>
    </w:p>
    <w:p w14:paraId="2B3D72A8" w14:textId="77777777" w:rsidR="005D6F00" w:rsidRPr="007B79E3" w:rsidRDefault="007B79E3">
      <w:pPr>
        <w:spacing w:after="0" w:line="264" w:lineRule="auto"/>
        <w:ind w:left="12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79E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B79E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F646E2C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14:paraId="7AE37156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14:paraId="027FEB0E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14:paraId="0069207A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14:paraId="5C0F9820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14:paraId="5D4BF01D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14:paraId="45477914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14:paraId="61FCC75C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преодолением препятствий способами «</w:t>
      </w:r>
      <w:proofErr w:type="spellStart"/>
      <w:r w:rsidRPr="007B79E3">
        <w:rPr>
          <w:rFonts w:ascii="Times New Roman" w:hAnsi="Times New Roman"/>
          <w:color w:val="000000"/>
          <w:sz w:val="28"/>
          <w:lang w:val="ru-RU"/>
        </w:rPr>
        <w:t>наступание</w:t>
      </w:r>
      <w:proofErr w:type="spellEnd"/>
      <w:r w:rsidRPr="007B79E3">
        <w:rPr>
          <w:rFonts w:ascii="Times New Roman" w:hAnsi="Times New Roman"/>
          <w:color w:val="000000"/>
          <w:sz w:val="28"/>
          <w:lang w:val="ru-RU"/>
        </w:rPr>
        <w:t xml:space="preserve">» и «прыжковый бег», применять их в беге по пересечённой местности; </w:t>
      </w:r>
    </w:p>
    <w:p w14:paraId="3978FF1F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14:paraId="71E014E9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</w:t>
      </w:r>
      <w:proofErr w:type="spellStart"/>
      <w:r w:rsidRPr="007B79E3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7B79E3">
        <w:rPr>
          <w:rFonts w:ascii="Times New Roman" w:hAnsi="Times New Roman"/>
          <w:color w:val="000000"/>
          <w:sz w:val="28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14:paraId="3C8F27E1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5AF9B8AE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392ED22A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14:paraId="54415EC3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14:paraId="6ADD3FF2" w14:textId="77777777" w:rsidR="005D6F00" w:rsidRPr="007B79E3" w:rsidRDefault="007B79E3">
      <w:pPr>
        <w:spacing w:after="0" w:line="264" w:lineRule="auto"/>
        <w:ind w:firstLine="600"/>
        <w:jc w:val="both"/>
        <w:rPr>
          <w:lang w:val="ru-RU"/>
        </w:rPr>
      </w:pPr>
      <w:r w:rsidRPr="007B79E3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14:paraId="44EB1057" w14:textId="77777777" w:rsidR="005D6F00" w:rsidRPr="007B79E3" w:rsidRDefault="005D6F00">
      <w:pPr>
        <w:spacing w:after="0" w:line="264" w:lineRule="auto"/>
        <w:ind w:left="120"/>
        <w:jc w:val="both"/>
        <w:rPr>
          <w:lang w:val="ru-RU"/>
        </w:rPr>
      </w:pPr>
    </w:p>
    <w:p w14:paraId="7358EE4B" w14:textId="77777777" w:rsidR="005D6F00" w:rsidRPr="007B79E3" w:rsidRDefault="005D6F00">
      <w:pPr>
        <w:spacing w:after="0"/>
        <w:ind w:left="120"/>
        <w:rPr>
          <w:lang w:val="ru-RU"/>
        </w:rPr>
      </w:pPr>
    </w:p>
    <w:p w14:paraId="35BAB459" w14:textId="77777777" w:rsidR="005D6F00" w:rsidRPr="007B79E3" w:rsidRDefault="005D6F00">
      <w:pPr>
        <w:rPr>
          <w:lang w:val="ru-RU"/>
        </w:rPr>
        <w:sectPr w:rsidR="005D6F00" w:rsidRPr="007B79E3">
          <w:pgSz w:w="11906" w:h="16383"/>
          <w:pgMar w:top="1134" w:right="850" w:bottom="1134" w:left="1701" w:header="720" w:footer="720" w:gutter="0"/>
          <w:cols w:space="720"/>
        </w:sectPr>
      </w:pPr>
    </w:p>
    <w:p w14:paraId="56A592F9" w14:textId="77777777" w:rsidR="005D6F00" w:rsidRDefault="007B79E3">
      <w:pPr>
        <w:spacing w:after="0"/>
        <w:ind w:left="120"/>
      </w:pPr>
      <w:bookmarkStart w:id="17" w:name="block-26104662"/>
      <w:bookmarkEnd w:id="12"/>
      <w:r w:rsidRPr="007B79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1E949D5" w14:textId="1F6D4E0E" w:rsidR="005D6F00" w:rsidRDefault="007B79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D6F00" w14:paraId="19918F4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C255D5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63A3F9" w14:textId="77777777" w:rsidR="005D6F00" w:rsidRDefault="005D6F0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647E5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50FE1F" w14:textId="77777777" w:rsidR="005D6F00" w:rsidRDefault="005D6F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31D4AF" w14:textId="77777777" w:rsidR="005D6F00" w:rsidRDefault="007B79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92D37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08898C" w14:textId="77777777" w:rsidR="005D6F00" w:rsidRDefault="005D6F00">
            <w:pPr>
              <w:spacing w:after="0"/>
              <w:ind w:left="135"/>
            </w:pPr>
          </w:p>
        </w:tc>
      </w:tr>
      <w:tr w:rsidR="005D6F00" w14:paraId="4C3708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32ABAE" w14:textId="77777777" w:rsidR="005D6F00" w:rsidRDefault="005D6F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F0E29E" w14:textId="77777777" w:rsidR="005D6F00" w:rsidRDefault="005D6F0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3287E9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94ECEE" w14:textId="77777777" w:rsidR="005D6F00" w:rsidRDefault="005D6F0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5246E6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769043" w14:textId="77777777" w:rsidR="005D6F00" w:rsidRDefault="005D6F0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8948B6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B736F3" w14:textId="77777777" w:rsidR="005D6F00" w:rsidRDefault="005D6F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C3D109" w14:textId="77777777" w:rsidR="005D6F00" w:rsidRDefault="005D6F00"/>
        </w:tc>
      </w:tr>
      <w:tr w:rsidR="005D6F00" w:rsidRPr="007B79E3" w14:paraId="1A6AA7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3CED5B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79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D6F00" w14:paraId="5BB23D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BA2B10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2BC1B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C759F6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D2F967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B69F64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0D70EE" w14:textId="77777777" w:rsidR="005D6F00" w:rsidRDefault="005D6F00">
            <w:pPr>
              <w:spacing w:after="0"/>
              <w:ind w:left="135"/>
            </w:pPr>
          </w:p>
        </w:tc>
      </w:tr>
      <w:tr w:rsidR="005D6F00" w14:paraId="5B25FD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F76F59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77948E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8AE2A7" w14:textId="77777777" w:rsidR="005D6F00" w:rsidRDefault="005D6F00"/>
        </w:tc>
      </w:tr>
      <w:tr w:rsidR="005D6F00" w14:paraId="06F047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69DA80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D6F00" w14:paraId="16ADFE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E95708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CBB60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6D3A2E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5DA432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70CF75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D3854F" w14:textId="77777777" w:rsidR="005D6F00" w:rsidRDefault="005D6F00">
            <w:pPr>
              <w:spacing w:after="0"/>
              <w:ind w:left="135"/>
            </w:pPr>
          </w:p>
        </w:tc>
      </w:tr>
      <w:tr w:rsidR="005D6F00" w14:paraId="703DE9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02425E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B8DAED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B39A93" w14:textId="77777777" w:rsidR="005D6F00" w:rsidRDefault="005D6F00"/>
        </w:tc>
      </w:tr>
      <w:tr w:rsidR="005D6F00" w14:paraId="4A8D71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365CA9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D6F00" w14:paraId="30C66A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5A283D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D6F00" w14:paraId="20EB3DD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E7EF86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DCB754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71EE94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DA6E2A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C14F9F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186518" w14:textId="77777777" w:rsidR="005D6F00" w:rsidRDefault="005D6F00">
            <w:pPr>
              <w:spacing w:after="0"/>
              <w:ind w:left="135"/>
            </w:pPr>
          </w:p>
        </w:tc>
      </w:tr>
      <w:tr w:rsidR="005D6F00" w14:paraId="5A208A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B0E960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F5FA84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987080" w14:textId="77777777" w:rsidR="005D6F00" w:rsidRDefault="005D6F00"/>
        </w:tc>
      </w:tr>
      <w:tr w:rsidR="005D6F00" w14:paraId="35D14D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5F2313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D6F00" w14:paraId="3CC944D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9C8031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EEBC0E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B14046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FB9972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3A5FFE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8141E2" w14:textId="77777777" w:rsidR="005D6F00" w:rsidRDefault="005D6F00">
            <w:pPr>
              <w:spacing w:after="0"/>
              <w:ind w:left="135"/>
            </w:pPr>
          </w:p>
        </w:tc>
      </w:tr>
      <w:tr w:rsidR="005D6F00" w14:paraId="30CDCA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62130E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81CB51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61A3FE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DCF848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2D8DB1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A1873B" w14:textId="77777777" w:rsidR="005D6F00" w:rsidRDefault="005D6F00">
            <w:pPr>
              <w:spacing w:after="0"/>
              <w:ind w:left="135"/>
            </w:pPr>
          </w:p>
        </w:tc>
      </w:tr>
      <w:tr w:rsidR="005D6F00" w14:paraId="6AF5342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E48245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6678D8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36BFE5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6CB4B1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5CD7EC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D448B0" w14:textId="77777777" w:rsidR="005D6F00" w:rsidRDefault="005D6F00">
            <w:pPr>
              <w:spacing w:after="0"/>
              <w:ind w:left="135"/>
            </w:pPr>
          </w:p>
        </w:tc>
      </w:tr>
      <w:tr w:rsidR="005D6F00" w14:paraId="67FC203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DE4FB9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A56151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Баскетбол (модуль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935CF5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61F8A5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8CC362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3060BD" w14:textId="77777777" w:rsidR="005D6F00" w:rsidRDefault="005D6F00">
            <w:pPr>
              <w:spacing w:after="0"/>
              <w:ind w:left="135"/>
            </w:pPr>
          </w:p>
        </w:tc>
      </w:tr>
      <w:tr w:rsidR="005D6F00" w14:paraId="7CBCDA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6C5A4F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D1665C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50B335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F7E5A7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31F2A3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362F2F" w14:textId="77777777" w:rsidR="005D6F00" w:rsidRDefault="005D6F00">
            <w:pPr>
              <w:spacing w:after="0"/>
              <w:ind w:left="135"/>
            </w:pPr>
          </w:p>
        </w:tc>
      </w:tr>
      <w:tr w:rsidR="005D6F00" w14:paraId="2DEFD4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2A0F99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A54BCF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59F4FA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17FE2C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7ED8A4" w14:textId="77777777" w:rsidR="005D6F00" w:rsidRDefault="005D6F0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49F2AF" w14:textId="77777777" w:rsidR="005D6F00" w:rsidRDefault="005D6F00">
            <w:pPr>
              <w:spacing w:after="0"/>
              <w:ind w:left="135"/>
            </w:pPr>
          </w:p>
        </w:tc>
      </w:tr>
      <w:tr w:rsidR="005D6F00" w14:paraId="6CAE2F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BDE388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CEC294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0B905E" w14:textId="77777777" w:rsidR="005D6F00" w:rsidRDefault="005D6F00"/>
        </w:tc>
      </w:tr>
      <w:tr w:rsidR="005D6F00" w14:paraId="01FEB4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613B08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2293B9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89F6BF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CBF5B8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9E891B" w14:textId="77777777" w:rsidR="005D6F00" w:rsidRDefault="005D6F00"/>
        </w:tc>
      </w:tr>
    </w:tbl>
    <w:p w14:paraId="619BCBFC" w14:textId="77777777" w:rsidR="005D6F00" w:rsidRDefault="005D6F00">
      <w:pPr>
        <w:sectPr w:rsidR="005D6F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ED5C50" w14:textId="77777777" w:rsidR="005D6F00" w:rsidRDefault="007B79E3">
      <w:pPr>
        <w:spacing w:after="0"/>
        <w:ind w:left="120"/>
      </w:pPr>
      <w:bookmarkStart w:id="18" w:name="block-2610466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1320443" w14:textId="77777777" w:rsidR="005D6F00" w:rsidRDefault="007B79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5D6F00" w14:paraId="5300D158" w14:textId="7777777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A7925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66757B" w14:textId="77777777" w:rsidR="005D6F00" w:rsidRDefault="005D6F00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5BEE1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68BDB8" w14:textId="77777777" w:rsidR="005D6F00" w:rsidRDefault="005D6F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42F89D" w14:textId="77777777" w:rsidR="005D6F00" w:rsidRDefault="007B79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485E6D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5B48B4" w14:textId="77777777" w:rsidR="005D6F00" w:rsidRDefault="005D6F00">
            <w:pPr>
              <w:spacing w:after="0"/>
              <w:ind w:left="135"/>
            </w:pPr>
          </w:p>
        </w:tc>
      </w:tr>
      <w:tr w:rsidR="005D6F00" w14:paraId="5A62EA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6C0066" w14:textId="77777777" w:rsidR="005D6F00" w:rsidRDefault="005D6F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82452" w14:textId="77777777" w:rsidR="005D6F00" w:rsidRDefault="005D6F00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761A68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DFDF99" w14:textId="77777777" w:rsidR="005D6F00" w:rsidRDefault="005D6F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91C5EE" w14:textId="77777777" w:rsidR="005D6F00" w:rsidRDefault="005D6F00"/>
        </w:tc>
      </w:tr>
      <w:tr w:rsidR="005D6F00" w14:paraId="6AC6838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D1663C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F4BC38B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998ABB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6BFC9B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</w:tr>
      <w:tr w:rsidR="005D6F00" w14:paraId="0C1C09B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B094E1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D4C5679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9E5EE2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AAF8E9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</w:tr>
      <w:tr w:rsidR="005D6F00" w14:paraId="3940D6A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AE84AF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424EC12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810E63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11A702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</w:tr>
      <w:tr w:rsidR="005D6F00" w14:paraId="74FC39F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77F08F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F54454A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F2E937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E9F22B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</w:tr>
      <w:tr w:rsidR="005D6F00" w14:paraId="2CE629C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4839C8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CDD761C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0902D1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FBDBC1A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</w:tr>
      <w:tr w:rsidR="005D6F00" w14:paraId="3B12113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DDACB5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737676F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87D255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9CEBE2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</w:tr>
      <w:tr w:rsidR="005D6F00" w14:paraId="2066513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2C770D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7E00D68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техники безопасности и гигиены мест занятий физическими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6F26E5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8341069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</w:tr>
      <w:tr w:rsidR="005D6F00" w14:paraId="05AF0A3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470A0C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0591806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FB515B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6CEC38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</w:tr>
      <w:tr w:rsidR="005D6F00" w14:paraId="2722DBD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27D326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DDC1340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DB4BCD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F7D13C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</w:tr>
      <w:tr w:rsidR="005D6F00" w14:paraId="5D33904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598ADE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93161D5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82F388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8C5895D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</w:tr>
      <w:tr w:rsidR="005D6F00" w14:paraId="4C5E3F1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329EF4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708C219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0AE930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BA0A171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</w:tr>
      <w:tr w:rsidR="005D6F00" w14:paraId="74945098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A67944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B871CD7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6A369B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ABD8B43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</w:tr>
      <w:tr w:rsidR="005D6F00" w14:paraId="2CA6A7F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E4CD74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CAACD41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912907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DFD978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</w:tr>
      <w:tr w:rsidR="005D6F00" w14:paraId="4A14A1D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865A44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D41AAA3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3BF114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9C5925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</w:tr>
      <w:tr w:rsidR="005D6F00" w14:paraId="5E10162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9217FE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3AF1F0D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46FCE8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611930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</w:tr>
      <w:tr w:rsidR="005D6F00" w14:paraId="1352B25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2F06ED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9297861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FC099C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09A6D9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</w:tr>
      <w:tr w:rsidR="005D6F00" w14:paraId="7EF7FD2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918A53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8748B9C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1CCA5F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8C6B2A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</w:tr>
      <w:tr w:rsidR="005D6F00" w14:paraId="641E1E2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AB6B0C9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DA8C1C0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1D9519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FEDE2AE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</w:tr>
      <w:tr w:rsidR="005D6F00" w14:paraId="3062326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76A7A2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D09F546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Стойка на голове с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опорой на руки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136F5A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EA378E9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</w:tr>
      <w:tr w:rsidR="005D6F00" w14:paraId="4C1FC27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335B66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7463FAE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05D811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43EE68F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</w:tr>
      <w:tr w:rsidR="005D6F00" w14:paraId="485B14E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73D96B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C68D2AF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67644F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7FF15B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</w:tr>
      <w:tr w:rsidR="005D6F00" w14:paraId="753720E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3E1B5D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EACAE22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A0FEAF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857391E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</w:tr>
      <w:tr w:rsidR="005D6F00" w14:paraId="0FBC016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F6BC39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A9FC36E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191BF2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451C33E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</w:tr>
      <w:tr w:rsidR="005D6F00" w14:paraId="598D218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8FC5FB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8AB130A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062CD8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F31584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</w:tr>
      <w:tr w:rsidR="005D6F00" w14:paraId="61CDD47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4BF0D7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A6335CE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140789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71FB98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</w:tr>
      <w:tr w:rsidR="005D6F00" w14:paraId="76740285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5D397E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3736334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B17FDA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82D6B7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</w:tr>
      <w:tr w:rsidR="005D6F00" w14:paraId="38B4475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919290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AB08E07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459C13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8176B8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</w:tr>
      <w:tr w:rsidR="005D6F00" w14:paraId="3B15DA6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209310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7B6C632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DE4FE4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0ABD4F6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</w:tr>
      <w:tr w:rsidR="005D6F00" w14:paraId="5F27EA2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677C20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D11BD01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8C9FFD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E27178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</w:tr>
      <w:tr w:rsidR="005D6F00" w14:paraId="772BE4F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4EA0AE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876E3C3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0CA4A8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4157B66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</w:tr>
      <w:tr w:rsidR="005D6F00" w14:paraId="5C22161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FD0F08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C36A49D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55D46E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C35F0C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</w:tr>
      <w:tr w:rsidR="005D6F00" w14:paraId="150AE81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B65C2E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8FB12CC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0CFDE4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474EF3F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</w:tr>
      <w:tr w:rsidR="005D6F00" w14:paraId="72E3F14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7616D7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3570C32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7BCF0D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1C30D59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</w:tr>
      <w:tr w:rsidR="005D6F00" w14:paraId="533BFD0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AB80B1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774C8C4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46BF19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31E0F41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</w:tr>
      <w:tr w:rsidR="005D6F00" w14:paraId="72F8EA0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674CF6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9005B85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C3FB93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296EC6E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</w:tr>
      <w:tr w:rsidR="005D6F00" w14:paraId="25C162B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365BD1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A6D52E5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11D93C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AC79590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</w:tr>
      <w:tr w:rsidR="005D6F00" w14:paraId="754F302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F50989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17B7456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2AB71E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9BFFCBA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</w:tr>
      <w:tr w:rsidR="005D6F00" w14:paraId="288603F3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F6438B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78A1884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DB64E3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6B9FF5B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</w:tr>
      <w:tr w:rsidR="005D6F00" w14:paraId="7848E8D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525C77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AB21D3E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18AF76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41016D7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</w:tr>
      <w:tr w:rsidR="005D6F00" w14:paraId="08B2C2A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190C19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BF1D0F4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EA117D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CAD8ACD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</w:tr>
      <w:tr w:rsidR="005D6F00" w14:paraId="09E66E2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E13A08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77C30CD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6917E3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4C66390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</w:tr>
      <w:tr w:rsidR="005D6F00" w14:paraId="51619AE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1C4B52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0826660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с одного хода на другой во время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прохождения учебной дистанции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9E45B2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3E488D1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</w:tr>
      <w:tr w:rsidR="005D6F00" w14:paraId="6E60859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7FAB97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4E69161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6401B1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A1B9C6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</w:tr>
      <w:tr w:rsidR="005D6F00" w14:paraId="4159F9D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7F10510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45BF42E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B3597D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7CBC8A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</w:tr>
      <w:tr w:rsidR="005D6F00" w14:paraId="73280A46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D167D2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388B32B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4E1DDD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DC6554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</w:tr>
      <w:tr w:rsidR="005D6F00" w14:paraId="246BCB7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1F1990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E248626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3B3BAB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D6CDD20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</w:tr>
      <w:tr w:rsidR="005D6F00" w14:paraId="11BD0FD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669B94C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0F6785E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748D3B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5AFD87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</w:tr>
      <w:tr w:rsidR="005D6F00" w14:paraId="653FC7C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D1679BD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2490315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07F1AE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CF6AC5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</w:tr>
      <w:tr w:rsidR="005D6F00" w14:paraId="671AA05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E010AE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0ECD8EC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4ABD48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34C7468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</w:tr>
      <w:tr w:rsidR="005D6F00" w14:paraId="1E59D160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86B674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2122920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C0982C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09AD13D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</w:tr>
      <w:tr w:rsidR="005D6F00" w14:paraId="6ED78C0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C21CE6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0FDB9945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93AD53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A6D5160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</w:tr>
      <w:tr w:rsidR="005D6F00" w14:paraId="357198E1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E24565D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3121C01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C9339E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CE2BC3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</w:tr>
      <w:tr w:rsidR="005D6F00" w14:paraId="2C24B90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02BCB0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E0D9AAF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F3F0E3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B6CE89D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</w:tr>
      <w:tr w:rsidR="005D6F00" w14:paraId="65D9402B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DC4F1D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9D3DD21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D733C6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DEA0547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</w:tr>
      <w:tr w:rsidR="005D6F00" w14:paraId="3C4F27E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7FA77B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E490F2B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D7DDA2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5E50D1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</w:tr>
      <w:tr w:rsidR="005D6F00" w14:paraId="53F9D732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BAE225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38290BC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мяча через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сетку двумя руками сверху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F780B1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C110502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</w:tr>
      <w:tr w:rsidR="005D6F00" w14:paraId="1691BAAA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C17F38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43A49F4" w14:textId="77777777" w:rsidR="005D6F00" w:rsidRDefault="007B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3401D7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53753AB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</w:tr>
      <w:tr w:rsidR="005D6F00" w14:paraId="129A45A9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B2C2AD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37E36C85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C705F5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3C411A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</w:tr>
      <w:tr w:rsidR="005D6F00" w14:paraId="4C0412D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6F153F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178EFC36" w14:textId="77777777" w:rsidR="005D6F00" w:rsidRDefault="007B79E3">
            <w:pPr>
              <w:spacing w:after="0"/>
              <w:ind w:left="135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нормативов 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6E73CA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F5CF3DC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</w:tr>
      <w:tr w:rsidR="005D6F00" w14:paraId="3F516FE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53ACBA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C16479E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Бег на 30м и 60м Правила и техника выполнения норматива комплекса ГТО: Бег на 1500м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C64F65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E084C0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</w:tr>
      <w:tr w:rsidR="005D6F00" w14:paraId="6DC21454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3F9716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C94057A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Кросс на 3 км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A2F508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79F1A56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</w:tr>
      <w:tr w:rsidR="005D6F00" w14:paraId="76ABFA0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92D878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21875A79" w14:textId="77777777" w:rsidR="005D6F00" w:rsidRDefault="007B79E3">
            <w:pPr>
              <w:spacing w:after="0"/>
              <w:ind w:left="135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A6967E" w14:textId="77777777" w:rsidR="005D6F00" w:rsidRDefault="007B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E84500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</w:tr>
      <w:tr w:rsidR="005D6F00" w14:paraId="29C14EFF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A491AD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A75624E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 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49169E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F55B6D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</w:tr>
      <w:tr w:rsidR="005D6F00" w14:paraId="2C1198CC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0063C6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4200ACA6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 Правила и техника выполнения норматива комплекса ГТО: Челночный бег 3*10м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EC30C0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617046D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</w:tr>
      <w:tr w:rsidR="005D6F00" w14:paraId="7B2326B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1FA3B9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AD8D356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306FFF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C4556E4" w14:textId="77777777" w:rsidR="005D6F00" w:rsidRDefault="007B79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</w:tr>
      <w:tr w:rsidR="005D6F00" w14:paraId="037D157E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913C09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74B8DAFD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B6252D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0BD268F" w14:textId="77777777" w:rsidR="005D6F00" w:rsidRDefault="005D6F00">
            <w:pPr>
              <w:spacing w:after="0"/>
              <w:ind w:left="135"/>
            </w:pPr>
          </w:p>
        </w:tc>
      </w:tr>
      <w:tr w:rsidR="005D6F00" w14:paraId="5A22D747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AE3892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66BD22E9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Стрельба (пневматика или </w:t>
            </w: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оружие)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F137D0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0F6E102" w14:textId="77777777" w:rsidR="005D6F00" w:rsidRDefault="005D6F00">
            <w:pPr>
              <w:spacing w:after="0"/>
              <w:ind w:left="135"/>
            </w:pPr>
          </w:p>
        </w:tc>
      </w:tr>
      <w:tr w:rsidR="005D6F00" w14:paraId="00F2F90D" w14:textId="7777777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A9A406" w14:textId="77777777" w:rsidR="005D6F00" w:rsidRDefault="007B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14:paraId="58063CDD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59DD74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916596" w14:textId="77777777" w:rsidR="005D6F00" w:rsidRDefault="005D6F00">
            <w:pPr>
              <w:spacing w:after="0"/>
              <w:ind w:left="135"/>
            </w:pPr>
          </w:p>
        </w:tc>
      </w:tr>
      <w:tr w:rsidR="005D6F00" w14:paraId="32341F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90BC4" w14:textId="77777777" w:rsidR="005D6F00" w:rsidRPr="007B79E3" w:rsidRDefault="007B79E3">
            <w:pPr>
              <w:spacing w:after="0"/>
              <w:ind w:left="135"/>
              <w:rPr>
                <w:lang w:val="ru-RU"/>
              </w:rPr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01551FD8" w14:textId="77777777" w:rsidR="005D6F00" w:rsidRDefault="007B79E3">
            <w:pPr>
              <w:spacing w:after="0"/>
              <w:ind w:left="135"/>
              <w:jc w:val="center"/>
            </w:pPr>
            <w:r w:rsidRPr="007B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B364F0" w14:textId="77777777" w:rsidR="005D6F00" w:rsidRDefault="005D6F00"/>
        </w:tc>
      </w:tr>
    </w:tbl>
    <w:p w14:paraId="2F7BB278" w14:textId="77777777" w:rsidR="005D6F00" w:rsidRDefault="005D6F00">
      <w:pPr>
        <w:sectPr w:rsidR="005D6F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7A685C" w14:textId="77777777" w:rsidR="005D6F00" w:rsidRPr="007B79E3" w:rsidRDefault="007B79E3">
      <w:pPr>
        <w:spacing w:after="0"/>
        <w:ind w:left="120"/>
        <w:rPr>
          <w:lang w:val="ru-RU"/>
        </w:rPr>
      </w:pPr>
      <w:bookmarkStart w:id="19" w:name="block-26104667"/>
      <w:bookmarkEnd w:id="18"/>
      <w:r w:rsidRPr="007B79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E0255D4" w14:textId="77777777" w:rsidR="005D6F00" w:rsidRPr="007B79E3" w:rsidRDefault="007B79E3">
      <w:pPr>
        <w:spacing w:after="0" w:line="480" w:lineRule="auto"/>
        <w:ind w:left="120"/>
        <w:rPr>
          <w:lang w:val="ru-RU"/>
        </w:rPr>
      </w:pPr>
      <w:r w:rsidRPr="007B79E3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7B79E3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14:paraId="6AA39FFF" w14:textId="77777777" w:rsidR="005D6F00" w:rsidRPr="007B79E3" w:rsidRDefault="005D6F00">
      <w:pPr>
        <w:spacing w:after="0" w:line="480" w:lineRule="auto"/>
        <w:ind w:left="120"/>
        <w:rPr>
          <w:lang w:val="ru-RU"/>
        </w:rPr>
      </w:pPr>
    </w:p>
    <w:p w14:paraId="223DEEC0" w14:textId="77777777" w:rsidR="005D6F00" w:rsidRPr="007B79E3" w:rsidRDefault="005D6F00">
      <w:pPr>
        <w:spacing w:after="0" w:line="480" w:lineRule="auto"/>
        <w:ind w:left="120"/>
        <w:rPr>
          <w:lang w:val="ru-RU"/>
        </w:rPr>
      </w:pPr>
    </w:p>
    <w:p w14:paraId="3CFD11EB" w14:textId="77777777" w:rsidR="005D6F00" w:rsidRPr="007B79E3" w:rsidRDefault="005D6F00">
      <w:pPr>
        <w:spacing w:after="0"/>
        <w:ind w:left="120"/>
        <w:rPr>
          <w:lang w:val="ru-RU"/>
        </w:rPr>
      </w:pPr>
    </w:p>
    <w:p w14:paraId="53A539DD" w14:textId="77777777" w:rsidR="005D6F00" w:rsidRPr="007B79E3" w:rsidRDefault="007B79E3">
      <w:pPr>
        <w:spacing w:after="0" w:line="480" w:lineRule="auto"/>
        <w:ind w:left="120"/>
        <w:rPr>
          <w:lang w:val="ru-RU"/>
        </w:rPr>
      </w:pPr>
      <w:r w:rsidRPr="007B79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4A9B6CB" w14:textId="77777777" w:rsidR="005D6F00" w:rsidRPr="007B79E3" w:rsidRDefault="005D6F00">
      <w:pPr>
        <w:spacing w:after="0" w:line="480" w:lineRule="auto"/>
        <w:ind w:left="120"/>
        <w:rPr>
          <w:lang w:val="ru-RU"/>
        </w:rPr>
      </w:pPr>
    </w:p>
    <w:p w14:paraId="7DD6459C" w14:textId="77777777" w:rsidR="005D6F00" w:rsidRPr="007B79E3" w:rsidRDefault="005D6F00">
      <w:pPr>
        <w:spacing w:after="0"/>
        <w:ind w:left="120"/>
        <w:rPr>
          <w:lang w:val="ru-RU"/>
        </w:rPr>
      </w:pPr>
    </w:p>
    <w:p w14:paraId="203976E6" w14:textId="77777777" w:rsidR="005D6F00" w:rsidRPr="007B79E3" w:rsidRDefault="007B79E3">
      <w:pPr>
        <w:spacing w:after="0" w:line="480" w:lineRule="auto"/>
        <w:ind w:left="120"/>
        <w:rPr>
          <w:lang w:val="ru-RU"/>
        </w:rPr>
      </w:pPr>
      <w:r w:rsidRPr="007B79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7930788" w14:textId="77777777" w:rsidR="005D6F00" w:rsidRPr="007B79E3" w:rsidRDefault="005D6F00">
      <w:pPr>
        <w:spacing w:after="0" w:line="480" w:lineRule="auto"/>
        <w:ind w:left="120"/>
        <w:rPr>
          <w:lang w:val="ru-RU"/>
        </w:rPr>
      </w:pPr>
    </w:p>
    <w:bookmarkEnd w:id="19"/>
    <w:p w14:paraId="6D694657" w14:textId="77777777" w:rsidR="00000000" w:rsidRPr="007B79E3" w:rsidRDefault="007B79E3">
      <w:pPr>
        <w:rPr>
          <w:lang w:val="ru-RU"/>
        </w:rPr>
      </w:pPr>
    </w:p>
    <w:sectPr w:rsidR="00000000" w:rsidRPr="007B79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D6F00"/>
    <w:rsid w:val="005D6F00"/>
    <w:rsid w:val="007B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12DA"/>
  <w15:docId w15:val="{8C2008AB-EEF3-46B1-86A9-0A143E06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4134</Words>
  <Characters>23567</Characters>
  <Application>Microsoft Office Word</Application>
  <DocSecurity>0</DocSecurity>
  <Lines>196</Lines>
  <Paragraphs>55</Paragraphs>
  <ScaleCrop>false</ScaleCrop>
  <Company/>
  <LinksUpToDate>false</LinksUpToDate>
  <CharactersWithSpaces>27646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2</cp:revision>
  <dcterms:created xsi:type="dcterms:W3CDTF">2024-10-08T17:49:00Z</dcterms:created>
  <dcterms:modified xsi:type="dcterms:W3CDTF">2024-10-08T17:53:00Z</dcterms:modified>
</cp:coreProperties>
</file>