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9F92" w14:textId="77777777" w:rsidR="00F551FF" w:rsidRPr="000F7BE5" w:rsidRDefault="000F7BE5" w:rsidP="000F7BE5">
      <w:pPr>
        <w:tabs>
          <w:tab w:val="left" w:pos="1985"/>
        </w:tabs>
        <w:spacing w:after="0" w:line="408" w:lineRule="auto"/>
        <w:ind w:left="120"/>
        <w:jc w:val="center"/>
        <w:rPr>
          <w:lang w:val="ru-RU"/>
        </w:rPr>
      </w:pPr>
      <w:bookmarkStart w:id="0" w:name="block-26104665"/>
      <w:r w:rsidRPr="000F7BE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3B45DA9" w14:textId="77777777" w:rsidR="00F551FF" w:rsidRPr="000F7BE5" w:rsidRDefault="000F7BE5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0F7BE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14:paraId="0979EA06" w14:textId="77777777" w:rsidR="00F551FF" w:rsidRPr="000F7BE5" w:rsidRDefault="000F7BE5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0F7BE5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14:paraId="2513A28D" w14:textId="77777777" w:rsidR="00F551FF" w:rsidRPr="000F7BE5" w:rsidRDefault="000F7BE5">
      <w:pPr>
        <w:spacing w:after="0" w:line="408" w:lineRule="auto"/>
        <w:ind w:left="120"/>
        <w:jc w:val="center"/>
        <w:rPr>
          <w:lang w:val="ru-RU"/>
        </w:rPr>
      </w:pPr>
      <w:r w:rsidRPr="000F7BE5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14:paraId="7D4FC1CD" w14:textId="77777777" w:rsidR="00F551FF" w:rsidRPr="000F7BE5" w:rsidRDefault="00F551FF">
      <w:pPr>
        <w:spacing w:after="0"/>
        <w:ind w:left="120"/>
        <w:rPr>
          <w:lang w:val="ru-RU"/>
        </w:rPr>
      </w:pPr>
    </w:p>
    <w:p w14:paraId="77CAD9B8" w14:textId="77777777" w:rsidR="00F551FF" w:rsidRPr="000F7BE5" w:rsidRDefault="00F551FF">
      <w:pPr>
        <w:spacing w:after="0"/>
        <w:ind w:left="120"/>
        <w:rPr>
          <w:lang w:val="ru-RU"/>
        </w:rPr>
      </w:pPr>
    </w:p>
    <w:p w14:paraId="3C0F589D" w14:textId="77777777" w:rsidR="00F551FF" w:rsidRPr="000F7BE5" w:rsidRDefault="00F551FF">
      <w:pPr>
        <w:spacing w:after="0"/>
        <w:ind w:left="120"/>
        <w:rPr>
          <w:lang w:val="ru-RU"/>
        </w:rPr>
      </w:pPr>
    </w:p>
    <w:p w14:paraId="33C740C0" w14:textId="77777777" w:rsidR="00F551FF" w:rsidRPr="000F7BE5" w:rsidRDefault="00F551F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040E3D75" w14:textId="77777777" w:rsidTr="000D4161">
        <w:tc>
          <w:tcPr>
            <w:tcW w:w="3114" w:type="dxa"/>
          </w:tcPr>
          <w:p w14:paraId="7E0BC4B0" w14:textId="77777777" w:rsidR="00C53FFE" w:rsidRPr="0040209D" w:rsidRDefault="000F7BE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48583F5" w14:textId="77777777" w:rsidR="004E6975" w:rsidRPr="008944ED" w:rsidRDefault="000F7BE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педагогического совета</w:t>
            </w:r>
          </w:p>
          <w:p w14:paraId="312416C3" w14:textId="77777777" w:rsidR="004E6975" w:rsidRDefault="000F7BE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089F8A0" w14:textId="77777777" w:rsidR="004E6975" w:rsidRPr="008944ED" w:rsidRDefault="000F7BE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813FE65" w14:textId="77777777" w:rsidR="004E6975" w:rsidRDefault="000F7BE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F7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2135497" w14:textId="77777777" w:rsidR="00C53FFE" w:rsidRPr="0040209D" w:rsidRDefault="000F7BE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AA0EDEA" w14:textId="77777777" w:rsidR="00C53FFE" w:rsidRPr="0040209D" w:rsidRDefault="000F7BE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AD3E14E" w14:textId="77777777" w:rsidR="004E6975" w:rsidRPr="008944ED" w:rsidRDefault="000F7BE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14:paraId="0D774920" w14:textId="77777777" w:rsidR="004E6975" w:rsidRDefault="000F7BE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43D17A8" w14:textId="77777777" w:rsidR="004E6975" w:rsidRPr="008944ED" w:rsidRDefault="000F7BE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Т.И</w:t>
            </w:r>
          </w:p>
          <w:p w14:paraId="26C1695D" w14:textId="77777777" w:rsidR="004E6975" w:rsidRDefault="000F7BE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4F3ECC0" w14:textId="77777777" w:rsidR="00C53FFE" w:rsidRPr="0040209D" w:rsidRDefault="000F7BE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CCE6507" w14:textId="77777777" w:rsidR="000E6D86" w:rsidRDefault="000F7BE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506B13C" w14:textId="77777777" w:rsidR="000E6D86" w:rsidRPr="008944ED" w:rsidRDefault="000F7BE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3CCA0FA8" w14:textId="77777777" w:rsidR="000E6D86" w:rsidRDefault="000F7BE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EC77719" w14:textId="77777777" w:rsidR="0086502D" w:rsidRPr="008944ED" w:rsidRDefault="000F7BE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М.Е.</w:t>
            </w:r>
          </w:p>
          <w:p w14:paraId="3530D678" w14:textId="77777777" w:rsidR="000E6D86" w:rsidRDefault="000F7BE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DA09203" w14:textId="77777777" w:rsidR="00C53FFE" w:rsidRPr="0040209D" w:rsidRDefault="000F7BE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158661B" w14:textId="77777777" w:rsidR="00F551FF" w:rsidRDefault="00F551FF">
      <w:pPr>
        <w:spacing w:after="0"/>
        <w:ind w:left="120"/>
      </w:pPr>
    </w:p>
    <w:p w14:paraId="2751E0EB" w14:textId="77777777" w:rsidR="00F551FF" w:rsidRDefault="00F551FF">
      <w:pPr>
        <w:spacing w:after="0"/>
        <w:ind w:left="120"/>
      </w:pPr>
    </w:p>
    <w:p w14:paraId="0B2E5950" w14:textId="77777777" w:rsidR="00F551FF" w:rsidRDefault="00F551FF">
      <w:pPr>
        <w:spacing w:after="0"/>
        <w:ind w:left="120"/>
      </w:pPr>
    </w:p>
    <w:p w14:paraId="0C24FF8C" w14:textId="77777777" w:rsidR="00F551FF" w:rsidRDefault="00F551FF">
      <w:pPr>
        <w:spacing w:after="0"/>
        <w:ind w:left="120"/>
      </w:pPr>
    </w:p>
    <w:p w14:paraId="026C5B28" w14:textId="77777777" w:rsidR="00F551FF" w:rsidRDefault="00F551FF">
      <w:pPr>
        <w:spacing w:after="0"/>
        <w:ind w:left="120"/>
      </w:pPr>
    </w:p>
    <w:p w14:paraId="11F1B0FA" w14:textId="77777777" w:rsidR="00F551FF" w:rsidRDefault="000F7BE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01F1715" w14:textId="77777777" w:rsidR="00F551FF" w:rsidRDefault="000F7BE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3458906)</w:t>
      </w:r>
    </w:p>
    <w:p w14:paraId="43C523D8" w14:textId="77777777" w:rsidR="00F551FF" w:rsidRDefault="00F551FF">
      <w:pPr>
        <w:spacing w:after="0"/>
        <w:ind w:left="120"/>
        <w:jc w:val="center"/>
      </w:pPr>
    </w:p>
    <w:p w14:paraId="7CFCFD8B" w14:textId="77777777" w:rsidR="00F551FF" w:rsidRDefault="000F7BE5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Физическая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1097B130" w14:textId="77777777" w:rsidR="00F551FF" w:rsidRDefault="000F7BE5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 – 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2675434C" w14:textId="77777777" w:rsidR="00F551FF" w:rsidRDefault="00F551FF">
      <w:pPr>
        <w:spacing w:after="0"/>
        <w:ind w:left="120"/>
        <w:jc w:val="center"/>
      </w:pPr>
    </w:p>
    <w:p w14:paraId="7BA391AC" w14:textId="77777777" w:rsidR="00F551FF" w:rsidRDefault="00F551FF">
      <w:pPr>
        <w:spacing w:after="0"/>
        <w:ind w:left="120"/>
        <w:jc w:val="center"/>
      </w:pPr>
    </w:p>
    <w:p w14:paraId="4D18763C" w14:textId="77777777" w:rsidR="00F551FF" w:rsidRDefault="00F551FF">
      <w:pPr>
        <w:spacing w:after="0"/>
        <w:ind w:left="120"/>
        <w:jc w:val="center"/>
      </w:pPr>
    </w:p>
    <w:p w14:paraId="3E7CB44A" w14:textId="77777777" w:rsidR="00F551FF" w:rsidRDefault="00F551FF">
      <w:pPr>
        <w:spacing w:after="0"/>
        <w:ind w:left="120"/>
        <w:jc w:val="center"/>
      </w:pPr>
    </w:p>
    <w:p w14:paraId="511D4237" w14:textId="77777777" w:rsidR="00F551FF" w:rsidRDefault="00F551FF">
      <w:pPr>
        <w:spacing w:after="0"/>
        <w:ind w:left="120"/>
        <w:jc w:val="center"/>
      </w:pPr>
    </w:p>
    <w:p w14:paraId="6A820ED2" w14:textId="77777777" w:rsidR="00F551FF" w:rsidRDefault="00F551FF">
      <w:pPr>
        <w:spacing w:after="0"/>
        <w:ind w:left="120"/>
        <w:jc w:val="center"/>
      </w:pPr>
    </w:p>
    <w:p w14:paraId="33CEB262" w14:textId="77777777" w:rsidR="00F551FF" w:rsidRDefault="00F551FF">
      <w:pPr>
        <w:spacing w:after="0"/>
        <w:ind w:left="120"/>
        <w:jc w:val="center"/>
      </w:pPr>
    </w:p>
    <w:p w14:paraId="1B9E382A" w14:textId="77777777" w:rsidR="00F551FF" w:rsidRDefault="00F551FF">
      <w:pPr>
        <w:spacing w:after="0"/>
        <w:ind w:left="120"/>
        <w:jc w:val="center"/>
      </w:pPr>
    </w:p>
    <w:p w14:paraId="1FDD5F94" w14:textId="77777777" w:rsidR="00F551FF" w:rsidRDefault="00F551FF">
      <w:pPr>
        <w:spacing w:after="0"/>
        <w:ind w:left="120"/>
        <w:jc w:val="center"/>
      </w:pPr>
    </w:p>
    <w:p w14:paraId="7A5F4194" w14:textId="7E86D250" w:rsidR="00F551FF" w:rsidRDefault="000F7BE5" w:rsidP="000F7BE5">
      <w:pPr>
        <w:spacing w:after="0"/>
        <w:ind w:left="120"/>
        <w:jc w:val="center"/>
      </w:pPr>
      <w:bookmarkStart w:id="3" w:name="a138e01f-71ee-4195-a132-95a500e7f996"/>
      <w:r>
        <w:rPr>
          <w:rFonts w:ascii="Times New Roman" w:hAnsi="Times New Roman"/>
          <w:b/>
          <w:color w:val="000000"/>
          <w:sz w:val="28"/>
        </w:rPr>
        <w:t xml:space="preserve">х.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Горбатов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a612539e-b3c8-455e-88a4-bebacddb4762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3363C533" w14:textId="77777777" w:rsidR="00F551FF" w:rsidRDefault="00F551FF">
      <w:pPr>
        <w:sectPr w:rsidR="00F551FF">
          <w:pgSz w:w="11906" w:h="16383"/>
          <w:pgMar w:top="1134" w:right="850" w:bottom="1134" w:left="1701" w:header="720" w:footer="720" w:gutter="0"/>
          <w:cols w:space="720"/>
        </w:sectPr>
      </w:pPr>
    </w:p>
    <w:p w14:paraId="159107E0" w14:textId="77777777" w:rsidR="00F551FF" w:rsidRDefault="000F7BE5">
      <w:pPr>
        <w:spacing w:after="0" w:line="264" w:lineRule="auto"/>
        <w:ind w:left="120"/>
        <w:jc w:val="both"/>
      </w:pPr>
      <w:bookmarkStart w:id="5" w:name="block-2610466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7E7E7C0" w14:textId="77777777" w:rsidR="00F551FF" w:rsidRDefault="00F551FF">
      <w:pPr>
        <w:spacing w:after="0" w:line="264" w:lineRule="auto"/>
        <w:ind w:left="120"/>
        <w:jc w:val="both"/>
      </w:pPr>
    </w:p>
    <w:p w14:paraId="16B2A69D" w14:textId="77777777" w:rsidR="00F551FF" w:rsidRDefault="00F551FF">
      <w:pPr>
        <w:spacing w:after="0"/>
        <w:ind w:left="120"/>
      </w:pPr>
    </w:p>
    <w:p w14:paraId="5EAEA43C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14:paraId="6CDF6B69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52287E46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14:paraId="76812941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54189D0C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14:paraId="4F4DA7B4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71279621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</w:t>
      </w:r>
      <w:r w:rsidRPr="000F7BE5">
        <w:rPr>
          <w:rFonts w:ascii="Times New Roman" w:hAnsi="Times New Roman"/>
          <w:color w:val="000000"/>
          <w:sz w:val="28"/>
          <w:lang w:val="ru-RU"/>
        </w:rPr>
        <w:t xml:space="preserve">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14:paraId="16B765DA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14CB2B66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</w:t>
      </w:r>
      <w:r w:rsidRPr="000F7B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знаний и умений в организации самостоятельных форм занятий оздоровительной, спортивной и </w:t>
      </w:r>
      <w:proofErr w:type="spellStart"/>
      <w:r w:rsidRPr="000F7BE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0F7BE5">
        <w:rPr>
          <w:rFonts w:ascii="Times New Roman" w:hAnsi="Times New Roman"/>
          <w:color w:val="000000"/>
          <w:sz w:val="28"/>
          <w:lang w:val="ru-RU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14:paraId="514C9B4E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02EEE278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14:paraId="2172D4FC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4D6194A6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14:paraId="339091A0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4C2F817D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0F7BE5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0F7BE5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14:paraId="5587747F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488D0F0B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6686E9D7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60C5DCEE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14:paraId="21B99205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67239172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14:paraId="5A8FB521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56249059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Модуль «Спорт» может разрабатываться учителями физической культуры на основе содержания базовой физической </w:t>
      </w:r>
      <w:r w:rsidRPr="000F7BE5">
        <w:rPr>
          <w:rFonts w:ascii="Times New Roman" w:hAnsi="Times New Roman"/>
          <w:color w:val="000000"/>
          <w:sz w:val="28"/>
          <w:lang w:val="ru-RU"/>
        </w:rPr>
        <w:t>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14:paraId="53C28C9C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69991430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14:paraId="30A85546" w14:textId="77777777" w:rsidR="00F551FF" w:rsidRPr="000F7BE5" w:rsidRDefault="000F7BE5">
      <w:pPr>
        <w:spacing w:after="0"/>
        <w:ind w:firstLine="600"/>
        <w:jc w:val="both"/>
        <w:rPr>
          <w:lang w:val="ru-RU"/>
        </w:rPr>
      </w:pPr>
      <w:bookmarkStart w:id="6" w:name="10bad217-7d99-408e-b09f-86f4333d94ae"/>
      <w:r w:rsidRPr="000F7BE5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на уровне основного общего образования, – 510 часов: в 5 классе – 102 </w:t>
      </w:r>
      <w:r w:rsidRPr="000F7BE5">
        <w:rPr>
          <w:rFonts w:ascii="Times New Roman" w:hAnsi="Times New Roman"/>
          <w:color w:val="000000"/>
          <w:sz w:val="28"/>
          <w:lang w:val="ru-RU"/>
        </w:rPr>
        <w:t>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6"/>
    </w:p>
    <w:p w14:paraId="44DC1E1E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4B7C4DDF" w14:textId="77777777" w:rsidR="00F551FF" w:rsidRPr="000F7BE5" w:rsidRDefault="00F551FF">
      <w:pPr>
        <w:spacing w:after="0"/>
        <w:ind w:left="120"/>
        <w:jc w:val="both"/>
        <w:rPr>
          <w:lang w:val="ru-RU"/>
        </w:rPr>
      </w:pPr>
    </w:p>
    <w:p w14:paraId="7AC45034" w14:textId="77777777" w:rsidR="00F551FF" w:rsidRPr="000F7BE5" w:rsidRDefault="00F551FF">
      <w:pPr>
        <w:spacing w:after="0" w:line="264" w:lineRule="auto"/>
        <w:ind w:left="120"/>
        <w:jc w:val="both"/>
        <w:rPr>
          <w:lang w:val="ru-RU"/>
        </w:rPr>
      </w:pPr>
    </w:p>
    <w:p w14:paraId="5845E62E" w14:textId="77777777" w:rsidR="00F551FF" w:rsidRPr="000F7BE5" w:rsidRDefault="00F551FF">
      <w:pPr>
        <w:rPr>
          <w:lang w:val="ru-RU"/>
        </w:rPr>
        <w:sectPr w:rsidR="00F551FF" w:rsidRPr="000F7BE5">
          <w:pgSz w:w="11906" w:h="16383"/>
          <w:pgMar w:top="1134" w:right="850" w:bottom="1134" w:left="1701" w:header="720" w:footer="720" w:gutter="0"/>
          <w:cols w:space="720"/>
        </w:sectPr>
      </w:pPr>
    </w:p>
    <w:p w14:paraId="0C9C6654" w14:textId="77777777" w:rsidR="00F551FF" w:rsidRDefault="000F7BE5">
      <w:pPr>
        <w:spacing w:after="0" w:line="264" w:lineRule="auto"/>
        <w:ind w:left="120"/>
        <w:jc w:val="both"/>
      </w:pPr>
      <w:bookmarkStart w:id="7" w:name="block-2610466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670E6268" w14:textId="77777777" w:rsidR="00F551FF" w:rsidRDefault="00F551FF">
      <w:pPr>
        <w:spacing w:after="0" w:line="264" w:lineRule="auto"/>
        <w:ind w:left="120"/>
        <w:jc w:val="both"/>
      </w:pPr>
    </w:p>
    <w:p w14:paraId="1CE311C3" w14:textId="77777777" w:rsidR="00F551FF" w:rsidRDefault="000F7BE5">
      <w:pPr>
        <w:spacing w:after="0"/>
        <w:ind w:left="120"/>
      </w:pPr>
      <w:bookmarkStart w:id="8" w:name="_Toc137567697"/>
      <w:bookmarkStart w:id="9" w:name="_Toc137567698"/>
      <w:bookmarkEnd w:id="8"/>
      <w:bookmarkEnd w:id="9"/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4E2D174B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32E36D97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14:paraId="59F00F6C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</w:t>
      </w:r>
      <w:r w:rsidRPr="000F7BE5">
        <w:rPr>
          <w:rFonts w:ascii="Times New Roman" w:hAnsi="Times New Roman"/>
          <w:b/>
          <w:i/>
          <w:color w:val="000000"/>
          <w:sz w:val="28"/>
          <w:lang w:val="ru-RU"/>
        </w:rPr>
        <w:t>самостоятельной деятельности.</w:t>
      </w:r>
    </w:p>
    <w:p w14:paraId="698C8CB5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14:paraId="4FFED9DD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14:paraId="7EF8D284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14:paraId="2AB10CFD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654C0346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30268B91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14:paraId="51C50C2C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</w:t>
      </w:r>
      <w:r w:rsidRPr="000F7BE5">
        <w:rPr>
          <w:rFonts w:ascii="Times New Roman" w:hAnsi="Times New Roman"/>
          <w:color w:val="000000"/>
          <w:sz w:val="28"/>
          <w:lang w:val="ru-RU"/>
        </w:rPr>
        <w:t xml:space="preserve">зрения во время учебных занятий и работы за компьютером, упражнения для </w:t>
      </w:r>
      <w:proofErr w:type="spellStart"/>
      <w:r w:rsidRPr="000F7BE5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0F7BE5">
        <w:rPr>
          <w:rFonts w:ascii="Times New Roman" w:hAnsi="Times New Roman"/>
          <w:color w:val="000000"/>
          <w:sz w:val="28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14:paraId="0F70CD4D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7580CA3A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68DB094E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14:paraId="3600E774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</w:t>
      </w:r>
      <w:r w:rsidRPr="000F7BE5">
        <w:rPr>
          <w:rFonts w:ascii="Times New Roman" w:hAnsi="Times New Roman"/>
          <w:color w:val="000000"/>
          <w:sz w:val="28"/>
          <w:lang w:val="ru-RU"/>
        </w:rPr>
        <w:lastRenderedPageBreak/>
        <w:t>траекторией, танцевальными движениями из ранее разученных танцев (девочки).</w:t>
      </w:r>
    </w:p>
    <w:p w14:paraId="5BBC191E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14:paraId="5A1C74C8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14:paraId="10B8F12E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</w:t>
      </w:r>
      <w:proofErr w:type="spellStart"/>
      <w:r w:rsidRPr="000F7BE5">
        <w:rPr>
          <w:rFonts w:ascii="Times New Roman" w:hAnsi="Times New Roman"/>
          <w:color w:val="000000"/>
          <w:sz w:val="28"/>
          <w:lang w:val="ru-RU"/>
        </w:rPr>
        <w:t>перемах</w:t>
      </w:r>
      <w:proofErr w:type="spellEnd"/>
      <w:r w:rsidRPr="000F7BE5">
        <w:rPr>
          <w:rFonts w:ascii="Times New Roman" w:hAnsi="Times New Roman"/>
          <w:color w:val="000000"/>
          <w:sz w:val="28"/>
          <w:lang w:val="ru-RU"/>
        </w:rPr>
        <w:t xml:space="preserve"> вперёд и обратно (мальчики). </w:t>
      </w:r>
    </w:p>
    <w:p w14:paraId="220920FE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14:paraId="53437B5A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5EE005AF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14:paraId="5346EA2F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0F7BE5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0F7BE5">
        <w:rPr>
          <w:rFonts w:ascii="Times New Roman" w:hAnsi="Times New Roman"/>
          <w:color w:val="000000"/>
          <w:sz w:val="28"/>
          <w:lang w:val="ru-RU"/>
        </w:rPr>
        <w:t xml:space="preserve"> и спрыгивание. </w:t>
      </w:r>
    </w:p>
    <w:p w14:paraId="6292DE38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(раскачивающуюся) мишень. </w:t>
      </w:r>
    </w:p>
    <w:p w14:paraId="3763FFAF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1254A149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14:paraId="53BC36A6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768962EE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14:paraId="0FA5427E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14:paraId="51F4A354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14:paraId="312AB944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14:paraId="4F1220D2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14:paraId="0581FE32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14:paraId="670178D6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3E859E2E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27122EE4" w14:textId="77777777" w:rsidR="00F551FF" w:rsidRPr="000F7BE5" w:rsidRDefault="00F551FF">
      <w:pPr>
        <w:spacing w:after="0"/>
        <w:ind w:left="120"/>
        <w:rPr>
          <w:lang w:val="ru-RU"/>
        </w:rPr>
      </w:pPr>
      <w:bookmarkStart w:id="10" w:name="_Toc137567699"/>
      <w:bookmarkEnd w:id="10"/>
    </w:p>
    <w:p w14:paraId="7F9DB50B" w14:textId="77777777" w:rsidR="00F551FF" w:rsidRPr="000F7BE5" w:rsidRDefault="00F551FF">
      <w:pPr>
        <w:spacing w:after="0"/>
        <w:ind w:left="120"/>
        <w:rPr>
          <w:lang w:val="ru-RU"/>
        </w:rPr>
      </w:pPr>
    </w:p>
    <w:p w14:paraId="5EF1226B" w14:textId="77777777" w:rsidR="00F551FF" w:rsidRDefault="00F551FF">
      <w:pPr>
        <w:sectPr w:rsidR="00F551FF">
          <w:pgSz w:w="11906" w:h="16383"/>
          <w:pgMar w:top="1134" w:right="850" w:bottom="1134" w:left="1701" w:header="720" w:footer="720" w:gutter="0"/>
          <w:cols w:space="720"/>
        </w:sectPr>
      </w:pPr>
    </w:p>
    <w:p w14:paraId="63C2410E" w14:textId="77777777" w:rsidR="00F551FF" w:rsidRPr="000F7BE5" w:rsidRDefault="000F7BE5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26104663"/>
      <w:bookmarkEnd w:id="7"/>
      <w:bookmarkEnd w:id="11"/>
      <w:r w:rsidRPr="000F7B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2E469C4A" w14:textId="77777777" w:rsidR="00F551FF" w:rsidRPr="000F7BE5" w:rsidRDefault="00F551FF">
      <w:pPr>
        <w:spacing w:after="0"/>
        <w:ind w:left="120"/>
        <w:rPr>
          <w:lang w:val="ru-RU"/>
        </w:rPr>
      </w:pPr>
      <w:bookmarkStart w:id="13" w:name="_Toc137548641"/>
      <w:bookmarkEnd w:id="13"/>
    </w:p>
    <w:p w14:paraId="65E6936E" w14:textId="77777777" w:rsidR="00F551FF" w:rsidRPr="000F7BE5" w:rsidRDefault="000F7BE5">
      <w:pPr>
        <w:spacing w:after="0" w:line="264" w:lineRule="auto"/>
        <w:ind w:left="120"/>
        <w:jc w:val="both"/>
        <w:rPr>
          <w:lang w:val="ru-RU"/>
        </w:rPr>
      </w:pPr>
      <w:r w:rsidRPr="000F7B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9B2C6EA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0F7B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14:paraId="3A85E4B0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3DA2FA12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14:paraId="30605EFB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7C287FDF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38BE9329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02205D32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14:paraId="2EA3FDB7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644911F3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14:paraId="62427828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14:paraId="2B08916A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0F7B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14:paraId="02BF6528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03985440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05E4CEE2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14:paraId="35E15DFA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21DF1F02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07B564D9" w14:textId="77777777" w:rsidR="00F551FF" w:rsidRPr="000F7BE5" w:rsidRDefault="00F551FF">
      <w:pPr>
        <w:spacing w:after="0"/>
        <w:ind w:left="120"/>
        <w:rPr>
          <w:lang w:val="ru-RU"/>
        </w:rPr>
      </w:pPr>
      <w:bookmarkStart w:id="14" w:name="_Toc137567704"/>
      <w:bookmarkEnd w:id="14"/>
    </w:p>
    <w:p w14:paraId="54EA997F" w14:textId="77777777" w:rsidR="00F551FF" w:rsidRPr="000F7BE5" w:rsidRDefault="00F551FF">
      <w:pPr>
        <w:spacing w:after="0" w:line="264" w:lineRule="auto"/>
        <w:ind w:left="120"/>
        <w:rPr>
          <w:lang w:val="ru-RU"/>
        </w:rPr>
      </w:pPr>
    </w:p>
    <w:p w14:paraId="470F6D9C" w14:textId="77777777" w:rsidR="00F551FF" w:rsidRPr="000F7BE5" w:rsidRDefault="000F7BE5">
      <w:pPr>
        <w:spacing w:after="0" w:line="264" w:lineRule="auto"/>
        <w:ind w:left="120"/>
        <w:rPr>
          <w:lang w:val="ru-RU"/>
        </w:rPr>
      </w:pPr>
      <w:r w:rsidRPr="000F7B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5ECD6A9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bookmarkStart w:id="15" w:name="_Toc134720971"/>
      <w:bookmarkEnd w:id="15"/>
      <w:r w:rsidRPr="000F7BE5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59F3D4D4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7BE5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0F7BE5">
        <w:rPr>
          <w:rFonts w:ascii="Times New Roman" w:hAnsi="Times New Roman"/>
          <w:color w:val="000000"/>
          <w:sz w:val="28"/>
          <w:lang w:val="ru-RU"/>
        </w:rPr>
        <w:t>:</w:t>
      </w:r>
    </w:p>
    <w:p w14:paraId="7A38B522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6C89DDAC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000A074D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14:paraId="1BC6B32C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0F7B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14:paraId="30D45A2E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5D946ADB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14:paraId="21D42CBA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63C494E3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0790C6F3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582CFCC4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7BE5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0F7BE5">
        <w:rPr>
          <w:rFonts w:ascii="Times New Roman" w:hAnsi="Times New Roman"/>
          <w:color w:val="000000"/>
          <w:sz w:val="28"/>
          <w:lang w:val="ru-RU"/>
        </w:rPr>
        <w:t>:</w:t>
      </w:r>
    </w:p>
    <w:p w14:paraId="50E9D6A6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35DC8A47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68B195D0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14:paraId="7FCD4C76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01FB4D65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14:paraId="20D4DF5B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14:paraId="21895A5D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0F7BE5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0F7BE5">
        <w:rPr>
          <w:rFonts w:ascii="Times New Roman" w:hAnsi="Times New Roman"/>
          <w:color w:val="000000"/>
          <w:sz w:val="28"/>
          <w:lang w:val="ru-RU"/>
        </w:rPr>
        <w:t>:</w:t>
      </w:r>
    </w:p>
    <w:p w14:paraId="2D5C6406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4C760389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667271F0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14:paraId="4F89F5DA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7AA99B16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57AF949A" w14:textId="77777777" w:rsidR="00F551FF" w:rsidRPr="000F7BE5" w:rsidRDefault="00F551FF">
      <w:pPr>
        <w:spacing w:after="0"/>
        <w:ind w:left="120"/>
        <w:rPr>
          <w:lang w:val="ru-RU"/>
        </w:rPr>
      </w:pPr>
      <w:bookmarkStart w:id="16" w:name="_Toc137567705"/>
      <w:bookmarkEnd w:id="16"/>
    </w:p>
    <w:p w14:paraId="05E4AA4C" w14:textId="77777777" w:rsidR="00F551FF" w:rsidRPr="000F7BE5" w:rsidRDefault="00F551FF">
      <w:pPr>
        <w:spacing w:after="0" w:line="264" w:lineRule="auto"/>
        <w:ind w:left="120"/>
        <w:rPr>
          <w:lang w:val="ru-RU"/>
        </w:rPr>
      </w:pPr>
    </w:p>
    <w:p w14:paraId="3065CAA0" w14:textId="77777777" w:rsidR="00F551FF" w:rsidRPr="000F7BE5" w:rsidRDefault="000F7BE5">
      <w:pPr>
        <w:spacing w:after="0" w:line="264" w:lineRule="auto"/>
        <w:ind w:left="120"/>
        <w:rPr>
          <w:lang w:val="ru-RU"/>
        </w:rPr>
      </w:pPr>
      <w:r w:rsidRPr="000F7B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C1B2BA0" w14:textId="77777777" w:rsidR="00F551FF" w:rsidRPr="000F7BE5" w:rsidRDefault="00F551FF">
      <w:pPr>
        <w:spacing w:after="0" w:line="264" w:lineRule="auto"/>
        <w:ind w:left="120"/>
        <w:jc w:val="both"/>
        <w:rPr>
          <w:lang w:val="ru-RU"/>
        </w:rPr>
      </w:pPr>
    </w:p>
    <w:p w14:paraId="6F9BD225" w14:textId="77777777" w:rsidR="00F551FF" w:rsidRPr="000F7BE5" w:rsidRDefault="000F7BE5">
      <w:pPr>
        <w:spacing w:after="0" w:line="264" w:lineRule="auto"/>
        <w:ind w:left="12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F7BE5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0F7BE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7D9D891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14:paraId="0B5607B9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14:paraId="7E72FDE6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14:paraId="1C835B84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14:paraId="765A8D46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0F7BE5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0F7BE5">
        <w:rPr>
          <w:rFonts w:ascii="Times New Roman" w:hAnsi="Times New Roman"/>
          <w:color w:val="000000"/>
          <w:sz w:val="28"/>
          <w:lang w:val="ru-RU"/>
        </w:rPr>
        <w:t xml:space="preserve"> для оптимизации работоспособности и снятия мышечного утомления в режиме учебной деятельности; </w:t>
      </w:r>
    </w:p>
    <w:p w14:paraId="0AEAAAB9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14:paraId="67A42B16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14:paraId="2015C775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14:paraId="7E918C85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14:paraId="30C8D349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14:paraId="235E72DC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79692581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14:paraId="51D0BFEC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14:paraId="505F9687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14:paraId="7E1E920E" w14:textId="77777777" w:rsidR="00F551FF" w:rsidRPr="000F7BE5" w:rsidRDefault="000F7BE5">
      <w:pPr>
        <w:spacing w:after="0" w:line="264" w:lineRule="auto"/>
        <w:ind w:firstLine="600"/>
        <w:jc w:val="both"/>
        <w:rPr>
          <w:lang w:val="ru-RU"/>
        </w:rPr>
      </w:pPr>
      <w:r w:rsidRPr="000F7BE5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14:paraId="75D61B31" w14:textId="77777777" w:rsidR="00F551FF" w:rsidRPr="000F7BE5" w:rsidRDefault="00F551FF">
      <w:pPr>
        <w:spacing w:after="0" w:line="264" w:lineRule="auto"/>
        <w:ind w:left="120"/>
        <w:jc w:val="both"/>
        <w:rPr>
          <w:lang w:val="ru-RU"/>
        </w:rPr>
      </w:pPr>
    </w:p>
    <w:p w14:paraId="28EC5FCC" w14:textId="77777777" w:rsidR="00F551FF" w:rsidRPr="000F7BE5" w:rsidRDefault="00F551FF">
      <w:pPr>
        <w:rPr>
          <w:lang w:val="ru-RU"/>
        </w:rPr>
        <w:sectPr w:rsidR="00F551FF" w:rsidRPr="000F7BE5">
          <w:pgSz w:w="11906" w:h="16383"/>
          <w:pgMar w:top="1134" w:right="850" w:bottom="1134" w:left="1701" w:header="720" w:footer="720" w:gutter="0"/>
          <w:cols w:space="720"/>
        </w:sectPr>
      </w:pPr>
    </w:p>
    <w:p w14:paraId="0F23E4FC" w14:textId="77777777" w:rsidR="00F551FF" w:rsidRDefault="000F7BE5">
      <w:pPr>
        <w:spacing w:after="0"/>
        <w:ind w:left="120"/>
      </w:pPr>
      <w:bookmarkStart w:id="17" w:name="block-26104662"/>
      <w:bookmarkEnd w:id="12"/>
      <w:r w:rsidRPr="000F7B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3E758C4" w14:textId="35114ABC" w:rsidR="00F551FF" w:rsidRDefault="000F7B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551FF" w14:paraId="54A1010D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4534A4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013E76" w14:textId="77777777" w:rsidR="00F551FF" w:rsidRDefault="00F551F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60844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37D28D" w14:textId="77777777" w:rsidR="00F551FF" w:rsidRDefault="00F551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952764" w14:textId="77777777" w:rsidR="00F551FF" w:rsidRDefault="000F7B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1512B4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7B4208" w14:textId="77777777" w:rsidR="00F551FF" w:rsidRDefault="00F551FF">
            <w:pPr>
              <w:spacing w:after="0"/>
              <w:ind w:left="135"/>
            </w:pPr>
          </w:p>
        </w:tc>
      </w:tr>
      <w:tr w:rsidR="00F551FF" w14:paraId="533FEFB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B228E3" w14:textId="77777777" w:rsidR="00F551FF" w:rsidRDefault="00F551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D76C26" w14:textId="77777777" w:rsidR="00F551FF" w:rsidRDefault="00F551F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5CC5EB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21B997" w14:textId="77777777" w:rsidR="00F551FF" w:rsidRDefault="00F551F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D99AF1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19D528" w14:textId="77777777" w:rsidR="00F551FF" w:rsidRDefault="00F551F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1355EB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D3F1E9" w14:textId="77777777" w:rsidR="00F551FF" w:rsidRDefault="00F551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F453CE" w14:textId="77777777" w:rsidR="00F551FF" w:rsidRDefault="00F551FF"/>
        </w:tc>
      </w:tr>
      <w:tr w:rsidR="00F551FF" w:rsidRPr="000F7BE5" w14:paraId="4D0D69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DBE5D8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7B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физической </w:t>
            </w:r>
            <w:r w:rsidRPr="000F7B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культуре</w:t>
            </w:r>
          </w:p>
        </w:tc>
      </w:tr>
      <w:tr w:rsidR="00F551FF" w14:paraId="1E0931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8DCD60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0C8EE6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D30224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061132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CE7725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BD80F6" w14:textId="77777777" w:rsidR="00F551FF" w:rsidRDefault="00F551FF">
            <w:pPr>
              <w:spacing w:after="0"/>
              <w:ind w:left="135"/>
            </w:pPr>
          </w:p>
        </w:tc>
      </w:tr>
      <w:tr w:rsidR="00F551FF" w14:paraId="7D94F8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CBA71B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D6A840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01793D" w14:textId="77777777" w:rsidR="00F551FF" w:rsidRDefault="00F551FF"/>
        </w:tc>
      </w:tr>
      <w:tr w:rsidR="00F551FF" w14:paraId="5F5C31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186EB6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F551FF" w14:paraId="3BEE00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E4FA15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5AE300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C35C13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B04661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88CC48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11C636" w14:textId="77777777" w:rsidR="00F551FF" w:rsidRDefault="00F551FF">
            <w:pPr>
              <w:spacing w:after="0"/>
              <w:ind w:left="135"/>
            </w:pPr>
          </w:p>
        </w:tc>
      </w:tr>
      <w:tr w:rsidR="00F551FF" w14:paraId="5543A9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98E404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703468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977A82" w14:textId="77777777" w:rsidR="00F551FF" w:rsidRDefault="00F551FF"/>
        </w:tc>
      </w:tr>
      <w:tr w:rsidR="00F551FF" w14:paraId="2139AE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C344F8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551FF" w14:paraId="3E40C7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F92D04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F551FF" w14:paraId="6F00336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37F2EF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6FAD8A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61647E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591C0E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95F63C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1461FD" w14:textId="77777777" w:rsidR="00F551FF" w:rsidRDefault="00F551FF">
            <w:pPr>
              <w:spacing w:after="0"/>
              <w:ind w:left="135"/>
            </w:pPr>
          </w:p>
        </w:tc>
      </w:tr>
      <w:tr w:rsidR="00F551FF" w14:paraId="29F07A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C0C012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9561A7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D05242" w14:textId="77777777" w:rsidR="00F551FF" w:rsidRDefault="00F551FF"/>
        </w:tc>
      </w:tr>
      <w:tr w:rsidR="00F551FF" w14:paraId="2A9457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A8C4D8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F551FF" w14:paraId="1D425C0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F847CF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E793DC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203997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4E0117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8CA1C6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2721A3" w14:textId="77777777" w:rsidR="00F551FF" w:rsidRDefault="00F551FF">
            <w:pPr>
              <w:spacing w:after="0"/>
              <w:ind w:left="135"/>
            </w:pPr>
          </w:p>
        </w:tc>
      </w:tr>
      <w:tr w:rsidR="00F551FF" w14:paraId="4BF83C0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D17560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90AEE1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91C0C3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9CB635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06E006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CD3F0A" w14:textId="77777777" w:rsidR="00F551FF" w:rsidRDefault="00F551FF">
            <w:pPr>
              <w:spacing w:after="0"/>
              <w:ind w:left="135"/>
            </w:pPr>
          </w:p>
        </w:tc>
      </w:tr>
      <w:tr w:rsidR="00F551FF" w14:paraId="0B1883C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238069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01E189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3610C0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2D5046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6D3B96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93BF23" w14:textId="77777777" w:rsidR="00F551FF" w:rsidRDefault="00F551FF">
            <w:pPr>
              <w:spacing w:after="0"/>
              <w:ind w:left="135"/>
            </w:pPr>
          </w:p>
        </w:tc>
      </w:tr>
      <w:tr w:rsidR="00F551FF" w14:paraId="1D6DCF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84FA08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78E556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030BAE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E3DA5D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3D1EEA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D7DE09" w14:textId="77777777" w:rsidR="00F551FF" w:rsidRDefault="00F551FF">
            <w:pPr>
              <w:spacing w:after="0"/>
              <w:ind w:left="135"/>
            </w:pPr>
          </w:p>
        </w:tc>
      </w:tr>
      <w:tr w:rsidR="00F551FF" w14:paraId="0D4E113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C78903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DFFB87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C12FCD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53A96E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97D8A0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5E28BF" w14:textId="77777777" w:rsidR="00F551FF" w:rsidRDefault="00F551FF">
            <w:pPr>
              <w:spacing w:after="0"/>
              <w:ind w:left="135"/>
            </w:pPr>
          </w:p>
        </w:tc>
      </w:tr>
      <w:tr w:rsidR="00F551FF" w14:paraId="6234861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F62433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D77020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F54CED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94D6A6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FB5AC6" w14:textId="77777777" w:rsidR="00F551FF" w:rsidRDefault="00F551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D63ED0" w14:textId="77777777" w:rsidR="00F551FF" w:rsidRDefault="00F551FF">
            <w:pPr>
              <w:spacing w:after="0"/>
              <w:ind w:left="135"/>
            </w:pPr>
          </w:p>
        </w:tc>
      </w:tr>
      <w:tr w:rsidR="00F551FF" w14:paraId="6314D3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08A946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52AD82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D72E38" w14:textId="77777777" w:rsidR="00F551FF" w:rsidRDefault="00F551FF"/>
        </w:tc>
      </w:tr>
      <w:tr w:rsidR="00F551FF" w14:paraId="0B6D99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061901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FA0A56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6B7052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C09C8F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42D837" w14:textId="77777777" w:rsidR="00F551FF" w:rsidRDefault="00F551FF"/>
        </w:tc>
      </w:tr>
    </w:tbl>
    <w:p w14:paraId="1FEEAEA8" w14:textId="77777777" w:rsidR="00F551FF" w:rsidRDefault="00F551FF">
      <w:pPr>
        <w:sectPr w:rsidR="00F551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AF1D07" w14:textId="77777777" w:rsidR="00F551FF" w:rsidRDefault="000F7BE5">
      <w:pPr>
        <w:spacing w:after="0"/>
        <w:ind w:left="120"/>
      </w:pPr>
      <w:bookmarkStart w:id="18" w:name="block-2610466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7875B6A" w14:textId="77777777" w:rsidR="00F551FF" w:rsidRDefault="000F7B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F551FF" w14:paraId="198ACB11" w14:textId="7777777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CACEA5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666151" w14:textId="77777777" w:rsidR="00F551FF" w:rsidRDefault="00F551FF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B01DF1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798544" w14:textId="77777777" w:rsidR="00F551FF" w:rsidRDefault="00F551F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FA2597" w14:textId="77777777" w:rsidR="00F551FF" w:rsidRDefault="000F7B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811248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A73AE2" w14:textId="77777777" w:rsidR="00F551FF" w:rsidRDefault="00F551FF">
            <w:pPr>
              <w:spacing w:after="0"/>
              <w:ind w:left="135"/>
            </w:pPr>
          </w:p>
        </w:tc>
      </w:tr>
      <w:tr w:rsidR="00F551FF" w14:paraId="1AE0D3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9D1248" w14:textId="77777777" w:rsidR="00F551FF" w:rsidRDefault="00F551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D33C75" w14:textId="77777777" w:rsidR="00F551FF" w:rsidRDefault="00F551F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C3285A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EFC1FE" w14:textId="77777777" w:rsidR="00F551FF" w:rsidRDefault="00F551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F1D0B8" w14:textId="77777777" w:rsidR="00F551FF" w:rsidRDefault="00F551FF"/>
        </w:tc>
      </w:tr>
      <w:tr w:rsidR="00F551FF" w14:paraId="317559F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0F3F06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9F193F5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Возрождение Олимпийских игр Спринтерский бег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C6027B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E5A18C8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</w:tr>
      <w:tr w:rsidR="00F551FF" w14:paraId="05A17F1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084F9C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FE30471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 Спринтерский бег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2E24C3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C453224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</w:tr>
      <w:tr w:rsidR="00F551FF" w14:paraId="546EDE3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95AAD7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BC7BBE4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 Старт с опорой на одну руку с последующим ускорением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800619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76D8FA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</w:tr>
      <w:tr w:rsidR="00F551FF" w14:paraId="28D4D1D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50A7E5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D45DEF2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дневника физической культуры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86D32F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60BA38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</w:tr>
      <w:tr w:rsidR="00F551FF" w14:paraId="1AFEF48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82A9E8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ABCCE5F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подготовка человека Гладкий равномерный бег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45E8FA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D07B030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</w:tr>
      <w:tr w:rsidR="00F551FF" w14:paraId="7941342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F7F01B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FC30875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2869BD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6D4D75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</w:tr>
      <w:tr w:rsidR="00F551FF" w14:paraId="2623C5A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7AB447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F62E839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самостоятельных занятий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подготовкой Гладкий равномерный бег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73CA24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51EB573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</w:tr>
      <w:tr w:rsidR="00F551FF" w14:paraId="11429C8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639A4C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92339A4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670EDC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B1F64C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</w:tr>
      <w:tr w:rsidR="00F551FF" w14:paraId="12EFFB2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7A9AA4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18B4BA3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E17FAF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EC43C0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</w:tr>
      <w:tr w:rsidR="00F551FF" w14:paraId="509A141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8328A4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1BADFC4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2720EB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26B27B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</w:tr>
      <w:tr w:rsidR="00F551FF" w14:paraId="20A5D08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01967D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1F714F9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EC6CF3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F1C6D9D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</w:tr>
      <w:tr w:rsidR="00F551FF" w14:paraId="1444851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3D1F70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7EBCA1B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B52D0B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8E0AE2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</w:tr>
      <w:tr w:rsidR="00F551FF" w14:paraId="1235969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B2F9CF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42638FE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6523FD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8229832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</w:tr>
      <w:tr w:rsidR="00F551FF" w14:paraId="138801B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DF3CA8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B26C10A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C86576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AE94EFC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</w:tr>
      <w:tr w:rsidR="00F551FF" w14:paraId="6ACC958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B5F615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6AE7D76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0FFF0A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B82768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</w:tr>
      <w:tr w:rsidR="00F551FF" w14:paraId="40DA78B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91203A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B8E364C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C5EAA9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8C82258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</w:tr>
      <w:tr w:rsidR="00F551FF" w14:paraId="15FB4A8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55C9CB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E2B24E6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Прыжковые упражнения: прыжок в высоту с разбега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способом «перешагивание»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334F37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72CBA4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</w:tr>
      <w:tr w:rsidR="00F551FF" w14:paraId="3E756FB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6762A1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D3F93CD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160D18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80121AB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</w:tr>
      <w:tr w:rsidR="00F551FF" w14:paraId="55EC64D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4AB996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FBE72A0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405ABD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E5CCBE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</w:tr>
      <w:tr w:rsidR="00F551FF" w14:paraId="1C57DE2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E4B749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958540C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9D12BF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E500AD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</w:tr>
      <w:tr w:rsidR="00F551FF" w14:paraId="2DBCC77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F1D721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5D6F4D6" w14:textId="77777777" w:rsidR="00F551FF" w:rsidRDefault="000F7BE5">
            <w:pPr>
              <w:spacing w:after="0"/>
              <w:ind w:left="135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7BACA8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9B669F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</w:tr>
      <w:tr w:rsidR="00F551FF" w14:paraId="0D864C1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3C1730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2525DD0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E5B214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2ED87FA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</w:tr>
      <w:tr w:rsidR="00F551FF" w14:paraId="5F1CF9D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214EF7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CDF404F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B2E3CD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DA05C9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</w:tr>
      <w:tr w:rsidR="00F551FF" w14:paraId="019D54F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A87BE6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BA61080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Опорные прыжки через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гимнастического козла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D3F8B6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AF91B69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</w:tr>
      <w:tr w:rsidR="00F551FF" w14:paraId="2B3EA29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D0C4E6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31E5E21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0E14A2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A3A5793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</w:tr>
      <w:tr w:rsidR="00F551FF" w14:paraId="4CBD29D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F0E60F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0B68771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76EA84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E0FBC71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</w:tr>
      <w:tr w:rsidR="00F551FF" w14:paraId="0A90E9E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FC1C4B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5D61946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947CD5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885A829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</w:tr>
      <w:tr w:rsidR="00F551FF" w14:paraId="148EA21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697DC2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E0A6295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749F35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0C8D1E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</w:tr>
      <w:tr w:rsidR="00F551FF" w14:paraId="518B7DF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EC7537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0598F4F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DB7262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BC00BA5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</w:tr>
      <w:tr w:rsidR="00F551FF" w14:paraId="36877A1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6BB847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289764E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8C4136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5AE9B45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</w:tr>
      <w:tr w:rsidR="00F551FF" w14:paraId="23435C1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62830B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C49FE90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B78B52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5687452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</w:tr>
      <w:tr w:rsidR="00F551FF" w14:paraId="30BADA8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3079DA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0BF936F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87F11A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A393BDF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</w:tr>
      <w:tr w:rsidR="00F551FF" w14:paraId="1C93698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5DC123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6C7249F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D4B77C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B8FF414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</w:tr>
      <w:tr w:rsidR="00F551FF" w14:paraId="34DE646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45083C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959C09D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3F0035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F7BB6F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</w:tr>
      <w:tr w:rsidR="00F551FF" w14:paraId="32907D4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BF4791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F2978B2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07F12C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CBBFAC7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</w:tr>
      <w:tr w:rsidR="00F551FF" w14:paraId="6705A64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241172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EBE22C6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48D030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677523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</w:tr>
      <w:tr w:rsidR="00F551FF" w14:paraId="5AC1934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C95845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D4C44C7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F76DD9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C3DD282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</w:tr>
      <w:tr w:rsidR="00F551FF" w14:paraId="1B468B4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3CD527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BCA0D63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ГТО «Всем классом сдадим ГТО». (сдача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норм ГТО с соблюдением правил и техники выполнения испытаний (тестов) 3-4 ступени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706F19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162EDB9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</w:tr>
      <w:tr w:rsidR="00F551FF" w14:paraId="69B9D5F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5AF28B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817BC13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970F3A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B2FF43F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</w:tr>
      <w:tr w:rsidR="00F551FF" w14:paraId="7268501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5391EC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611CEFF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3ED251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9176AC8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</w:tr>
      <w:tr w:rsidR="00F551FF" w14:paraId="670C574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D4C571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BA7401D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537DFC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0152A81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</w:tr>
      <w:tr w:rsidR="00F551FF" w14:paraId="5591EDD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7E06E7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0DBB545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C5DA62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578B90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</w:tr>
      <w:tr w:rsidR="00F551FF" w14:paraId="0A3B0D6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5F11A6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C34E965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EA843B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3DFC2A6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</w:tr>
      <w:tr w:rsidR="00F551FF" w14:paraId="7017570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7E23FA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036F575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732F7E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F1D222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</w:tr>
      <w:tr w:rsidR="00F551FF" w14:paraId="564F627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720740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38CF127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0C22E9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A411E5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</w:tr>
      <w:tr w:rsidR="00F551FF" w14:paraId="366CA86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808A9A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45211F5" w14:textId="77777777" w:rsidR="00F551FF" w:rsidRDefault="000F7B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87BFF1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1DB5585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</w:tr>
      <w:tr w:rsidR="00F551FF" w14:paraId="5B19FE2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857680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81FC25F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70A75A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D12233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</w:tr>
      <w:tr w:rsidR="00F551FF" w14:paraId="2D06DC3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371EB8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0A22D71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B63585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130179F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</w:tr>
      <w:tr w:rsidR="00F551FF" w14:paraId="1D0D00E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3C1A2D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BC52C04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367AD4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3130E00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</w:tr>
      <w:tr w:rsidR="00F551FF" w14:paraId="58AD79B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E93F4B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D2DE6C2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технических приёмов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FA5108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2036E5C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</w:tr>
      <w:tr w:rsidR="00F551FF" w14:paraId="0587F26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234777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E794C83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7924D7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88731A2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</w:tr>
      <w:tr w:rsidR="00F551FF" w14:paraId="1F3C54D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6B88D3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76CE8F5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31E4D5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249387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</w:tr>
      <w:tr w:rsidR="00F551FF" w14:paraId="70D552D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8FC226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E182A48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технических приёмов в подаче мяча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1AFD60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6771109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</w:tr>
      <w:tr w:rsidR="00F551FF" w14:paraId="691A8CC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D81ABC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7867848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C16820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2C48B23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</w:tr>
      <w:tr w:rsidR="00F551FF" w14:paraId="0944E8F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9706E2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EEFD11C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36042C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4B067D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</w:tr>
      <w:tr w:rsidR="00F551FF" w14:paraId="3519BBC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A91F06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A17E8DE" w14:textId="77777777" w:rsidR="00F551FF" w:rsidRDefault="000F7BE5">
            <w:pPr>
              <w:spacing w:after="0"/>
              <w:ind w:left="135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4D75A1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A64108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</w:tr>
      <w:tr w:rsidR="00F551FF" w14:paraId="5F6078E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46ADF8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D8CDEA8" w14:textId="77777777" w:rsidR="00F551FF" w:rsidRDefault="000F7BE5">
            <w:pPr>
              <w:spacing w:after="0"/>
              <w:ind w:left="135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46AB86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22EFB04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</w:tr>
      <w:tr w:rsidR="00F551FF" w14:paraId="52FF325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0C3050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5A61C1E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91876F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A0593AD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</w:tr>
      <w:tr w:rsidR="00F551FF" w14:paraId="5F8AB52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3AC298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0480149" w14:textId="77777777" w:rsidR="00F551FF" w:rsidRDefault="000F7BE5">
            <w:pPr>
              <w:spacing w:after="0"/>
              <w:ind w:left="135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660C9D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6FE9444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</w:tr>
      <w:tr w:rsidR="00F551FF" w14:paraId="0E9AA66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540802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DC41E14" w14:textId="77777777" w:rsidR="00F551FF" w:rsidRDefault="000F7BE5">
            <w:pPr>
              <w:spacing w:after="0"/>
              <w:ind w:left="135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Кросс на 2 км и 3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C2A795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A3A917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</w:tr>
      <w:tr w:rsidR="00F551FF" w14:paraId="652915C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EEAF75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8CE06E1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EAA462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EB0F161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</w:tr>
      <w:tr w:rsidR="00F551FF" w14:paraId="10997B1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34F6F6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EF337C0" w14:textId="77777777" w:rsidR="00F551FF" w:rsidRDefault="000F7BE5">
            <w:pPr>
              <w:spacing w:after="0"/>
              <w:ind w:left="135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AE884E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9B00416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</w:tr>
      <w:tr w:rsidR="00F551FF" w14:paraId="26CD0D7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14C712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725FEF1" w14:textId="77777777" w:rsidR="00F551FF" w:rsidRDefault="000F7BE5">
            <w:pPr>
              <w:spacing w:after="0"/>
              <w:ind w:left="135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B231B4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A298B2C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</w:tr>
      <w:tr w:rsidR="00F551FF" w14:paraId="1B9769E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89AF00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40B4BA5" w14:textId="77777777" w:rsidR="00F551FF" w:rsidRDefault="000F7BE5">
            <w:pPr>
              <w:spacing w:after="0"/>
              <w:ind w:left="135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61DF11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B77F31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</w:tr>
      <w:tr w:rsidR="00F551FF" w14:paraId="0E28D1A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C74499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99F6E75" w14:textId="77777777" w:rsidR="00F551FF" w:rsidRDefault="000F7BE5">
            <w:pPr>
              <w:spacing w:after="0"/>
              <w:ind w:left="135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5D6648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E29A196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</w:tr>
      <w:tr w:rsidR="00F551FF" w14:paraId="713F385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FEFB08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6F1512D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C3FB13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383C593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</w:tr>
      <w:tr w:rsidR="00F551FF" w14:paraId="17A689E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608A2B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FA14826" w14:textId="77777777" w:rsidR="00F551FF" w:rsidRDefault="000F7BE5">
            <w:pPr>
              <w:spacing w:after="0"/>
              <w:ind w:left="135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5999F2" w14:textId="77777777" w:rsidR="00F551FF" w:rsidRDefault="000F7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D739EF9" w14:textId="77777777" w:rsidR="00F551FF" w:rsidRDefault="000F7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</w:tr>
      <w:tr w:rsidR="00F551FF" w14:paraId="6A3B245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063046" w14:textId="77777777" w:rsidR="00F551FF" w:rsidRDefault="000F7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776CBD6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76CBD9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F772E62" w14:textId="77777777" w:rsidR="00F551FF" w:rsidRDefault="00F551FF">
            <w:pPr>
              <w:spacing w:after="0"/>
              <w:ind w:left="135"/>
            </w:pPr>
          </w:p>
        </w:tc>
      </w:tr>
      <w:tr w:rsidR="00F551FF" w14:paraId="106BE5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ED1289" w14:textId="77777777" w:rsidR="00F551FF" w:rsidRPr="000F7BE5" w:rsidRDefault="000F7BE5">
            <w:pPr>
              <w:spacing w:after="0"/>
              <w:ind w:left="135"/>
              <w:rPr>
                <w:lang w:val="ru-RU"/>
              </w:rPr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6ED0D2E" w14:textId="77777777" w:rsidR="00F551FF" w:rsidRDefault="000F7BE5">
            <w:pPr>
              <w:spacing w:after="0"/>
              <w:ind w:left="135"/>
              <w:jc w:val="center"/>
            </w:pPr>
            <w:r w:rsidRPr="000F7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F1F577C" w14:textId="77777777" w:rsidR="00F551FF" w:rsidRDefault="00F551FF"/>
        </w:tc>
      </w:tr>
    </w:tbl>
    <w:p w14:paraId="3429D4B8" w14:textId="77777777" w:rsidR="00F551FF" w:rsidRDefault="00F551FF">
      <w:pPr>
        <w:sectPr w:rsidR="00F551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D25542" w14:textId="77777777" w:rsidR="00F551FF" w:rsidRPr="000F7BE5" w:rsidRDefault="000F7BE5">
      <w:pPr>
        <w:spacing w:after="0"/>
        <w:ind w:left="120"/>
        <w:rPr>
          <w:lang w:val="ru-RU"/>
        </w:rPr>
      </w:pPr>
      <w:bookmarkStart w:id="19" w:name="block-26104667"/>
      <w:bookmarkEnd w:id="18"/>
      <w:r w:rsidRPr="000F7BE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71DAA94" w14:textId="77777777" w:rsidR="00F551FF" w:rsidRPr="000F7BE5" w:rsidRDefault="000F7BE5">
      <w:pPr>
        <w:spacing w:after="0" w:line="480" w:lineRule="auto"/>
        <w:ind w:left="120"/>
        <w:rPr>
          <w:lang w:val="ru-RU"/>
        </w:rPr>
      </w:pPr>
      <w:r w:rsidRPr="000F7BE5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0F7BE5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14:paraId="4825D54B" w14:textId="77777777" w:rsidR="00F551FF" w:rsidRPr="000F7BE5" w:rsidRDefault="00F551FF">
      <w:pPr>
        <w:spacing w:after="0" w:line="480" w:lineRule="auto"/>
        <w:ind w:left="120"/>
        <w:rPr>
          <w:lang w:val="ru-RU"/>
        </w:rPr>
      </w:pPr>
    </w:p>
    <w:p w14:paraId="6E747CE1" w14:textId="77777777" w:rsidR="00F551FF" w:rsidRPr="000F7BE5" w:rsidRDefault="00F551FF">
      <w:pPr>
        <w:spacing w:after="0" w:line="480" w:lineRule="auto"/>
        <w:ind w:left="120"/>
        <w:rPr>
          <w:lang w:val="ru-RU"/>
        </w:rPr>
      </w:pPr>
    </w:p>
    <w:p w14:paraId="05E7AD64" w14:textId="77777777" w:rsidR="00F551FF" w:rsidRPr="000F7BE5" w:rsidRDefault="00F551FF">
      <w:pPr>
        <w:spacing w:after="0"/>
        <w:ind w:left="120"/>
        <w:rPr>
          <w:lang w:val="ru-RU"/>
        </w:rPr>
      </w:pPr>
    </w:p>
    <w:p w14:paraId="23F38D4D" w14:textId="77777777" w:rsidR="00F551FF" w:rsidRPr="000F7BE5" w:rsidRDefault="000F7BE5">
      <w:pPr>
        <w:spacing w:after="0" w:line="480" w:lineRule="auto"/>
        <w:ind w:left="120"/>
        <w:rPr>
          <w:lang w:val="ru-RU"/>
        </w:rPr>
      </w:pPr>
      <w:r w:rsidRPr="000F7BE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18090BF" w14:textId="77777777" w:rsidR="00F551FF" w:rsidRPr="000F7BE5" w:rsidRDefault="00F551FF">
      <w:pPr>
        <w:spacing w:after="0" w:line="480" w:lineRule="auto"/>
        <w:ind w:left="120"/>
        <w:rPr>
          <w:lang w:val="ru-RU"/>
        </w:rPr>
      </w:pPr>
    </w:p>
    <w:p w14:paraId="4C3DDE0E" w14:textId="77777777" w:rsidR="00F551FF" w:rsidRPr="000F7BE5" w:rsidRDefault="00F551FF">
      <w:pPr>
        <w:spacing w:after="0"/>
        <w:ind w:left="120"/>
        <w:rPr>
          <w:lang w:val="ru-RU"/>
        </w:rPr>
      </w:pPr>
    </w:p>
    <w:p w14:paraId="7C7CA3C9" w14:textId="77777777" w:rsidR="00F551FF" w:rsidRPr="000F7BE5" w:rsidRDefault="000F7BE5">
      <w:pPr>
        <w:spacing w:after="0" w:line="480" w:lineRule="auto"/>
        <w:ind w:left="120"/>
        <w:rPr>
          <w:lang w:val="ru-RU"/>
        </w:rPr>
      </w:pPr>
      <w:r w:rsidRPr="000F7B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4A45B04" w14:textId="77777777" w:rsidR="00F551FF" w:rsidRPr="000F7BE5" w:rsidRDefault="00F551FF">
      <w:pPr>
        <w:spacing w:after="0" w:line="480" w:lineRule="auto"/>
        <w:ind w:left="120"/>
        <w:rPr>
          <w:lang w:val="ru-RU"/>
        </w:rPr>
      </w:pPr>
    </w:p>
    <w:bookmarkEnd w:id="19"/>
    <w:p w14:paraId="21A8AD81" w14:textId="77777777" w:rsidR="00000000" w:rsidRPr="000F7BE5" w:rsidRDefault="000F7BE5">
      <w:pPr>
        <w:rPr>
          <w:lang w:val="ru-RU"/>
        </w:rPr>
      </w:pPr>
    </w:p>
    <w:sectPr w:rsidR="00000000" w:rsidRPr="000F7B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551FF"/>
    <w:rsid w:val="000F7BE5"/>
    <w:rsid w:val="00F5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CA0D"/>
  <w15:docId w15:val="{D1220DF6-675F-4372-ACB2-86A10535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4233</Words>
  <Characters>24130</Characters>
  <Application>Microsoft Office Word</Application>
  <DocSecurity>0</DocSecurity>
  <Lines>201</Lines>
  <Paragraphs>56</Paragraphs>
  <ScaleCrop>false</ScaleCrop>
  <Company/>
  <LinksUpToDate>false</LinksUpToDate>
  <CharactersWithSpaces>28307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2</cp:revision>
  <dcterms:created xsi:type="dcterms:W3CDTF">2024-10-08T17:46:00Z</dcterms:created>
  <dcterms:modified xsi:type="dcterms:W3CDTF">2024-10-08T17:49:00Z</dcterms:modified>
</cp:coreProperties>
</file>