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62887" w14:textId="77777777" w:rsidR="00201940" w:rsidRPr="00946D3B" w:rsidRDefault="00946D3B">
      <w:pPr>
        <w:spacing w:after="0" w:line="408" w:lineRule="auto"/>
        <w:ind w:left="120"/>
        <w:jc w:val="center"/>
        <w:rPr>
          <w:lang w:val="ru-RU"/>
        </w:rPr>
      </w:pPr>
      <w:bookmarkStart w:id="0" w:name="block-26104665"/>
      <w:r w:rsidRPr="00946D3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BADB767" w14:textId="77777777" w:rsidR="00201940" w:rsidRPr="00946D3B" w:rsidRDefault="00946D3B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946D3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14:paraId="0261EE12" w14:textId="77777777" w:rsidR="00201940" w:rsidRPr="00946D3B" w:rsidRDefault="00946D3B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946D3B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14:paraId="01F6E190" w14:textId="77777777" w:rsidR="00201940" w:rsidRPr="00946D3B" w:rsidRDefault="00946D3B">
      <w:pPr>
        <w:spacing w:after="0" w:line="408" w:lineRule="auto"/>
        <w:ind w:left="120"/>
        <w:jc w:val="center"/>
        <w:rPr>
          <w:lang w:val="ru-RU"/>
        </w:rPr>
      </w:pPr>
      <w:r w:rsidRPr="00946D3B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14:paraId="77380D8E" w14:textId="77777777" w:rsidR="00201940" w:rsidRPr="00946D3B" w:rsidRDefault="00201940">
      <w:pPr>
        <w:spacing w:after="0"/>
        <w:ind w:left="120"/>
        <w:rPr>
          <w:lang w:val="ru-RU"/>
        </w:rPr>
      </w:pPr>
    </w:p>
    <w:p w14:paraId="3C6CF2EC" w14:textId="77777777" w:rsidR="00201940" w:rsidRPr="00946D3B" w:rsidRDefault="00201940">
      <w:pPr>
        <w:spacing w:after="0"/>
        <w:ind w:left="120"/>
        <w:rPr>
          <w:lang w:val="ru-RU"/>
        </w:rPr>
      </w:pPr>
    </w:p>
    <w:p w14:paraId="3AB02120" w14:textId="77777777" w:rsidR="00201940" w:rsidRPr="00946D3B" w:rsidRDefault="00201940">
      <w:pPr>
        <w:spacing w:after="0"/>
        <w:ind w:left="120"/>
        <w:rPr>
          <w:lang w:val="ru-RU"/>
        </w:rPr>
      </w:pPr>
    </w:p>
    <w:p w14:paraId="11F396DA" w14:textId="77777777" w:rsidR="00201940" w:rsidRPr="00946D3B" w:rsidRDefault="0020194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7B1ECD8C" w14:textId="77777777" w:rsidTr="000D4161">
        <w:tc>
          <w:tcPr>
            <w:tcW w:w="3114" w:type="dxa"/>
          </w:tcPr>
          <w:p w14:paraId="48EEF4F3" w14:textId="77777777" w:rsidR="00C53FFE" w:rsidRPr="0040209D" w:rsidRDefault="00946D3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237DA42" w14:textId="77777777" w:rsidR="004E6975" w:rsidRPr="008944ED" w:rsidRDefault="00946D3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педагогического совета</w:t>
            </w:r>
          </w:p>
          <w:p w14:paraId="03BCD080" w14:textId="77777777" w:rsidR="004E6975" w:rsidRDefault="00946D3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D976CA7" w14:textId="77777777" w:rsidR="004E6975" w:rsidRPr="008944ED" w:rsidRDefault="00946D3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35303EAD" w14:textId="77777777" w:rsidR="004E6975" w:rsidRDefault="00946D3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946D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6E13E01" w14:textId="77777777" w:rsidR="00C53FFE" w:rsidRPr="0040209D" w:rsidRDefault="00946D3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A1466F5" w14:textId="77777777" w:rsidR="00C53FFE" w:rsidRPr="0040209D" w:rsidRDefault="00946D3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BBEA07D" w14:textId="77777777" w:rsidR="004E6975" w:rsidRPr="008944ED" w:rsidRDefault="00946D3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14:paraId="3B1FD34C" w14:textId="77777777" w:rsidR="004E6975" w:rsidRDefault="00946D3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EF9D610" w14:textId="77777777" w:rsidR="004E6975" w:rsidRPr="008944ED" w:rsidRDefault="00946D3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 Т.И</w:t>
            </w:r>
          </w:p>
          <w:p w14:paraId="6195FA47" w14:textId="77777777" w:rsidR="004E6975" w:rsidRDefault="00946D3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1AF6729" w14:textId="77777777" w:rsidR="00C53FFE" w:rsidRPr="0040209D" w:rsidRDefault="00946D3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11562EA" w14:textId="77777777" w:rsidR="000E6D86" w:rsidRDefault="00946D3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C808EBD" w14:textId="77777777" w:rsidR="000E6D86" w:rsidRPr="008944ED" w:rsidRDefault="00946D3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2AF0B96F" w14:textId="77777777" w:rsidR="000E6D86" w:rsidRDefault="00946D3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006A9D1" w14:textId="77777777" w:rsidR="0086502D" w:rsidRPr="008944ED" w:rsidRDefault="00946D3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М.Е.</w:t>
            </w:r>
          </w:p>
          <w:p w14:paraId="4AADB69A" w14:textId="77777777" w:rsidR="000E6D86" w:rsidRDefault="00946D3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5431F92" w14:textId="77777777" w:rsidR="00C53FFE" w:rsidRPr="0040209D" w:rsidRDefault="00946D3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7C065D3" w14:textId="77777777" w:rsidR="00201940" w:rsidRDefault="00201940">
      <w:pPr>
        <w:spacing w:after="0"/>
        <w:ind w:left="120"/>
      </w:pPr>
    </w:p>
    <w:p w14:paraId="5B0F3421" w14:textId="77777777" w:rsidR="00201940" w:rsidRDefault="00201940">
      <w:pPr>
        <w:spacing w:after="0"/>
        <w:ind w:left="120"/>
      </w:pPr>
    </w:p>
    <w:p w14:paraId="714FC614" w14:textId="77777777" w:rsidR="00201940" w:rsidRDefault="00201940">
      <w:pPr>
        <w:spacing w:after="0"/>
        <w:ind w:left="120"/>
      </w:pPr>
    </w:p>
    <w:p w14:paraId="1C6EE348" w14:textId="77777777" w:rsidR="00201940" w:rsidRDefault="00201940">
      <w:pPr>
        <w:spacing w:after="0"/>
        <w:ind w:left="120"/>
      </w:pPr>
    </w:p>
    <w:p w14:paraId="6511F7ED" w14:textId="77777777" w:rsidR="00201940" w:rsidRDefault="00201940">
      <w:pPr>
        <w:spacing w:after="0"/>
        <w:ind w:left="120"/>
      </w:pPr>
    </w:p>
    <w:p w14:paraId="7D6136D4" w14:textId="77777777" w:rsidR="00201940" w:rsidRDefault="00946D3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5816D43" w14:textId="77777777" w:rsidR="00201940" w:rsidRDefault="00946D3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3458906)</w:t>
      </w:r>
    </w:p>
    <w:p w14:paraId="21495BC3" w14:textId="77777777" w:rsidR="00201940" w:rsidRDefault="00201940">
      <w:pPr>
        <w:spacing w:after="0"/>
        <w:ind w:left="120"/>
        <w:jc w:val="center"/>
      </w:pPr>
    </w:p>
    <w:p w14:paraId="16521911" w14:textId="77777777" w:rsidR="00201940" w:rsidRDefault="00946D3B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Физическая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культура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669850C1" w14:textId="77777777" w:rsidR="00201940" w:rsidRDefault="00946D3B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 – 9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7C5EE310" w14:textId="77777777" w:rsidR="00201940" w:rsidRDefault="00201940">
      <w:pPr>
        <w:spacing w:after="0"/>
        <w:ind w:left="120"/>
        <w:jc w:val="center"/>
      </w:pPr>
    </w:p>
    <w:p w14:paraId="5F39CCAE" w14:textId="77777777" w:rsidR="00201940" w:rsidRDefault="00201940">
      <w:pPr>
        <w:spacing w:after="0"/>
        <w:ind w:left="120"/>
        <w:jc w:val="center"/>
      </w:pPr>
    </w:p>
    <w:p w14:paraId="476E1065" w14:textId="77777777" w:rsidR="00201940" w:rsidRDefault="00201940">
      <w:pPr>
        <w:spacing w:after="0"/>
        <w:ind w:left="120"/>
        <w:jc w:val="center"/>
      </w:pPr>
    </w:p>
    <w:p w14:paraId="6477BCB8" w14:textId="77777777" w:rsidR="00201940" w:rsidRDefault="00201940">
      <w:pPr>
        <w:spacing w:after="0"/>
        <w:ind w:left="120"/>
        <w:jc w:val="center"/>
      </w:pPr>
    </w:p>
    <w:p w14:paraId="608FCA5D" w14:textId="77777777" w:rsidR="00201940" w:rsidRDefault="00201940">
      <w:pPr>
        <w:spacing w:after="0"/>
        <w:ind w:left="120"/>
        <w:jc w:val="center"/>
      </w:pPr>
    </w:p>
    <w:p w14:paraId="075344BB" w14:textId="77777777" w:rsidR="00201940" w:rsidRDefault="00201940">
      <w:pPr>
        <w:spacing w:after="0"/>
        <w:ind w:left="120"/>
        <w:jc w:val="center"/>
      </w:pPr>
    </w:p>
    <w:p w14:paraId="20805F7A" w14:textId="77777777" w:rsidR="00201940" w:rsidRDefault="00201940">
      <w:pPr>
        <w:spacing w:after="0"/>
        <w:ind w:left="120"/>
        <w:jc w:val="center"/>
      </w:pPr>
    </w:p>
    <w:p w14:paraId="77DB7EDE" w14:textId="77777777" w:rsidR="00201940" w:rsidRDefault="00201940">
      <w:pPr>
        <w:spacing w:after="0"/>
        <w:ind w:left="120"/>
        <w:jc w:val="center"/>
      </w:pPr>
    </w:p>
    <w:p w14:paraId="1EF22882" w14:textId="77777777" w:rsidR="00201940" w:rsidRDefault="00201940">
      <w:pPr>
        <w:spacing w:after="0"/>
        <w:ind w:left="120"/>
        <w:jc w:val="center"/>
      </w:pPr>
    </w:p>
    <w:p w14:paraId="2C6C39FD" w14:textId="0195FE35" w:rsidR="00201940" w:rsidRDefault="00946D3B" w:rsidP="00946D3B">
      <w:pPr>
        <w:spacing w:after="0"/>
        <w:ind w:left="120"/>
        <w:jc w:val="center"/>
      </w:pPr>
      <w:bookmarkStart w:id="3" w:name="a138e01f-71ee-4195-a132-95a500e7f996"/>
      <w:r>
        <w:rPr>
          <w:rFonts w:ascii="Times New Roman" w:hAnsi="Times New Roman"/>
          <w:b/>
          <w:color w:val="000000"/>
          <w:sz w:val="28"/>
        </w:rPr>
        <w:t xml:space="preserve">х. </w:t>
      </w:r>
      <w:proofErr w:type="spellStart"/>
      <w:r>
        <w:rPr>
          <w:rFonts w:ascii="Times New Roman" w:hAnsi="Times New Roman"/>
          <w:b/>
          <w:color w:val="000000"/>
          <w:sz w:val="28"/>
        </w:rPr>
        <w:t>Горбатов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a612539e-b3c8-455e-88a4-bebacddb4762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14:paraId="4EF97467" w14:textId="77777777" w:rsidR="00201940" w:rsidRDefault="00201940">
      <w:pPr>
        <w:sectPr w:rsidR="00201940">
          <w:pgSz w:w="11906" w:h="16383"/>
          <w:pgMar w:top="1134" w:right="850" w:bottom="1134" w:left="1701" w:header="720" w:footer="720" w:gutter="0"/>
          <w:cols w:space="720"/>
        </w:sectPr>
      </w:pPr>
    </w:p>
    <w:p w14:paraId="52F376EC" w14:textId="77777777" w:rsidR="00201940" w:rsidRDefault="00946D3B">
      <w:pPr>
        <w:spacing w:after="0" w:line="264" w:lineRule="auto"/>
        <w:ind w:left="120"/>
        <w:jc w:val="both"/>
      </w:pPr>
      <w:bookmarkStart w:id="5" w:name="block-2610466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61261DF7" w14:textId="77777777" w:rsidR="00201940" w:rsidRDefault="00201940">
      <w:pPr>
        <w:spacing w:after="0" w:line="264" w:lineRule="auto"/>
        <w:ind w:left="120"/>
        <w:jc w:val="both"/>
      </w:pPr>
    </w:p>
    <w:p w14:paraId="0E586B98" w14:textId="77777777" w:rsidR="00201940" w:rsidRDefault="00201940">
      <w:pPr>
        <w:spacing w:after="0"/>
        <w:ind w:left="120"/>
      </w:pPr>
    </w:p>
    <w:p w14:paraId="7124580B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14:paraId="1A52962F" w14:textId="77777777" w:rsidR="00201940" w:rsidRPr="00946D3B" w:rsidRDefault="00201940">
      <w:pPr>
        <w:spacing w:after="0"/>
        <w:ind w:left="120"/>
        <w:jc w:val="both"/>
        <w:rPr>
          <w:lang w:val="ru-RU"/>
        </w:rPr>
      </w:pPr>
    </w:p>
    <w:p w14:paraId="6D584A09" w14:textId="77777777" w:rsidR="00201940" w:rsidRPr="00946D3B" w:rsidRDefault="00946D3B">
      <w:pPr>
        <w:spacing w:after="0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</w:t>
      </w:r>
    </w:p>
    <w:p w14:paraId="6F1D279D" w14:textId="77777777" w:rsidR="00201940" w:rsidRPr="00946D3B" w:rsidRDefault="00201940">
      <w:pPr>
        <w:spacing w:after="0"/>
        <w:ind w:left="120"/>
        <w:jc w:val="both"/>
        <w:rPr>
          <w:lang w:val="ru-RU"/>
        </w:rPr>
      </w:pPr>
    </w:p>
    <w:p w14:paraId="4C85A50D" w14:textId="77777777" w:rsidR="00201940" w:rsidRPr="00946D3B" w:rsidRDefault="00946D3B">
      <w:pPr>
        <w:spacing w:after="0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14:paraId="3E19B6AB" w14:textId="77777777" w:rsidR="00201940" w:rsidRPr="00946D3B" w:rsidRDefault="00201940">
      <w:pPr>
        <w:spacing w:after="0"/>
        <w:ind w:left="120"/>
        <w:jc w:val="both"/>
        <w:rPr>
          <w:lang w:val="ru-RU"/>
        </w:rPr>
      </w:pPr>
    </w:p>
    <w:p w14:paraId="7B819AE1" w14:textId="77777777" w:rsidR="00201940" w:rsidRPr="00946D3B" w:rsidRDefault="00946D3B">
      <w:pPr>
        <w:spacing w:after="0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</w:t>
      </w:r>
      <w:r w:rsidRPr="00946D3B">
        <w:rPr>
          <w:rFonts w:ascii="Times New Roman" w:hAnsi="Times New Roman"/>
          <w:color w:val="000000"/>
          <w:sz w:val="28"/>
          <w:lang w:val="ru-RU"/>
        </w:rPr>
        <w:t xml:space="preserve">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14:paraId="361FA4FF" w14:textId="77777777" w:rsidR="00201940" w:rsidRPr="00946D3B" w:rsidRDefault="00201940">
      <w:pPr>
        <w:spacing w:after="0"/>
        <w:ind w:left="120"/>
        <w:jc w:val="both"/>
        <w:rPr>
          <w:lang w:val="ru-RU"/>
        </w:rPr>
      </w:pPr>
    </w:p>
    <w:p w14:paraId="77099CD4" w14:textId="77777777" w:rsidR="00201940" w:rsidRPr="00946D3B" w:rsidRDefault="00946D3B">
      <w:pPr>
        <w:spacing w:after="0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</w:t>
      </w:r>
      <w:r w:rsidRPr="00946D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знаний и умений в организации самостоятельных форм занятий оздоровительной, спортивной и </w:t>
      </w:r>
      <w:proofErr w:type="spellStart"/>
      <w:r w:rsidRPr="00946D3B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946D3B">
        <w:rPr>
          <w:rFonts w:ascii="Times New Roman" w:hAnsi="Times New Roman"/>
          <w:color w:val="000000"/>
          <w:sz w:val="28"/>
          <w:lang w:val="ru-RU"/>
        </w:rPr>
        <w:t>-ориентированной физической культурой, возможности познания своих физических способностей и их целенаправленного развития.</w:t>
      </w:r>
    </w:p>
    <w:p w14:paraId="46D27B2F" w14:textId="77777777" w:rsidR="00201940" w:rsidRPr="00946D3B" w:rsidRDefault="00201940">
      <w:pPr>
        <w:spacing w:after="0"/>
        <w:ind w:left="120"/>
        <w:jc w:val="both"/>
        <w:rPr>
          <w:lang w:val="ru-RU"/>
        </w:rPr>
      </w:pPr>
    </w:p>
    <w:p w14:paraId="13CC91D1" w14:textId="77777777" w:rsidR="00201940" w:rsidRPr="00946D3B" w:rsidRDefault="00946D3B">
      <w:pPr>
        <w:spacing w:after="0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14:paraId="2A02CD4D" w14:textId="77777777" w:rsidR="00201940" w:rsidRPr="00946D3B" w:rsidRDefault="00201940">
      <w:pPr>
        <w:spacing w:after="0"/>
        <w:ind w:left="120"/>
        <w:jc w:val="both"/>
        <w:rPr>
          <w:lang w:val="ru-RU"/>
        </w:rPr>
      </w:pPr>
    </w:p>
    <w:p w14:paraId="488ADCA9" w14:textId="77777777" w:rsidR="00201940" w:rsidRPr="00946D3B" w:rsidRDefault="00946D3B">
      <w:pPr>
        <w:spacing w:after="0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14:paraId="1240297F" w14:textId="77777777" w:rsidR="00201940" w:rsidRPr="00946D3B" w:rsidRDefault="00201940">
      <w:pPr>
        <w:spacing w:after="0"/>
        <w:ind w:left="120"/>
        <w:jc w:val="both"/>
        <w:rPr>
          <w:lang w:val="ru-RU"/>
        </w:rPr>
      </w:pPr>
    </w:p>
    <w:p w14:paraId="4284A868" w14:textId="77777777" w:rsidR="00201940" w:rsidRPr="00946D3B" w:rsidRDefault="00946D3B">
      <w:pPr>
        <w:spacing w:after="0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946D3B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946D3B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14:paraId="763D6B41" w14:textId="77777777" w:rsidR="00201940" w:rsidRPr="00946D3B" w:rsidRDefault="00201940">
      <w:pPr>
        <w:spacing w:after="0"/>
        <w:ind w:left="120"/>
        <w:jc w:val="both"/>
        <w:rPr>
          <w:lang w:val="ru-RU"/>
        </w:rPr>
      </w:pPr>
    </w:p>
    <w:p w14:paraId="2D4895C6" w14:textId="77777777" w:rsidR="00201940" w:rsidRPr="00946D3B" w:rsidRDefault="00946D3B">
      <w:pPr>
        <w:spacing w:after="0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14:paraId="54A69BD4" w14:textId="77777777" w:rsidR="00201940" w:rsidRPr="00946D3B" w:rsidRDefault="00201940">
      <w:pPr>
        <w:spacing w:after="0"/>
        <w:ind w:left="120"/>
        <w:jc w:val="both"/>
        <w:rPr>
          <w:lang w:val="ru-RU"/>
        </w:rPr>
      </w:pPr>
    </w:p>
    <w:p w14:paraId="16B4F81F" w14:textId="77777777" w:rsidR="00201940" w:rsidRPr="00946D3B" w:rsidRDefault="00946D3B">
      <w:pPr>
        <w:spacing w:after="0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14:paraId="379F8A83" w14:textId="77777777" w:rsidR="00201940" w:rsidRPr="00946D3B" w:rsidRDefault="00201940">
      <w:pPr>
        <w:spacing w:after="0"/>
        <w:ind w:left="120"/>
        <w:jc w:val="both"/>
        <w:rPr>
          <w:lang w:val="ru-RU"/>
        </w:rPr>
      </w:pPr>
    </w:p>
    <w:p w14:paraId="7E91A7D7" w14:textId="77777777" w:rsidR="00201940" w:rsidRPr="00946D3B" w:rsidRDefault="00946D3B">
      <w:pPr>
        <w:spacing w:after="0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14:paraId="34E0E4A8" w14:textId="77777777" w:rsidR="00201940" w:rsidRPr="00946D3B" w:rsidRDefault="00201940">
      <w:pPr>
        <w:spacing w:after="0"/>
        <w:ind w:left="120"/>
        <w:jc w:val="both"/>
        <w:rPr>
          <w:lang w:val="ru-RU"/>
        </w:rPr>
      </w:pPr>
    </w:p>
    <w:p w14:paraId="32B0DD1F" w14:textId="77777777" w:rsidR="00201940" w:rsidRPr="00946D3B" w:rsidRDefault="00946D3B">
      <w:pPr>
        <w:spacing w:after="0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Модуль «Спорт» может разрабатываться учителями физической культуры на основе содержания базовой физической </w:t>
      </w:r>
      <w:r w:rsidRPr="00946D3B">
        <w:rPr>
          <w:rFonts w:ascii="Times New Roman" w:hAnsi="Times New Roman"/>
          <w:color w:val="000000"/>
          <w:sz w:val="28"/>
          <w:lang w:val="ru-RU"/>
        </w:rPr>
        <w:t>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14:paraId="461FAACE" w14:textId="77777777" w:rsidR="00201940" w:rsidRPr="00946D3B" w:rsidRDefault="00201940">
      <w:pPr>
        <w:spacing w:after="0"/>
        <w:ind w:left="120"/>
        <w:jc w:val="both"/>
        <w:rPr>
          <w:lang w:val="ru-RU"/>
        </w:rPr>
      </w:pPr>
    </w:p>
    <w:p w14:paraId="47E871AF" w14:textId="77777777" w:rsidR="00201940" w:rsidRPr="00946D3B" w:rsidRDefault="00946D3B">
      <w:pPr>
        <w:spacing w:after="0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14:paraId="3B5E200A" w14:textId="77777777" w:rsidR="00201940" w:rsidRPr="00946D3B" w:rsidRDefault="00946D3B">
      <w:pPr>
        <w:spacing w:after="0"/>
        <w:ind w:firstLine="600"/>
        <w:jc w:val="both"/>
        <w:rPr>
          <w:lang w:val="ru-RU"/>
        </w:rPr>
      </w:pPr>
      <w:bookmarkStart w:id="6" w:name="10bad217-7d99-408e-b09f-86f4333d94ae"/>
      <w:r w:rsidRPr="00946D3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на уровне основного общего образования, – 510 часов: в 5 классе – 102 </w:t>
      </w:r>
      <w:r w:rsidRPr="00946D3B">
        <w:rPr>
          <w:rFonts w:ascii="Times New Roman" w:hAnsi="Times New Roman"/>
          <w:color w:val="000000"/>
          <w:sz w:val="28"/>
          <w:lang w:val="ru-RU"/>
        </w:rPr>
        <w:t>часа (3 часа в неделю), в 6 классе – 102 часа (3 часа в неделю), в 7 классе – 102 часа (3 часа в неделю), в 8 классе – 102 часа (3 часа в неделю), в 9 классе – 102 часа (3 часа в неделю). На модульный блок «Базовая физическая подготовка» отводится 150 часов из общего числа (1 час в неделю в каждом классе).</w:t>
      </w:r>
      <w:bookmarkEnd w:id="6"/>
    </w:p>
    <w:p w14:paraId="24FFF4D4" w14:textId="77777777" w:rsidR="00201940" w:rsidRPr="00946D3B" w:rsidRDefault="00201940">
      <w:pPr>
        <w:spacing w:after="0"/>
        <w:ind w:left="120"/>
        <w:jc w:val="both"/>
        <w:rPr>
          <w:lang w:val="ru-RU"/>
        </w:rPr>
      </w:pPr>
    </w:p>
    <w:p w14:paraId="0A6030A7" w14:textId="77777777" w:rsidR="00201940" w:rsidRPr="00946D3B" w:rsidRDefault="00201940">
      <w:pPr>
        <w:spacing w:after="0"/>
        <w:ind w:left="120"/>
        <w:jc w:val="both"/>
        <w:rPr>
          <w:lang w:val="ru-RU"/>
        </w:rPr>
      </w:pPr>
    </w:p>
    <w:p w14:paraId="27371CA9" w14:textId="77777777" w:rsidR="00201940" w:rsidRPr="00946D3B" w:rsidRDefault="00201940">
      <w:pPr>
        <w:spacing w:after="0" w:line="264" w:lineRule="auto"/>
        <w:ind w:left="120"/>
        <w:jc w:val="both"/>
        <w:rPr>
          <w:lang w:val="ru-RU"/>
        </w:rPr>
      </w:pPr>
    </w:p>
    <w:p w14:paraId="08533665" w14:textId="77777777" w:rsidR="00201940" w:rsidRPr="00946D3B" w:rsidRDefault="00201940">
      <w:pPr>
        <w:rPr>
          <w:lang w:val="ru-RU"/>
        </w:rPr>
        <w:sectPr w:rsidR="00201940" w:rsidRPr="00946D3B">
          <w:pgSz w:w="11906" w:h="16383"/>
          <w:pgMar w:top="1134" w:right="850" w:bottom="1134" w:left="1701" w:header="720" w:footer="720" w:gutter="0"/>
          <w:cols w:space="720"/>
        </w:sectPr>
      </w:pPr>
    </w:p>
    <w:p w14:paraId="7B5A809A" w14:textId="77777777" w:rsidR="00201940" w:rsidRPr="00946D3B" w:rsidRDefault="00946D3B">
      <w:pPr>
        <w:spacing w:after="0" w:line="264" w:lineRule="auto"/>
        <w:ind w:left="120"/>
        <w:jc w:val="both"/>
        <w:rPr>
          <w:lang w:val="ru-RU"/>
        </w:rPr>
      </w:pPr>
      <w:bookmarkStart w:id="7" w:name="block-26104661"/>
      <w:bookmarkEnd w:id="5"/>
      <w:r w:rsidRPr="00946D3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5A0491D3" w14:textId="77777777" w:rsidR="00201940" w:rsidRPr="00946D3B" w:rsidRDefault="00201940">
      <w:pPr>
        <w:spacing w:after="0" w:line="264" w:lineRule="auto"/>
        <w:ind w:left="120"/>
        <w:jc w:val="both"/>
        <w:rPr>
          <w:lang w:val="ru-RU"/>
        </w:rPr>
      </w:pPr>
    </w:p>
    <w:p w14:paraId="7C5B2B7B" w14:textId="77777777" w:rsidR="00201940" w:rsidRPr="00946D3B" w:rsidRDefault="00946D3B">
      <w:pPr>
        <w:spacing w:after="0" w:line="264" w:lineRule="auto"/>
        <w:ind w:left="120"/>
        <w:jc w:val="both"/>
        <w:rPr>
          <w:lang w:val="ru-RU"/>
        </w:rPr>
      </w:pPr>
      <w:bookmarkStart w:id="8" w:name="_Toc137567697"/>
      <w:bookmarkEnd w:id="8"/>
      <w:r w:rsidRPr="00946D3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0A01A19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14:paraId="29161A35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14:paraId="4FF83706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14:paraId="0063BDDF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14:paraId="0D77BB94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14:paraId="4563CCA5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14:paraId="20AEC0C6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14:paraId="6B262805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14:paraId="31DA3B95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14:paraId="1C2C8F09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14:paraId="7477FFD1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14:paraId="3A9DF3EE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14:paraId="58A3C6CE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14:paraId="1E0EA268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14:paraId="327933E4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14:paraId="6EC88FEF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14:paraId="1F46C96C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Кувырки вперёд и назад в группировке, кувырки вперёд ноги «</w:t>
      </w:r>
      <w:proofErr w:type="spellStart"/>
      <w:r w:rsidRPr="00946D3B">
        <w:rPr>
          <w:rFonts w:ascii="Times New Roman" w:hAnsi="Times New Roman"/>
          <w:color w:val="000000"/>
          <w:sz w:val="28"/>
          <w:lang w:val="ru-RU"/>
        </w:rPr>
        <w:t>скрестно</w:t>
      </w:r>
      <w:proofErr w:type="spellEnd"/>
      <w:r w:rsidRPr="00946D3B">
        <w:rPr>
          <w:rFonts w:ascii="Times New Roman" w:hAnsi="Times New Roman"/>
          <w:color w:val="000000"/>
          <w:sz w:val="28"/>
          <w:lang w:val="ru-RU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14:paraId="79AA08FA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</w:t>
      </w:r>
      <w:proofErr w:type="spellStart"/>
      <w:r w:rsidRPr="00946D3B">
        <w:rPr>
          <w:rFonts w:ascii="Times New Roman" w:hAnsi="Times New Roman"/>
          <w:color w:val="000000"/>
          <w:sz w:val="28"/>
          <w:lang w:val="ru-RU"/>
        </w:rPr>
        <w:t>перелезание</w:t>
      </w:r>
      <w:proofErr w:type="spellEnd"/>
      <w:r w:rsidRPr="00946D3B">
        <w:rPr>
          <w:rFonts w:ascii="Times New Roman" w:hAnsi="Times New Roman"/>
          <w:color w:val="000000"/>
          <w:sz w:val="28"/>
          <w:lang w:val="ru-RU"/>
        </w:rP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14:paraId="0B27495F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7D368060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14:paraId="2EE7CBED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14:paraId="0D87100D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14:paraId="117F8B1B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попеременным </w:t>
      </w:r>
      <w:proofErr w:type="spellStart"/>
      <w:r w:rsidRPr="00946D3B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946D3B">
        <w:rPr>
          <w:rFonts w:ascii="Times New Roman" w:hAnsi="Times New Roman"/>
          <w:color w:val="000000"/>
          <w:sz w:val="28"/>
          <w:lang w:val="ru-RU"/>
        </w:rPr>
        <w:t xml:space="preserve">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14:paraId="6508501E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14:paraId="0AF6696A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14:paraId="2A36CB2B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14:paraId="131D0B4A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Футбол. Удар по неподвижному мячу внутренней стороной стопы с небольшого разбега, остановка катящегося мяча способом «</w:t>
      </w:r>
      <w:proofErr w:type="spellStart"/>
      <w:r w:rsidRPr="00946D3B">
        <w:rPr>
          <w:rFonts w:ascii="Times New Roman" w:hAnsi="Times New Roman"/>
          <w:color w:val="000000"/>
          <w:sz w:val="28"/>
          <w:lang w:val="ru-RU"/>
        </w:rPr>
        <w:t>наступания</w:t>
      </w:r>
      <w:proofErr w:type="spellEnd"/>
      <w:r w:rsidRPr="00946D3B">
        <w:rPr>
          <w:rFonts w:ascii="Times New Roman" w:hAnsi="Times New Roman"/>
          <w:color w:val="000000"/>
          <w:sz w:val="28"/>
          <w:lang w:val="ru-RU"/>
        </w:rPr>
        <w:t xml:space="preserve">», ведение мяча «по прямой», «по кругу» и «змейкой», обводка мячом ориентиров (конусов). </w:t>
      </w:r>
    </w:p>
    <w:p w14:paraId="5C46C11D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14:paraId="216B6E52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14:paraId="31741223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4CE89418" w14:textId="77777777" w:rsidR="00201940" w:rsidRPr="00946D3B" w:rsidRDefault="00201940">
      <w:pPr>
        <w:spacing w:after="0"/>
        <w:ind w:left="120"/>
        <w:rPr>
          <w:lang w:val="ru-RU"/>
        </w:rPr>
      </w:pPr>
      <w:bookmarkStart w:id="9" w:name="_Toc137567698"/>
      <w:bookmarkEnd w:id="9"/>
    </w:p>
    <w:p w14:paraId="11862C39" w14:textId="77777777" w:rsidR="00201940" w:rsidRPr="00946D3B" w:rsidRDefault="00201940">
      <w:pPr>
        <w:spacing w:after="0"/>
        <w:ind w:left="120"/>
        <w:rPr>
          <w:lang w:val="ru-RU"/>
        </w:rPr>
      </w:pPr>
    </w:p>
    <w:p w14:paraId="05E76EA6" w14:textId="77777777" w:rsidR="00201940" w:rsidRPr="00946D3B" w:rsidRDefault="00201940">
      <w:pPr>
        <w:rPr>
          <w:lang w:val="ru-RU"/>
        </w:rPr>
        <w:sectPr w:rsidR="00201940" w:rsidRPr="00946D3B">
          <w:pgSz w:w="11906" w:h="16383"/>
          <w:pgMar w:top="1134" w:right="850" w:bottom="1134" w:left="1701" w:header="720" w:footer="720" w:gutter="0"/>
          <w:cols w:space="720"/>
        </w:sectPr>
      </w:pPr>
    </w:p>
    <w:p w14:paraId="1A8C7DF2" w14:textId="77777777" w:rsidR="00201940" w:rsidRPr="00946D3B" w:rsidRDefault="00946D3B">
      <w:pPr>
        <w:spacing w:after="0" w:line="264" w:lineRule="auto"/>
        <w:ind w:left="120"/>
        <w:jc w:val="both"/>
        <w:rPr>
          <w:lang w:val="ru-RU"/>
        </w:rPr>
      </w:pPr>
      <w:bookmarkStart w:id="10" w:name="_Toc137548640"/>
      <w:bookmarkStart w:id="11" w:name="block-26104663"/>
      <w:bookmarkEnd w:id="7"/>
      <w:bookmarkEnd w:id="10"/>
      <w:r w:rsidRPr="00946D3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14:paraId="1AC863C4" w14:textId="77777777" w:rsidR="00201940" w:rsidRPr="00946D3B" w:rsidRDefault="00201940">
      <w:pPr>
        <w:spacing w:after="0"/>
        <w:ind w:left="120"/>
        <w:rPr>
          <w:lang w:val="ru-RU"/>
        </w:rPr>
      </w:pPr>
      <w:bookmarkStart w:id="12" w:name="_Toc137548641"/>
      <w:bookmarkEnd w:id="12"/>
    </w:p>
    <w:p w14:paraId="14A8082F" w14:textId="77777777" w:rsidR="00201940" w:rsidRPr="00946D3B" w:rsidRDefault="00946D3B">
      <w:pPr>
        <w:spacing w:after="0" w:line="264" w:lineRule="auto"/>
        <w:ind w:left="120"/>
        <w:jc w:val="both"/>
        <w:rPr>
          <w:lang w:val="ru-RU"/>
        </w:rPr>
      </w:pPr>
      <w:r w:rsidRPr="00946D3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D4EAC79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946D3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14:paraId="1E3B56AE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14:paraId="657917F1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14:paraId="7198645F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14:paraId="7E4F78F5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14:paraId="49E0574C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14:paraId="3E81E809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14:paraId="18AF6A8D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14:paraId="1C976F6D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14:paraId="789A7805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14:paraId="58FB4656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946D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14:paraId="3AC62816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14:paraId="5EFC9B79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14:paraId="1BE555BD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14:paraId="4816F2E6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14:paraId="33714715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14:paraId="1BC0CF31" w14:textId="77777777" w:rsidR="00201940" w:rsidRPr="00946D3B" w:rsidRDefault="00201940">
      <w:pPr>
        <w:spacing w:after="0"/>
        <w:ind w:left="120"/>
        <w:rPr>
          <w:lang w:val="ru-RU"/>
        </w:rPr>
      </w:pPr>
      <w:bookmarkStart w:id="13" w:name="_Toc137567704"/>
      <w:bookmarkEnd w:id="13"/>
    </w:p>
    <w:p w14:paraId="4ED9471E" w14:textId="77777777" w:rsidR="00201940" w:rsidRPr="00946D3B" w:rsidRDefault="00201940">
      <w:pPr>
        <w:spacing w:after="0" w:line="264" w:lineRule="auto"/>
        <w:ind w:left="120"/>
        <w:rPr>
          <w:lang w:val="ru-RU"/>
        </w:rPr>
      </w:pPr>
    </w:p>
    <w:p w14:paraId="008A2C35" w14:textId="77777777" w:rsidR="00201940" w:rsidRPr="00946D3B" w:rsidRDefault="00946D3B">
      <w:pPr>
        <w:spacing w:after="0" w:line="264" w:lineRule="auto"/>
        <w:ind w:left="120"/>
        <w:rPr>
          <w:lang w:val="ru-RU"/>
        </w:rPr>
      </w:pPr>
      <w:r w:rsidRPr="00946D3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FCEACB8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bookmarkStart w:id="14" w:name="_Toc134720971"/>
      <w:bookmarkEnd w:id="14"/>
      <w:r w:rsidRPr="00946D3B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46C4E2EA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46D3B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946D3B">
        <w:rPr>
          <w:rFonts w:ascii="Times New Roman" w:hAnsi="Times New Roman"/>
          <w:color w:val="000000"/>
          <w:sz w:val="28"/>
          <w:lang w:val="ru-RU"/>
        </w:rPr>
        <w:t>:</w:t>
      </w:r>
    </w:p>
    <w:p w14:paraId="0A4208AC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14:paraId="225363E9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14:paraId="742CA8AC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14:paraId="704FD62D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946D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руководствоваться требованиями техники безопасности во время передвижения по маршруту и организации бивуака; </w:t>
      </w:r>
    </w:p>
    <w:p w14:paraId="41D87AC0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14:paraId="28EA0213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14:paraId="345E6314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14:paraId="240BB761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14:paraId="7086D828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14:paraId="001F6129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46D3B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946D3B">
        <w:rPr>
          <w:rFonts w:ascii="Times New Roman" w:hAnsi="Times New Roman"/>
          <w:color w:val="000000"/>
          <w:sz w:val="28"/>
          <w:lang w:val="ru-RU"/>
        </w:rPr>
        <w:t>:</w:t>
      </w:r>
    </w:p>
    <w:p w14:paraId="4EDF014A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14:paraId="5C4151D8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14:paraId="50EDAB27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14:paraId="48CBCF49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14:paraId="4DDBEE5F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14:paraId="09549DF6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14:paraId="0E3CABFB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946D3B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946D3B">
        <w:rPr>
          <w:rFonts w:ascii="Times New Roman" w:hAnsi="Times New Roman"/>
          <w:color w:val="000000"/>
          <w:sz w:val="28"/>
          <w:lang w:val="ru-RU"/>
        </w:rPr>
        <w:t>:</w:t>
      </w:r>
    </w:p>
    <w:p w14:paraId="489E65D8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14:paraId="7FB5E901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14:paraId="00B8CDE4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14:paraId="4CBF677D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14:paraId="65F20113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14:paraId="102012F7" w14:textId="77777777" w:rsidR="00201940" w:rsidRPr="00946D3B" w:rsidRDefault="00201940">
      <w:pPr>
        <w:spacing w:after="0"/>
        <w:ind w:left="120"/>
        <w:rPr>
          <w:lang w:val="ru-RU"/>
        </w:rPr>
      </w:pPr>
      <w:bookmarkStart w:id="15" w:name="_Toc137567705"/>
      <w:bookmarkEnd w:id="15"/>
    </w:p>
    <w:p w14:paraId="39845823" w14:textId="77777777" w:rsidR="00201940" w:rsidRPr="00946D3B" w:rsidRDefault="00201940">
      <w:pPr>
        <w:spacing w:after="0" w:line="264" w:lineRule="auto"/>
        <w:ind w:left="120"/>
        <w:rPr>
          <w:lang w:val="ru-RU"/>
        </w:rPr>
      </w:pPr>
    </w:p>
    <w:p w14:paraId="2535F85B" w14:textId="77777777" w:rsidR="00201940" w:rsidRPr="00946D3B" w:rsidRDefault="00946D3B">
      <w:pPr>
        <w:spacing w:after="0" w:line="264" w:lineRule="auto"/>
        <w:ind w:left="120"/>
        <w:rPr>
          <w:lang w:val="ru-RU"/>
        </w:rPr>
      </w:pPr>
      <w:r w:rsidRPr="00946D3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2857308" w14:textId="77777777" w:rsidR="00201940" w:rsidRPr="00946D3B" w:rsidRDefault="00201940">
      <w:pPr>
        <w:spacing w:after="0" w:line="264" w:lineRule="auto"/>
        <w:ind w:left="120"/>
        <w:jc w:val="both"/>
        <w:rPr>
          <w:lang w:val="ru-RU"/>
        </w:rPr>
      </w:pPr>
    </w:p>
    <w:p w14:paraId="749AC7AE" w14:textId="77777777" w:rsidR="00201940" w:rsidRPr="00946D3B" w:rsidRDefault="00946D3B">
      <w:pPr>
        <w:spacing w:after="0" w:line="264" w:lineRule="auto"/>
        <w:ind w:left="12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6D3B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46D3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70EB4CE1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14:paraId="0DF13885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14:paraId="7A1205A1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14:paraId="206EDDFD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14:paraId="5846E6FC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14:paraId="3318349A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выполнять опорный прыжок с разбега способом «ноги врозь» (мальчики) и способом «</w:t>
      </w:r>
      <w:proofErr w:type="spellStart"/>
      <w:r w:rsidRPr="00946D3B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946D3B">
        <w:rPr>
          <w:rFonts w:ascii="Times New Roman" w:hAnsi="Times New Roman"/>
          <w:color w:val="000000"/>
          <w:sz w:val="28"/>
          <w:lang w:val="ru-RU"/>
        </w:rPr>
        <w:t xml:space="preserve"> с последующим спрыгиванием» (девочки); </w:t>
      </w:r>
    </w:p>
    <w:p w14:paraId="42A6D6BB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14:paraId="15889529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14:paraId="33CEF57A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с высокого старта по учебной дистанции; </w:t>
      </w:r>
    </w:p>
    <w:p w14:paraId="25AC09E9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14:paraId="5404F926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попеременным </w:t>
      </w:r>
      <w:proofErr w:type="spellStart"/>
      <w:r w:rsidRPr="00946D3B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946D3B">
        <w:rPr>
          <w:rFonts w:ascii="Times New Roman" w:hAnsi="Times New Roman"/>
          <w:color w:val="000000"/>
          <w:sz w:val="28"/>
          <w:lang w:val="ru-RU"/>
        </w:rPr>
        <w:t xml:space="preserve"> ходом (для бесснежных районов – имитация передвижения);</w:t>
      </w:r>
    </w:p>
    <w:p w14:paraId="5DD707E9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</w:t>
      </w:r>
      <w:r w:rsidRPr="00946D3B">
        <w:rPr>
          <w:rFonts w:ascii="Times New Roman" w:hAnsi="Times New Roman"/>
          <w:color w:val="000000"/>
          <w:sz w:val="28"/>
          <w:lang w:val="ru-RU"/>
        </w:rPr>
        <w:t>общефизической и специальной физической подготовки с учётом индивидуальных и возрастно-половых особенностей;</w:t>
      </w:r>
    </w:p>
    <w:p w14:paraId="1D575F12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14:paraId="3BE6FED2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14:paraId="27CA8A7E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14:paraId="202FD333" w14:textId="77777777" w:rsidR="00201940" w:rsidRPr="00946D3B" w:rsidRDefault="00946D3B">
      <w:pPr>
        <w:spacing w:after="0" w:line="264" w:lineRule="auto"/>
        <w:ind w:firstLine="600"/>
        <w:jc w:val="both"/>
        <w:rPr>
          <w:lang w:val="ru-RU"/>
        </w:rPr>
      </w:pPr>
      <w:r w:rsidRPr="00946D3B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14:paraId="65C613AE" w14:textId="77777777" w:rsidR="00201940" w:rsidRPr="00946D3B" w:rsidRDefault="00201940">
      <w:pPr>
        <w:spacing w:after="0" w:line="264" w:lineRule="auto"/>
        <w:ind w:left="120"/>
        <w:jc w:val="both"/>
        <w:rPr>
          <w:lang w:val="ru-RU"/>
        </w:rPr>
      </w:pPr>
    </w:p>
    <w:p w14:paraId="03AAD0A9" w14:textId="77777777" w:rsidR="00201940" w:rsidRPr="00946D3B" w:rsidRDefault="00201940">
      <w:pPr>
        <w:spacing w:after="0"/>
        <w:ind w:left="120"/>
        <w:rPr>
          <w:lang w:val="ru-RU"/>
        </w:rPr>
      </w:pPr>
    </w:p>
    <w:p w14:paraId="4B139CA4" w14:textId="77777777" w:rsidR="00201940" w:rsidRPr="00946D3B" w:rsidRDefault="00201940">
      <w:pPr>
        <w:rPr>
          <w:lang w:val="ru-RU"/>
        </w:rPr>
        <w:sectPr w:rsidR="00201940" w:rsidRPr="00946D3B">
          <w:pgSz w:w="11906" w:h="16383"/>
          <w:pgMar w:top="1134" w:right="850" w:bottom="1134" w:left="1701" w:header="720" w:footer="720" w:gutter="0"/>
          <w:cols w:space="720"/>
        </w:sectPr>
      </w:pPr>
    </w:p>
    <w:p w14:paraId="4A6D10BA" w14:textId="77777777" w:rsidR="00201940" w:rsidRDefault="00946D3B">
      <w:pPr>
        <w:spacing w:after="0"/>
        <w:ind w:left="120"/>
      </w:pPr>
      <w:bookmarkStart w:id="16" w:name="block-26104662"/>
      <w:bookmarkEnd w:id="11"/>
      <w:r w:rsidRPr="00946D3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5277E8B" w14:textId="77777777" w:rsidR="00201940" w:rsidRDefault="00946D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01940" w14:paraId="0E5C7626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2E8591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C6FB2A" w14:textId="77777777" w:rsidR="00201940" w:rsidRDefault="0020194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9E8540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6ABFFF" w14:textId="77777777" w:rsidR="00201940" w:rsidRDefault="002019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5441A6" w14:textId="77777777" w:rsidR="00201940" w:rsidRDefault="00946D3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6756FE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813860" w14:textId="77777777" w:rsidR="00201940" w:rsidRDefault="00201940">
            <w:pPr>
              <w:spacing w:after="0"/>
              <w:ind w:left="135"/>
            </w:pPr>
          </w:p>
        </w:tc>
      </w:tr>
      <w:tr w:rsidR="00201940" w14:paraId="4598246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2D36EC" w14:textId="77777777" w:rsidR="00201940" w:rsidRDefault="002019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A0A82B" w14:textId="77777777" w:rsidR="00201940" w:rsidRDefault="0020194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7604872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C81A8D" w14:textId="77777777" w:rsidR="00201940" w:rsidRDefault="0020194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AF6498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B2FF19" w14:textId="77777777" w:rsidR="00201940" w:rsidRDefault="0020194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F140CB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4F7601" w14:textId="77777777" w:rsidR="00201940" w:rsidRDefault="002019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6EB811" w14:textId="77777777" w:rsidR="00201940" w:rsidRDefault="00201940"/>
        </w:tc>
      </w:tr>
      <w:tr w:rsidR="00201940" w:rsidRPr="00946D3B" w14:paraId="6710BB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B8DD5A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6D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01940" w14:paraId="24774C4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F26C69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35B3A2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395698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BBF217" w14:textId="77777777" w:rsidR="00201940" w:rsidRDefault="002019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433358" w14:textId="77777777" w:rsidR="00201940" w:rsidRDefault="002019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15B2C0" w14:textId="77777777" w:rsidR="00201940" w:rsidRDefault="00201940">
            <w:pPr>
              <w:spacing w:after="0"/>
              <w:ind w:left="135"/>
            </w:pPr>
          </w:p>
        </w:tc>
      </w:tr>
      <w:tr w:rsidR="00201940" w14:paraId="79516D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B672E0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561B37F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2FEAD9" w14:textId="77777777" w:rsidR="00201940" w:rsidRDefault="00201940"/>
        </w:tc>
      </w:tr>
      <w:tr w:rsidR="00201940" w14:paraId="05A4CD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D96281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201940" w14:paraId="1C4F76B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6C6ACA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497F34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A1D417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526D45" w14:textId="77777777" w:rsidR="00201940" w:rsidRDefault="002019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36ADA8" w14:textId="77777777" w:rsidR="00201940" w:rsidRDefault="002019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B0EBB7" w14:textId="77777777" w:rsidR="00201940" w:rsidRDefault="00201940">
            <w:pPr>
              <w:spacing w:after="0"/>
              <w:ind w:left="135"/>
            </w:pPr>
          </w:p>
        </w:tc>
      </w:tr>
      <w:tr w:rsidR="00201940" w14:paraId="3152FD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8A1CE7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0839C43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0EA815" w14:textId="77777777" w:rsidR="00201940" w:rsidRDefault="00201940"/>
        </w:tc>
      </w:tr>
      <w:tr w:rsidR="00201940" w14:paraId="551BED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C5AA1D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01940" w14:paraId="256A96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66E4F7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201940" w14:paraId="0F033B9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525EE03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28ADA7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9A9ADE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33D6CC" w14:textId="77777777" w:rsidR="00201940" w:rsidRDefault="002019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C400AA" w14:textId="77777777" w:rsidR="00201940" w:rsidRDefault="002019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5A5F34" w14:textId="77777777" w:rsidR="00201940" w:rsidRDefault="00201940">
            <w:pPr>
              <w:spacing w:after="0"/>
              <w:ind w:left="135"/>
            </w:pPr>
          </w:p>
        </w:tc>
      </w:tr>
      <w:tr w:rsidR="00201940" w14:paraId="6042EC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11C056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60C6AB9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671FFD" w14:textId="77777777" w:rsidR="00201940" w:rsidRDefault="00201940"/>
        </w:tc>
      </w:tr>
      <w:tr w:rsidR="00201940" w14:paraId="440BC2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6A5356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201940" w14:paraId="2DF0500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2F2560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B98075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81E544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453699" w14:textId="77777777" w:rsidR="00201940" w:rsidRDefault="002019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4C5DB3" w14:textId="77777777" w:rsidR="00201940" w:rsidRDefault="002019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B39F3A" w14:textId="77777777" w:rsidR="00201940" w:rsidRDefault="00201940">
            <w:pPr>
              <w:spacing w:after="0"/>
              <w:ind w:left="135"/>
            </w:pPr>
          </w:p>
        </w:tc>
      </w:tr>
      <w:tr w:rsidR="00201940" w14:paraId="488939B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3A31B1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9152C2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208EE6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171720" w14:textId="77777777" w:rsidR="00201940" w:rsidRDefault="002019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DEECFB" w14:textId="77777777" w:rsidR="00201940" w:rsidRDefault="002019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364888" w14:textId="77777777" w:rsidR="00201940" w:rsidRDefault="00201940">
            <w:pPr>
              <w:spacing w:after="0"/>
              <w:ind w:left="135"/>
            </w:pPr>
          </w:p>
        </w:tc>
      </w:tr>
      <w:tr w:rsidR="00201940" w14:paraId="79698B2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78C134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98D4E9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42CD380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BA9BB5" w14:textId="77777777" w:rsidR="00201940" w:rsidRDefault="002019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F45029" w14:textId="77777777" w:rsidR="00201940" w:rsidRDefault="002019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B413D4" w14:textId="77777777" w:rsidR="00201940" w:rsidRDefault="00201940">
            <w:pPr>
              <w:spacing w:after="0"/>
              <w:ind w:left="135"/>
            </w:pPr>
          </w:p>
        </w:tc>
      </w:tr>
      <w:tr w:rsidR="00201940" w14:paraId="7A25F5E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10D0B0C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6DB322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</w:t>
            </w: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Баскетбол (модуль </w:t>
            </w: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7E0F25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17D895" w14:textId="77777777" w:rsidR="00201940" w:rsidRDefault="002019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DC934F" w14:textId="77777777" w:rsidR="00201940" w:rsidRDefault="002019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0C2CF7" w14:textId="77777777" w:rsidR="00201940" w:rsidRDefault="00201940">
            <w:pPr>
              <w:spacing w:after="0"/>
              <w:ind w:left="135"/>
            </w:pPr>
          </w:p>
        </w:tc>
      </w:tr>
      <w:tr w:rsidR="00201940" w14:paraId="50D52C1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5716E7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166520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3241DC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156877" w14:textId="77777777" w:rsidR="00201940" w:rsidRDefault="002019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558B61" w14:textId="77777777" w:rsidR="00201940" w:rsidRDefault="002019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D0BC50" w14:textId="77777777" w:rsidR="00201940" w:rsidRDefault="00201940">
            <w:pPr>
              <w:spacing w:after="0"/>
              <w:ind w:left="135"/>
            </w:pPr>
          </w:p>
        </w:tc>
      </w:tr>
      <w:tr w:rsidR="00201940" w14:paraId="443968E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0A59AF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1F5FCC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AAEB0E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0838AE" w14:textId="77777777" w:rsidR="00201940" w:rsidRDefault="002019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730E5A" w14:textId="77777777" w:rsidR="00201940" w:rsidRDefault="002019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FA73CE" w14:textId="77777777" w:rsidR="00201940" w:rsidRDefault="00201940">
            <w:pPr>
              <w:spacing w:after="0"/>
              <w:ind w:left="135"/>
            </w:pPr>
          </w:p>
        </w:tc>
      </w:tr>
      <w:tr w:rsidR="00201940" w14:paraId="1AC465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7A08D5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9B1C5F3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03A458" w14:textId="77777777" w:rsidR="00201940" w:rsidRDefault="00201940"/>
        </w:tc>
      </w:tr>
      <w:tr w:rsidR="00201940" w14:paraId="5C747E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80C09A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569E130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F0B10D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C5058E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72FD84" w14:textId="77777777" w:rsidR="00201940" w:rsidRDefault="00201940"/>
        </w:tc>
      </w:tr>
    </w:tbl>
    <w:p w14:paraId="17F10CE6" w14:textId="77777777" w:rsidR="00201940" w:rsidRDefault="00201940">
      <w:pPr>
        <w:sectPr w:rsidR="002019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889A37" w14:textId="77777777" w:rsidR="00201940" w:rsidRDefault="00946D3B">
      <w:pPr>
        <w:spacing w:after="0"/>
        <w:ind w:left="120"/>
      </w:pPr>
      <w:bookmarkStart w:id="17" w:name="block-2610466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490EE79" w14:textId="77777777" w:rsidR="00201940" w:rsidRDefault="00946D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201940" w14:paraId="79197D49" w14:textId="7777777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195E2A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3E52AA" w14:textId="77777777" w:rsidR="00201940" w:rsidRDefault="00201940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F622B1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9DBF76" w14:textId="77777777" w:rsidR="00201940" w:rsidRDefault="0020194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FC6DF91" w14:textId="77777777" w:rsidR="00201940" w:rsidRDefault="00946D3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7BA561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843CB2" w14:textId="77777777" w:rsidR="00201940" w:rsidRDefault="00201940">
            <w:pPr>
              <w:spacing w:after="0"/>
              <w:ind w:left="135"/>
            </w:pPr>
          </w:p>
        </w:tc>
      </w:tr>
      <w:tr w:rsidR="00201940" w14:paraId="5A0FDC3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E846D7" w14:textId="77777777" w:rsidR="00201940" w:rsidRDefault="002019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F2808C" w14:textId="77777777" w:rsidR="00201940" w:rsidRDefault="00201940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3A378D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71FB03" w14:textId="77777777" w:rsidR="00201940" w:rsidRDefault="002019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B74CF2" w14:textId="77777777" w:rsidR="00201940" w:rsidRDefault="00201940"/>
        </w:tc>
      </w:tr>
      <w:tr w:rsidR="00201940" w14:paraId="2AE3B90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D80375F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AD907FC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142B88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7D6EA35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</w:tr>
      <w:tr w:rsidR="00201940" w14:paraId="7E66D32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3D860C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C4C7205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BF06CD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A74D045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</w:tr>
      <w:tr w:rsidR="00201940" w14:paraId="65E75CD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C0B666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1223882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DE715A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8AF3DEC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</w:tr>
      <w:tr w:rsidR="00201940" w14:paraId="5846895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7E26F79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4DB6DBE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10DE45F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CFEDBE3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</w:tr>
      <w:tr w:rsidR="00201940" w14:paraId="33DF049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0F2AB8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1E68818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FFE3DA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AD4E195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</w:tr>
      <w:tr w:rsidR="00201940" w14:paraId="7C76FE9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C0118A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C6D9834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374B7CB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FBBA35E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</w:tr>
      <w:tr w:rsidR="00201940" w14:paraId="5786B4C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122F49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0ACFF86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D3A932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E0EC41F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</w:tr>
      <w:tr w:rsidR="00201940" w14:paraId="5F0C9C0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5D0FB45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D4477E3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B7EF91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96E7F0B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</w:tr>
      <w:tr w:rsidR="00201940" w14:paraId="6E308CEE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CA2930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39AC0D9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E51755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9BCE1D5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</w:tr>
      <w:tr w:rsidR="00201940" w14:paraId="2E6169A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9B7D85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32B4949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A73390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F71DE13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</w:tr>
      <w:tr w:rsidR="00201940" w14:paraId="4411B5C2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A1FE577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4B2FB57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Оздоровительные </w:t>
            </w: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режиме учебной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613523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9405535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</w:tr>
      <w:tr w:rsidR="00201940" w14:paraId="447E71F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676B5B4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325BF9D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34C261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511BCA1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</w:tr>
      <w:tr w:rsidR="00201940" w14:paraId="421DB3B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E5CAFF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7A96511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896FB25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32D763C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</w:tr>
      <w:tr w:rsidR="00201940" w14:paraId="61A80556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8834341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EB7BFB3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A41FA83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0344E2E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</w:tr>
      <w:tr w:rsidR="00201940" w14:paraId="10CD798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E1B127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E55D0C7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373130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96708E8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</w:tr>
      <w:tr w:rsidR="00201940" w14:paraId="5F15FB6C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BC3AA9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1234096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0717025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AE7F103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</w:tr>
      <w:tr w:rsidR="00201940" w14:paraId="7638E02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5B3779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B6C039B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9D34BAB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A0AAA6D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</w:tr>
      <w:tr w:rsidR="00201940" w14:paraId="48CE1466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FB253B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3D04126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5FF3E4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71C6EA8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</w:tr>
      <w:tr w:rsidR="00201940" w14:paraId="55C2E41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4F16014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AFF9CA1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28C3A0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5E5A3A0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</w:tr>
      <w:tr w:rsidR="00201940" w14:paraId="628ADB3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0B49A86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B98D68E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вперёд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скрестно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6BD130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04502D8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</w:tr>
      <w:tr w:rsidR="00201940" w14:paraId="4799CCF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093A35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10AB993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гибкости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7E30B1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1ECC8B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</w:tr>
      <w:tr w:rsidR="00201940" w14:paraId="59C2945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58B263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FC06292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925661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3088AD2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</w:tr>
      <w:tr w:rsidR="00201940" w14:paraId="2EDC155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8C1F00D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322F4C4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F14FF6F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398254E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</w:tr>
      <w:tr w:rsidR="00201940" w14:paraId="2477C00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2AF1E2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68E580D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Прыжок в длину с разбега </w:t>
            </w: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 «согнув ноги»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D4A23F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1611538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</w:tr>
      <w:tr w:rsidR="00201940" w14:paraId="23015E8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0E158C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45D6943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9BFB2A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0FF7391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</w:tr>
      <w:tr w:rsidR="00201940" w14:paraId="4C851277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93A375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8F26724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6BAD4A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E3C839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</w:tr>
      <w:tr w:rsidR="00201940" w14:paraId="5476083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8223E51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4BD7028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2849A5B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4225726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</w:tr>
      <w:tr w:rsidR="00201940" w14:paraId="2A16CBB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F264E1E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B8FC5D2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назад из стойки на лопатках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5A4B280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A60AE98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</w:tr>
      <w:tr w:rsidR="00201940" w14:paraId="61537AE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931FA6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2320529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3FCD848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601E24E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</w:tr>
      <w:tr w:rsidR="00201940" w14:paraId="13D7FD3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9E4B47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5BAC374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лестнице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E8F8C1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C9BE61E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</w:tr>
      <w:tr w:rsidR="00201940" w14:paraId="72FBC5E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1A0B88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2395777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попеременным </w:t>
            </w:r>
            <w:proofErr w:type="spellStart"/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DD621F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40A1CB2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</w:tr>
      <w:tr w:rsidR="00201940" w14:paraId="7EE6F366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E44F0A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4B912EB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попеременным </w:t>
            </w:r>
            <w:proofErr w:type="spellStart"/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178482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0433F7A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</w:tr>
      <w:tr w:rsidR="00201940" w14:paraId="56CAA13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148637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76DD70E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DFFD4A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B04EB7C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</w:tr>
      <w:tr w:rsidR="00201940" w14:paraId="2B857FE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981C37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47F4446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16AE030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C27521A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</w:tr>
      <w:tr w:rsidR="00201940" w14:paraId="377CFE6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B89375C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A1D87DC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F1C8AD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BAC992C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</w:tr>
      <w:tr w:rsidR="00201940" w14:paraId="16CAF4D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39ACCF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CA75BCA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791F03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0A78CA1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</w:tr>
      <w:tr w:rsidR="00201940" w14:paraId="0BA8E7FE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1F118E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9F13253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248DC6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65F9376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</w:tr>
      <w:tr w:rsidR="00201940" w14:paraId="79ABE03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D8B1BE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927C840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63A0D40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C1B2D76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</w:tr>
      <w:tr w:rsidR="00201940" w14:paraId="77DE3BD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C53103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4F61F54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1C87D2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E9366DE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</w:tr>
      <w:tr w:rsidR="00201940" w14:paraId="75DCD4D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AACE92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AC38FAD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Преодоление небольших препятствий при </w:t>
            </w: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спуске с пологого склона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6BDB7A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3CFCC49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</w:tr>
      <w:tr w:rsidR="00201940" w14:paraId="7517A01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3DD875B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49E8CB1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Зимний фестиваль ГТО. (сдача норм ГТО с соблюдением </w:t>
            </w: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 и техники выполнения испытаний (тестов) 3 ступени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884BF3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4D68776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</w:tr>
      <w:tr w:rsidR="00201940" w14:paraId="1BE9CF1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64A317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DD16705" w14:textId="77777777" w:rsidR="00201940" w:rsidRDefault="00946D3B">
            <w:pPr>
              <w:spacing w:after="0"/>
              <w:ind w:left="135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6A1776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212F265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</w:tr>
      <w:tr w:rsidR="00201940" w14:paraId="2D9A735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3BA098E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30D7DE1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ловли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7A2ECCA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062E93C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</w:tr>
      <w:tr w:rsidR="00201940" w14:paraId="112AA38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47DAED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4A67569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ловли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F329A4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B915303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</w:tr>
      <w:tr w:rsidR="00201940" w14:paraId="4B79B4A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CF912A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500B10D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9533CA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4F08DB8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</w:tr>
      <w:tr w:rsidR="00201940" w14:paraId="351DF8A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14E275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7407048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E204277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6A28D92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</w:tr>
      <w:tr w:rsidR="00201940" w14:paraId="06AEB252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9D9C822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2DF9E8A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D1D3F9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7BDC801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</w:tr>
      <w:tr w:rsidR="00201940" w14:paraId="05D9258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6FBB31A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112D8F1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мяча </w:t>
            </w: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стоя на месте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196FFD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9EA1FF7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</w:tr>
      <w:tr w:rsidR="00201940" w14:paraId="0929FDE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6810A2C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F70364A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EDF9BE9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36D0A1F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</w:tr>
      <w:tr w:rsidR="00201940" w14:paraId="7798DC0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FDB0E7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17853AD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2EF1CE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3FF6380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</w:tr>
      <w:tr w:rsidR="00201940" w14:paraId="64CD8AD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3E9B31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2D470C2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F680AB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DB2F0D2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</w:tr>
      <w:tr w:rsidR="00201940" w14:paraId="3CF1FAB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C536EA9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7C91119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Бросок баскетбольного мяча в корзину </w:t>
            </w: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двумя руками от груди с места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A1E5C4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8F86972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</w:tr>
      <w:tr w:rsidR="00201940" w14:paraId="654F523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2B9F63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68E6431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A693B9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47E1DF0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</w:tr>
      <w:tr w:rsidR="00201940" w14:paraId="7C26434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129DAB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83762BD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D3E0A5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E5E2109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</w:tr>
      <w:tr w:rsidR="00201940" w14:paraId="17431E8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2F052CF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8A5C2D0" w14:textId="77777777" w:rsidR="00201940" w:rsidRDefault="00946D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A2F89D1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CC6F21E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</w:tr>
      <w:tr w:rsidR="00201940" w14:paraId="0C294E2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F7BCCD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F12B314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6CDF5A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AC17EC7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</w:tr>
      <w:tr w:rsidR="00201940" w14:paraId="04EA237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7A8921A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8F9B80E" w14:textId="77777777" w:rsidR="00201940" w:rsidRDefault="00946D3B">
            <w:pPr>
              <w:spacing w:after="0"/>
              <w:ind w:left="135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Приём и передача мяча сверху 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16A4EF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2C25956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</w:tr>
      <w:tr w:rsidR="00201940" w14:paraId="0B48C0BE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5F634D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77136FF" w14:textId="77777777" w:rsidR="00201940" w:rsidRDefault="00946D3B">
            <w:pPr>
              <w:spacing w:after="0"/>
              <w:ind w:left="135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действия с мячом Правила и техника выполнения норматива комплекса ГТО: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57AD0E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796B274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</w:tr>
      <w:tr w:rsidR="00201940" w14:paraId="57871A2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170022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A6CDA49" w14:textId="77777777" w:rsidR="00201940" w:rsidRDefault="00946D3B">
            <w:pPr>
              <w:spacing w:after="0"/>
              <w:ind w:left="135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</w:t>
            </w: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спортивных нормативов 3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FF1CBA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1FDFAB1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</w:tr>
      <w:tr w:rsidR="00201940" w14:paraId="5542982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5038A22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3D72221" w14:textId="77777777" w:rsidR="00201940" w:rsidRDefault="00946D3B">
            <w:pPr>
              <w:spacing w:after="0"/>
              <w:ind w:left="135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 при подготовке к ГТО. </w:t>
            </w: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ЗОЖ. Первая помощь при травмах Правила и техника выполнения норматива комплекса ГТО: Бег на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F45157F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85663E1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</w:tr>
      <w:tr w:rsidR="00201940" w14:paraId="5235DC7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6D44C89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9891656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2AB0BE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FCB3826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</w:tr>
      <w:tr w:rsidR="00201940" w14:paraId="738033A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7570F07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1E864EB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Кросс на 2 км. Подводящие упражнения 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74826F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FBCA7DA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</w:tr>
      <w:tr w:rsidR="00201940" w14:paraId="7732354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84994BD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9DBC3D7" w14:textId="77777777" w:rsidR="00201940" w:rsidRDefault="00946D3B">
            <w:pPr>
              <w:spacing w:after="0"/>
              <w:ind w:left="135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Подвижные игры Правила и техника выполнения норматива комплекса ГТО: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F4FD40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7A45A89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</w:tr>
      <w:tr w:rsidR="00201940" w14:paraId="6BD4155C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C31BF46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B83D756" w14:textId="77777777" w:rsidR="00201940" w:rsidRDefault="00946D3B">
            <w:pPr>
              <w:spacing w:after="0"/>
              <w:ind w:left="135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Подвижные игры Правила и техника выполнения норматива комплекса ГТО: Челночный бег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E90890" w14:textId="77777777" w:rsidR="00201940" w:rsidRDefault="0094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5FA3BC8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</w:tr>
      <w:tr w:rsidR="00201940" w14:paraId="444C3BE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24462FB" w14:textId="77777777" w:rsidR="00201940" w:rsidRDefault="0094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4961B10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991386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48EC5F0" w14:textId="77777777" w:rsidR="00201940" w:rsidRDefault="0094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</w:tr>
      <w:tr w:rsidR="00201940" w14:paraId="5CB4F0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A25A0B" w14:textId="77777777" w:rsidR="00201940" w:rsidRPr="00946D3B" w:rsidRDefault="00946D3B">
            <w:pPr>
              <w:spacing w:after="0"/>
              <w:ind w:left="135"/>
              <w:rPr>
                <w:lang w:val="ru-RU"/>
              </w:rPr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E652505" w14:textId="77777777" w:rsidR="00201940" w:rsidRDefault="00946D3B">
            <w:pPr>
              <w:spacing w:after="0"/>
              <w:ind w:left="135"/>
              <w:jc w:val="center"/>
            </w:pPr>
            <w:r w:rsidRPr="00946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65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94A2687" w14:textId="77777777" w:rsidR="00201940" w:rsidRDefault="00201940"/>
        </w:tc>
      </w:tr>
    </w:tbl>
    <w:p w14:paraId="43B41CE6" w14:textId="77777777" w:rsidR="00201940" w:rsidRDefault="00201940">
      <w:pPr>
        <w:sectPr w:rsidR="002019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C5766C" w14:textId="77777777" w:rsidR="00201940" w:rsidRPr="00946D3B" w:rsidRDefault="00946D3B">
      <w:pPr>
        <w:spacing w:after="0"/>
        <w:ind w:left="120"/>
        <w:rPr>
          <w:lang w:val="ru-RU"/>
        </w:rPr>
      </w:pPr>
      <w:bookmarkStart w:id="18" w:name="block-26104667"/>
      <w:bookmarkEnd w:id="17"/>
      <w:r w:rsidRPr="00946D3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55D0965" w14:textId="77777777" w:rsidR="00201940" w:rsidRPr="00946D3B" w:rsidRDefault="00946D3B">
      <w:pPr>
        <w:spacing w:after="0" w:line="480" w:lineRule="auto"/>
        <w:ind w:left="120"/>
        <w:rPr>
          <w:lang w:val="ru-RU"/>
        </w:rPr>
      </w:pPr>
      <w:r w:rsidRPr="00946D3B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ДЛЯ </w:t>
      </w:r>
      <w:r w:rsidRPr="00946D3B">
        <w:rPr>
          <w:rFonts w:ascii="Times New Roman" w:hAnsi="Times New Roman"/>
          <w:b/>
          <w:color w:val="000000"/>
          <w:sz w:val="28"/>
          <w:lang w:val="ru-RU"/>
        </w:rPr>
        <w:t>УЧЕНИКА</w:t>
      </w:r>
    </w:p>
    <w:p w14:paraId="5D3E1A6B" w14:textId="77777777" w:rsidR="00201940" w:rsidRPr="00946D3B" w:rsidRDefault="00201940">
      <w:pPr>
        <w:spacing w:after="0" w:line="480" w:lineRule="auto"/>
        <w:ind w:left="120"/>
        <w:rPr>
          <w:lang w:val="ru-RU"/>
        </w:rPr>
      </w:pPr>
    </w:p>
    <w:p w14:paraId="32885396" w14:textId="77777777" w:rsidR="00201940" w:rsidRPr="00946D3B" w:rsidRDefault="00201940">
      <w:pPr>
        <w:spacing w:after="0" w:line="480" w:lineRule="auto"/>
        <w:ind w:left="120"/>
        <w:rPr>
          <w:lang w:val="ru-RU"/>
        </w:rPr>
      </w:pPr>
    </w:p>
    <w:p w14:paraId="32FB7DBB" w14:textId="77777777" w:rsidR="00201940" w:rsidRPr="00946D3B" w:rsidRDefault="00201940">
      <w:pPr>
        <w:spacing w:after="0"/>
        <w:ind w:left="120"/>
        <w:rPr>
          <w:lang w:val="ru-RU"/>
        </w:rPr>
      </w:pPr>
    </w:p>
    <w:p w14:paraId="75133969" w14:textId="77777777" w:rsidR="00201940" w:rsidRPr="00946D3B" w:rsidRDefault="00946D3B">
      <w:pPr>
        <w:spacing w:after="0" w:line="480" w:lineRule="auto"/>
        <w:ind w:left="120"/>
        <w:rPr>
          <w:lang w:val="ru-RU"/>
        </w:rPr>
      </w:pPr>
      <w:r w:rsidRPr="00946D3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D8E601C" w14:textId="77777777" w:rsidR="00201940" w:rsidRPr="00946D3B" w:rsidRDefault="00201940">
      <w:pPr>
        <w:spacing w:after="0" w:line="480" w:lineRule="auto"/>
        <w:ind w:left="120"/>
        <w:rPr>
          <w:lang w:val="ru-RU"/>
        </w:rPr>
      </w:pPr>
    </w:p>
    <w:p w14:paraId="5A0A12D3" w14:textId="77777777" w:rsidR="00201940" w:rsidRPr="00946D3B" w:rsidRDefault="00201940">
      <w:pPr>
        <w:spacing w:after="0"/>
        <w:ind w:left="120"/>
        <w:rPr>
          <w:lang w:val="ru-RU"/>
        </w:rPr>
      </w:pPr>
    </w:p>
    <w:p w14:paraId="4F80FDD8" w14:textId="77777777" w:rsidR="00201940" w:rsidRPr="00946D3B" w:rsidRDefault="00946D3B">
      <w:pPr>
        <w:spacing w:after="0" w:line="480" w:lineRule="auto"/>
        <w:ind w:left="120"/>
        <w:rPr>
          <w:lang w:val="ru-RU"/>
        </w:rPr>
      </w:pPr>
      <w:r w:rsidRPr="00946D3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2973577" w14:textId="77777777" w:rsidR="00201940" w:rsidRPr="00946D3B" w:rsidRDefault="00201940">
      <w:pPr>
        <w:spacing w:after="0" w:line="480" w:lineRule="auto"/>
        <w:ind w:left="120"/>
        <w:rPr>
          <w:lang w:val="ru-RU"/>
        </w:rPr>
      </w:pPr>
    </w:p>
    <w:bookmarkEnd w:id="18"/>
    <w:p w14:paraId="57034B7D" w14:textId="77777777" w:rsidR="00000000" w:rsidRPr="00946D3B" w:rsidRDefault="00946D3B">
      <w:pPr>
        <w:rPr>
          <w:lang w:val="ru-RU"/>
        </w:rPr>
      </w:pPr>
    </w:p>
    <w:sectPr w:rsidR="00000000" w:rsidRPr="00946D3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01940"/>
    <w:rsid w:val="00201940"/>
    <w:rsid w:val="0094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9774"/>
  <w15:docId w15:val="{67D1ABDC-B7D7-4564-AA7F-9DE7141F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4059</Words>
  <Characters>23142</Characters>
  <Application>Microsoft Office Word</Application>
  <DocSecurity>0</DocSecurity>
  <Lines>192</Lines>
  <Paragraphs>54</Paragraphs>
  <ScaleCrop>false</ScaleCrop>
  <Company/>
  <LinksUpToDate>false</LinksUpToDate>
  <CharactersWithSpaces>27147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</cp:lastModifiedBy>
  <cp:revision>2</cp:revision>
  <dcterms:created xsi:type="dcterms:W3CDTF">2024-10-08T17:42:00Z</dcterms:created>
  <dcterms:modified xsi:type="dcterms:W3CDTF">2024-10-08T17:45:00Z</dcterms:modified>
</cp:coreProperties>
</file>