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C911A5" w14:textId="430CC01C" w:rsidR="00D71ED4" w:rsidRDefault="00A840BA" w:rsidP="00C069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2521">
        <w:rPr>
          <w:noProof/>
          <w:lang w:eastAsia="ru-RU"/>
        </w:rPr>
        <w:drawing>
          <wp:inline distT="0" distB="0" distL="0" distR="0" wp14:anchorId="5B32DD18" wp14:editId="599587C1">
            <wp:extent cx="5938642" cy="36290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706"/>
                    <a:stretch/>
                  </pic:blipFill>
                  <pic:spPr bwMode="auto">
                    <a:xfrm>
                      <a:off x="0" y="0"/>
                      <a:ext cx="5940425" cy="3630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B6C01A" w14:textId="77777777" w:rsidR="00C06976" w:rsidRPr="00C06976" w:rsidRDefault="00C06976" w:rsidP="00C069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697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50F4AB7E" w14:textId="77777777" w:rsidR="00C06976" w:rsidRPr="00C06976" w:rsidRDefault="00C06976" w:rsidP="00C069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697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5563D8F7" w14:textId="77777777" w:rsidR="00C06976" w:rsidRPr="00C06976" w:rsidRDefault="00C06976" w:rsidP="00C069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697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72874D8D" w14:textId="77777777" w:rsidR="00C06976" w:rsidRPr="00C06976" w:rsidRDefault="00C06976" w:rsidP="00C069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6976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Рабочая программа</w:t>
      </w:r>
    </w:p>
    <w:p w14:paraId="4BB7018C" w14:textId="77777777" w:rsidR="00C06976" w:rsidRPr="00C06976" w:rsidRDefault="00C06976" w:rsidP="00C069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6976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по внеурочной деятельности</w:t>
      </w:r>
    </w:p>
    <w:p w14:paraId="46C34448" w14:textId="3C3B828E" w:rsidR="00C06976" w:rsidRPr="00C06976" w:rsidRDefault="00C06976" w:rsidP="00C069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6976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«</w:t>
      </w:r>
      <w:r w:rsidR="00D61F4E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Казачья грамота</w:t>
      </w:r>
      <w:r w:rsidRPr="00C06976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»</w:t>
      </w:r>
    </w:p>
    <w:p w14:paraId="4C1F51A0" w14:textId="77777777" w:rsidR="00C06976" w:rsidRPr="00C06976" w:rsidRDefault="00C06976" w:rsidP="00C069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69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основное общее образование </w:t>
      </w:r>
    </w:p>
    <w:p w14:paraId="688B4E4D" w14:textId="77777777" w:rsidR="00C06976" w:rsidRPr="00C06976" w:rsidRDefault="00C06976" w:rsidP="00C069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69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 класс</w:t>
      </w:r>
    </w:p>
    <w:p w14:paraId="4347BE62" w14:textId="77777777" w:rsidR="00C06976" w:rsidRPr="00C06976" w:rsidRDefault="00C06976" w:rsidP="00C0697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697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325F8A59" w14:textId="77777777" w:rsidR="00C06976" w:rsidRPr="00C06976" w:rsidRDefault="00C06976" w:rsidP="00C0697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697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164B3C85" w14:textId="77777777" w:rsidR="00C06976" w:rsidRPr="00C06976" w:rsidRDefault="00C06976" w:rsidP="00C0697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697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2EF5ABDD" w14:textId="7F1FAF95" w:rsidR="00C06976" w:rsidRPr="00C06976" w:rsidRDefault="00C06976" w:rsidP="00A840B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697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21CEF6FB" w14:textId="77777777" w:rsidR="00C06976" w:rsidRPr="00C06976" w:rsidRDefault="00C06976" w:rsidP="00C0697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697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1BE5CFC8" w14:textId="77777777" w:rsidR="00C06976" w:rsidRPr="00C06976" w:rsidRDefault="00C06976" w:rsidP="00C069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697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5A60E1E7" w14:textId="77777777" w:rsidR="00C06976" w:rsidRPr="00C06976" w:rsidRDefault="00C06976" w:rsidP="00C069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697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51C7483D" w14:textId="77777777" w:rsidR="00C06976" w:rsidRPr="00C06976" w:rsidRDefault="00C06976" w:rsidP="00C069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697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652B2686" w14:textId="77777777" w:rsidR="00C06976" w:rsidRPr="00C06976" w:rsidRDefault="00C06976" w:rsidP="00C069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697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4371BEC4" w14:textId="77777777" w:rsidR="00C06976" w:rsidRPr="00C06976" w:rsidRDefault="00C06976" w:rsidP="00D71E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697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         </w:t>
      </w:r>
    </w:p>
    <w:p w14:paraId="7DB0481B" w14:textId="77777777" w:rsidR="00C06976" w:rsidRPr="00C06976" w:rsidRDefault="00C06976" w:rsidP="00C069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697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6ECB2B04" w14:textId="77777777" w:rsidR="00C06976" w:rsidRPr="00C06976" w:rsidRDefault="00C06976" w:rsidP="00C069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697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033E385C" w14:textId="77777777" w:rsidR="00C06976" w:rsidRPr="00C06976" w:rsidRDefault="00C06976" w:rsidP="00C069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6976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14:paraId="0504D74D" w14:textId="77777777" w:rsidR="00C06976" w:rsidRDefault="00C06976" w:rsidP="00C069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6976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14:paraId="409952E4" w14:textId="77777777" w:rsidR="00A840BA" w:rsidRDefault="00A840BA" w:rsidP="00C069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14:paraId="550DDD5A" w14:textId="77777777" w:rsidR="00A840BA" w:rsidRDefault="00A840BA" w:rsidP="00C069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14:paraId="0FF1AE73" w14:textId="77777777" w:rsidR="00A840BA" w:rsidRDefault="00A840BA" w:rsidP="00C069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14:paraId="45BE22B5" w14:textId="77777777" w:rsidR="00A840BA" w:rsidRDefault="00A840BA" w:rsidP="00C069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14:paraId="47ACF657" w14:textId="77777777" w:rsidR="00A840BA" w:rsidRPr="00C06976" w:rsidRDefault="00A840BA" w:rsidP="00C069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14:paraId="25C44918" w14:textId="77777777" w:rsidR="00C06976" w:rsidRPr="00C06976" w:rsidRDefault="00C06976" w:rsidP="00C069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6976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14:paraId="4A6847AD" w14:textId="1A974B12" w:rsidR="00A840BA" w:rsidRDefault="00A840BA" w:rsidP="00D908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орбатов</w:t>
      </w:r>
      <w:proofErr w:type="spellEnd"/>
    </w:p>
    <w:p w14:paraId="7634D6F4" w14:textId="1D92A013" w:rsidR="00C06976" w:rsidRPr="00D90899" w:rsidRDefault="00D90899" w:rsidP="00D908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9089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2023</w:t>
      </w:r>
    </w:p>
    <w:p w14:paraId="4F721F7F" w14:textId="77777777" w:rsidR="00D71ED4" w:rsidRPr="00CB7844" w:rsidRDefault="00D71ED4" w:rsidP="00D71E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lastRenderedPageBreak/>
        <w:t>Пояснительная записка</w:t>
      </w:r>
    </w:p>
    <w:p w14:paraId="682F3455" w14:textId="77777777" w:rsidR="00C06976" w:rsidRPr="00CB7844" w:rsidRDefault="00C06976" w:rsidP="00C069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75F7A1FA" w14:textId="4193E7A6" w:rsidR="00C06976" w:rsidRPr="00CB7844" w:rsidRDefault="00C06976" w:rsidP="00C069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Рабочая программа курса внеурочной деятельности по русскому языку  «Русский язык и культура речи» для 9  класса составлена на основе Федерального государственного образовательного стандарта, основной образовательной программы МБОУ «</w:t>
      </w:r>
      <w:r w:rsidR="00D61F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Горбатовская ООШ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</w:t>
      </w:r>
      <w:r w:rsidR="00D61F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Боковского района</w:t>
      </w:r>
      <w:r w:rsidR="00D71ED4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учебного плана, </w:t>
      </w:r>
      <w:r w:rsidR="00D61F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программа разработана на основе федеральной основной общеобразовательной программы: Русский язык для основных школ и в соответствии с программой 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 русскому языку</w:t>
      </w:r>
      <w:r w:rsidR="00D61F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 учебнику 5-9 классы Л.М </w:t>
      </w:r>
      <w:proofErr w:type="spellStart"/>
      <w:r w:rsidR="00D61F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Рыбченкова</w:t>
      </w:r>
      <w:proofErr w:type="spellEnd"/>
      <w:r w:rsidR="00D61F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О.М. Александрова.</w:t>
      </w:r>
    </w:p>
    <w:p w14:paraId="380DF2C0" w14:textId="77777777" w:rsidR="00D71ED4" w:rsidRPr="00CB7844" w:rsidRDefault="00D71ED4" w:rsidP="00C069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0A267E34" w14:textId="77777777" w:rsidR="00C06976" w:rsidRPr="00CB7844" w:rsidRDefault="00C06976" w:rsidP="00C06976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1.      </w:t>
      </w:r>
      <w:r w:rsidRPr="00CB784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Результаты освоения  курса внеурочной деятельности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</w:t>
      </w:r>
    </w:p>
    <w:p w14:paraId="01C44B30" w14:textId="77777777" w:rsidR="00C06976" w:rsidRPr="00CB7844" w:rsidRDefault="00C06976" w:rsidP="00C06976">
      <w:pPr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6285300D" w14:textId="543E8F3F" w:rsidR="00C06976" w:rsidRPr="00CB7844" w:rsidRDefault="00C06976" w:rsidP="00C069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Структура и содержание курса предполагают, что учащиеся должны овладеть практическими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навыками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выполнения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экзаменационной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работы</w:t>
      </w:r>
      <w:proofErr w:type="gramStart"/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="002F6F0F"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В</w:t>
      </w:r>
      <w:proofErr w:type="gramEnd"/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="002F6F0F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результате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изучения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курса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девятиклассники</w:t>
      </w:r>
      <w:r w:rsidRPr="00CB7844">
        <w:rPr>
          <w:rFonts w:ascii="Times New Roman" w:eastAsia="Times New Roman" w:hAnsi="Times New Roman" w:cs="Times New Roman"/>
          <w:color w:val="181818"/>
          <w:spacing w:val="-5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будут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психологически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подготовлены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ОГЭ,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есть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будут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знать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предстоящем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экзамене,</w:t>
      </w:r>
      <w:r w:rsidRPr="00CB7844">
        <w:rPr>
          <w:rFonts w:ascii="Times New Roman" w:eastAsia="Times New Roman" w:hAnsi="Times New Roman" w:cs="Times New Roman"/>
          <w:color w:val="181818"/>
          <w:spacing w:val="-5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уверенно ориентироваться в оформлении бланков, знать свои права и систему оценивания работ. А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кроме этого ребята повторят знания</w:t>
      </w:r>
      <w:r w:rsidR="002F6F0F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 русском языке как о системе,</w:t>
      </w:r>
      <w:r w:rsidR="0029199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повысят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уровень качества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знаний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 русскому</w:t>
      </w:r>
      <w:r w:rsidRPr="00CB7844">
        <w:rPr>
          <w:rFonts w:ascii="Times New Roman" w:eastAsia="Times New Roman" w:hAnsi="Times New Roman" w:cs="Times New Roman"/>
          <w:color w:val="181818"/>
          <w:spacing w:val="-5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языку, что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будет способствовать</w:t>
      </w:r>
      <w:r w:rsidRPr="00CB7844">
        <w:rPr>
          <w:rFonts w:ascii="Times New Roman" w:eastAsia="Times New Roman" w:hAnsi="Times New Roman" w:cs="Times New Roman"/>
          <w:color w:val="181818"/>
          <w:spacing w:val="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успешной сдаче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экзаменов.</w:t>
      </w:r>
    </w:p>
    <w:p w14:paraId="2A9144BC" w14:textId="77777777" w:rsidR="00C06976" w:rsidRPr="00CB7844" w:rsidRDefault="00C06976" w:rsidP="00D71ED4">
      <w:pPr>
        <w:shd w:val="clear" w:color="auto" w:fill="FFFFFF"/>
        <w:spacing w:after="0" w:line="830" w:lineRule="atLeast"/>
        <w:ind w:left="3502" w:right="576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Личностные результаты</w:t>
      </w:r>
    </w:p>
    <w:p w14:paraId="22069AE5" w14:textId="77777777" w:rsidR="002F6F0F" w:rsidRPr="00CB7844" w:rsidRDefault="00C06976" w:rsidP="002F6F0F">
      <w:pPr>
        <w:pStyle w:val="a5"/>
        <w:numPr>
          <w:ilvl w:val="0"/>
          <w:numId w:val="3"/>
        </w:numPr>
        <w:shd w:val="clear" w:color="auto" w:fill="FFFFFF"/>
        <w:spacing w:after="0"/>
        <w:rPr>
          <w:color w:val="181818"/>
          <w:sz w:val="28"/>
          <w:szCs w:val="28"/>
        </w:rPr>
      </w:pPr>
      <w:r w:rsidRPr="00CB7844">
        <w:rPr>
          <w:b/>
          <w:bCs/>
          <w:color w:val="181818"/>
          <w:sz w:val="28"/>
          <w:szCs w:val="28"/>
        </w:rPr>
        <w:t>Гражданское</w:t>
      </w:r>
      <w:r w:rsidRPr="00CB7844">
        <w:rPr>
          <w:b/>
          <w:bCs/>
          <w:color w:val="181818"/>
          <w:spacing w:val="-4"/>
          <w:sz w:val="28"/>
          <w:szCs w:val="28"/>
        </w:rPr>
        <w:t> </w:t>
      </w:r>
      <w:r w:rsidRPr="00CB7844">
        <w:rPr>
          <w:b/>
          <w:bCs/>
          <w:color w:val="181818"/>
          <w:sz w:val="28"/>
          <w:szCs w:val="28"/>
        </w:rPr>
        <w:t>воспитание</w:t>
      </w:r>
    </w:p>
    <w:p w14:paraId="7270F850" w14:textId="77777777" w:rsidR="002F6F0F" w:rsidRPr="00CB7844" w:rsidRDefault="00C06976" w:rsidP="002F6F0F">
      <w:pPr>
        <w:shd w:val="clear" w:color="auto" w:fill="FFFFFF"/>
        <w:spacing w:after="0"/>
        <w:ind w:left="643"/>
        <w:rPr>
          <w:rFonts w:ascii="Times New Roman" w:hAnsi="Times New Roman" w:cs="Times New Roman"/>
          <w:color w:val="181818"/>
          <w:sz w:val="28"/>
          <w:szCs w:val="28"/>
        </w:rPr>
      </w:pPr>
      <w:r w:rsidRPr="00CB7844">
        <w:rPr>
          <w:rFonts w:ascii="Times New Roman" w:hAnsi="Times New Roman" w:cs="Times New Roman"/>
          <w:color w:val="181818"/>
          <w:sz w:val="28"/>
          <w:szCs w:val="28"/>
        </w:rPr>
        <w:t> </w:t>
      </w:r>
      <w:r w:rsidR="002F6F0F" w:rsidRPr="00CB7844">
        <w:rPr>
          <w:rFonts w:ascii="Times New Roman" w:hAnsi="Times New Roman" w:cs="Times New Roman"/>
          <w:color w:val="181818"/>
          <w:sz w:val="28"/>
          <w:szCs w:val="28"/>
        </w:rPr>
        <w:t>а)</w:t>
      </w:r>
      <w:r w:rsidRPr="00CB7844">
        <w:rPr>
          <w:rFonts w:ascii="Times New Roman" w:hAnsi="Times New Roman" w:cs="Times New Roman"/>
          <w:color w:val="181818"/>
          <w:sz w:val="28"/>
          <w:szCs w:val="28"/>
        </w:rPr>
        <w:t> формирование</w:t>
      </w:r>
      <w:r w:rsidRPr="00CB7844">
        <w:rPr>
          <w:rFonts w:ascii="Times New Roman" w:hAnsi="Times New Roman" w:cs="Times New Roman"/>
          <w:color w:val="181818"/>
          <w:spacing w:val="1"/>
          <w:sz w:val="28"/>
          <w:szCs w:val="28"/>
        </w:rPr>
        <w:t> </w:t>
      </w:r>
      <w:r w:rsidRPr="00CB7844">
        <w:rPr>
          <w:rFonts w:ascii="Times New Roman" w:hAnsi="Times New Roman" w:cs="Times New Roman"/>
          <w:color w:val="181818"/>
          <w:sz w:val="28"/>
          <w:szCs w:val="28"/>
        </w:rPr>
        <w:t>активной</w:t>
      </w:r>
      <w:r w:rsidRPr="00CB7844">
        <w:rPr>
          <w:rFonts w:ascii="Times New Roman" w:hAnsi="Times New Roman" w:cs="Times New Roman"/>
          <w:color w:val="181818"/>
          <w:spacing w:val="1"/>
          <w:sz w:val="28"/>
          <w:szCs w:val="28"/>
        </w:rPr>
        <w:t> </w:t>
      </w:r>
      <w:r w:rsidRPr="00CB7844">
        <w:rPr>
          <w:rFonts w:ascii="Times New Roman" w:hAnsi="Times New Roman" w:cs="Times New Roman"/>
          <w:color w:val="181818"/>
          <w:sz w:val="28"/>
          <w:szCs w:val="28"/>
        </w:rPr>
        <w:t>гражданской</w:t>
      </w:r>
      <w:r w:rsidRPr="00CB7844">
        <w:rPr>
          <w:rFonts w:ascii="Times New Roman" w:hAnsi="Times New Roman" w:cs="Times New Roman"/>
          <w:color w:val="181818"/>
          <w:spacing w:val="1"/>
          <w:sz w:val="28"/>
          <w:szCs w:val="28"/>
        </w:rPr>
        <w:t> </w:t>
      </w:r>
      <w:r w:rsidRPr="00CB7844">
        <w:rPr>
          <w:rFonts w:ascii="Times New Roman" w:hAnsi="Times New Roman" w:cs="Times New Roman"/>
          <w:color w:val="181818"/>
          <w:sz w:val="28"/>
          <w:szCs w:val="28"/>
        </w:rPr>
        <w:t>позиции,</w:t>
      </w:r>
      <w:r w:rsidRPr="00CB7844">
        <w:rPr>
          <w:rFonts w:ascii="Times New Roman" w:hAnsi="Times New Roman" w:cs="Times New Roman"/>
          <w:color w:val="181818"/>
          <w:spacing w:val="1"/>
          <w:sz w:val="28"/>
          <w:szCs w:val="28"/>
        </w:rPr>
        <w:t> </w:t>
      </w:r>
      <w:r w:rsidRPr="00CB7844">
        <w:rPr>
          <w:rFonts w:ascii="Times New Roman" w:hAnsi="Times New Roman" w:cs="Times New Roman"/>
          <w:color w:val="181818"/>
          <w:sz w:val="28"/>
          <w:szCs w:val="28"/>
        </w:rPr>
        <w:t>гражданской</w:t>
      </w:r>
      <w:r w:rsidRPr="00CB7844">
        <w:rPr>
          <w:rFonts w:ascii="Times New Roman" w:hAnsi="Times New Roman" w:cs="Times New Roman"/>
          <w:color w:val="181818"/>
          <w:spacing w:val="1"/>
          <w:sz w:val="28"/>
          <w:szCs w:val="28"/>
        </w:rPr>
        <w:t> </w:t>
      </w:r>
      <w:r w:rsidRPr="00CB7844">
        <w:rPr>
          <w:rFonts w:ascii="Times New Roman" w:hAnsi="Times New Roman" w:cs="Times New Roman"/>
          <w:color w:val="181818"/>
          <w:sz w:val="28"/>
          <w:szCs w:val="28"/>
        </w:rPr>
        <w:t>ответственности,</w:t>
      </w:r>
      <w:r w:rsidRPr="00CB7844">
        <w:rPr>
          <w:rFonts w:ascii="Times New Roman" w:hAnsi="Times New Roman" w:cs="Times New Roman"/>
          <w:color w:val="181818"/>
          <w:spacing w:val="1"/>
          <w:sz w:val="28"/>
          <w:szCs w:val="28"/>
        </w:rPr>
        <w:t> </w:t>
      </w:r>
      <w:r w:rsidRPr="00CB7844">
        <w:rPr>
          <w:rFonts w:ascii="Times New Roman" w:hAnsi="Times New Roman" w:cs="Times New Roman"/>
          <w:color w:val="181818"/>
          <w:sz w:val="28"/>
          <w:szCs w:val="28"/>
        </w:rPr>
        <w:t>основанной</w:t>
      </w:r>
      <w:r w:rsidRPr="00CB7844">
        <w:rPr>
          <w:rFonts w:ascii="Times New Roman" w:hAnsi="Times New Roman" w:cs="Times New Roman"/>
          <w:color w:val="181818"/>
          <w:spacing w:val="1"/>
          <w:sz w:val="28"/>
          <w:szCs w:val="28"/>
        </w:rPr>
        <w:t> </w:t>
      </w:r>
      <w:r w:rsidRPr="00CB7844">
        <w:rPr>
          <w:rFonts w:ascii="Times New Roman" w:hAnsi="Times New Roman" w:cs="Times New Roman"/>
          <w:color w:val="181818"/>
          <w:sz w:val="28"/>
          <w:szCs w:val="28"/>
        </w:rPr>
        <w:t>на</w:t>
      </w:r>
      <w:r w:rsidRPr="00CB7844">
        <w:rPr>
          <w:rFonts w:ascii="Times New Roman" w:hAnsi="Times New Roman" w:cs="Times New Roman"/>
          <w:color w:val="181818"/>
          <w:spacing w:val="1"/>
          <w:sz w:val="28"/>
          <w:szCs w:val="28"/>
        </w:rPr>
        <w:t> </w:t>
      </w:r>
      <w:r w:rsidRPr="00CB7844">
        <w:rPr>
          <w:rFonts w:ascii="Times New Roman" w:hAnsi="Times New Roman" w:cs="Times New Roman"/>
          <w:color w:val="181818"/>
          <w:sz w:val="28"/>
          <w:szCs w:val="28"/>
        </w:rPr>
        <w:t>традиционных</w:t>
      </w:r>
      <w:r w:rsidRPr="00CB7844">
        <w:rPr>
          <w:rFonts w:ascii="Times New Roman" w:hAnsi="Times New Roman" w:cs="Times New Roman"/>
          <w:color w:val="181818"/>
          <w:spacing w:val="1"/>
          <w:sz w:val="28"/>
          <w:szCs w:val="28"/>
        </w:rPr>
        <w:t> </w:t>
      </w:r>
      <w:r w:rsidRPr="00CB7844">
        <w:rPr>
          <w:rFonts w:ascii="Times New Roman" w:hAnsi="Times New Roman" w:cs="Times New Roman"/>
          <w:color w:val="181818"/>
          <w:sz w:val="28"/>
          <w:szCs w:val="28"/>
        </w:rPr>
        <w:t>культурных,</w:t>
      </w:r>
      <w:r w:rsidRPr="00CB7844">
        <w:rPr>
          <w:rFonts w:ascii="Times New Roman" w:hAnsi="Times New Roman" w:cs="Times New Roman"/>
          <w:color w:val="181818"/>
          <w:spacing w:val="1"/>
          <w:sz w:val="28"/>
          <w:szCs w:val="28"/>
        </w:rPr>
        <w:t> </w:t>
      </w:r>
      <w:r w:rsidRPr="00CB7844">
        <w:rPr>
          <w:rFonts w:ascii="Times New Roman" w:hAnsi="Times New Roman" w:cs="Times New Roman"/>
          <w:color w:val="181818"/>
          <w:sz w:val="28"/>
          <w:szCs w:val="28"/>
        </w:rPr>
        <w:t>духовных</w:t>
      </w:r>
      <w:r w:rsidRPr="00CB7844">
        <w:rPr>
          <w:rFonts w:ascii="Times New Roman" w:hAnsi="Times New Roman" w:cs="Times New Roman"/>
          <w:color w:val="181818"/>
          <w:spacing w:val="1"/>
          <w:sz w:val="28"/>
          <w:szCs w:val="28"/>
        </w:rPr>
        <w:t> </w:t>
      </w:r>
      <w:r w:rsidRPr="00CB7844">
        <w:rPr>
          <w:rFonts w:ascii="Times New Roman" w:hAnsi="Times New Roman" w:cs="Times New Roman"/>
          <w:color w:val="181818"/>
          <w:sz w:val="28"/>
          <w:szCs w:val="28"/>
        </w:rPr>
        <w:t>и</w:t>
      </w:r>
      <w:r w:rsidRPr="00CB7844">
        <w:rPr>
          <w:rFonts w:ascii="Times New Roman" w:hAnsi="Times New Roman" w:cs="Times New Roman"/>
          <w:color w:val="181818"/>
          <w:spacing w:val="1"/>
          <w:sz w:val="28"/>
          <w:szCs w:val="28"/>
        </w:rPr>
        <w:t> </w:t>
      </w:r>
      <w:r w:rsidRPr="00CB7844">
        <w:rPr>
          <w:rFonts w:ascii="Times New Roman" w:hAnsi="Times New Roman" w:cs="Times New Roman"/>
          <w:color w:val="181818"/>
          <w:sz w:val="28"/>
          <w:szCs w:val="28"/>
        </w:rPr>
        <w:t>нравственных ценностях</w:t>
      </w:r>
      <w:r w:rsidRPr="00CB7844">
        <w:rPr>
          <w:rFonts w:ascii="Times New Roman" w:hAnsi="Times New Roman" w:cs="Times New Roman"/>
          <w:color w:val="181818"/>
          <w:spacing w:val="1"/>
          <w:sz w:val="28"/>
          <w:szCs w:val="28"/>
        </w:rPr>
        <w:t> </w:t>
      </w:r>
      <w:r w:rsidRPr="00CB7844">
        <w:rPr>
          <w:rFonts w:ascii="Times New Roman" w:hAnsi="Times New Roman" w:cs="Times New Roman"/>
          <w:color w:val="181818"/>
          <w:sz w:val="28"/>
          <w:szCs w:val="28"/>
        </w:rPr>
        <w:t>российского общества;</w:t>
      </w:r>
      <w:r w:rsidR="002F6F0F" w:rsidRPr="00CB7844">
        <w:rPr>
          <w:rFonts w:ascii="Times New Roman" w:hAnsi="Times New Roman" w:cs="Times New Roman"/>
          <w:color w:val="181818"/>
          <w:sz w:val="28"/>
          <w:szCs w:val="28"/>
        </w:rPr>
        <w:t>  </w:t>
      </w:r>
    </w:p>
    <w:p w14:paraId="72F30CF2" w14:textId="77777777" w:rsidR="00C06976" w:rsidRPr="00CB7844" w:rsidRDefault="00C06976" w:rsidP="002F6F0F">
      <w:pPr>
        <w:shd w:val="clear" w:color="auto" w:fill="FFFFFF"/>
        <w:spacing w:after="0" w:line="242" w:lineRule="atLeast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2F6F0F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</w:t>
      </w:r>
      <w:proofErr w:type="gramStart"/>
      <w:r w:rsidR="002F6F0F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</w:t>
      </w:r>
      <w:proofErr w:type="gramEnd"/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азвитие</w:t>
      </w:r>
      <w:r w:rsidRPr="00CB7844">
        <w:rPr>
          <w:rFonts w:ascii="Times New Roman" w:eastAsia="Times New Roman" w:hAnsi="Times New Roman" w:cs="Times New Roman"/>
          <w:color w:val="181818"/>
          <w:spacing w:val="-6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культуры</w:t>
      </w:r>
      <w:r w:rsidRPr="00CB7844">
        <w:rPr>
          <w:rFonts w:ascii="Times New Roman" w:eastAsia="Times New Roman" w:hAnsi="Times New Roman" w:cs="Times New Roman"/>
          <w:color w:val="181818"/>
          <w:spacing w:val="-6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межнационального</w:t>
      </w:r>
      <w:r w:rsidRPr="00CB7844">
        <w:rPr>
          <w:rFonts w:ascii="Times New Roman" w:eastAsia="Times New Roman" w:hAnsi="Times New Roman" w:cs="Times New Roman"/>
          <w:color w:val="181818"/>
          <w:spacing w:val="-8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общения;</w:t>
      </w:r>
    </w:p>
    <w:p w14:paraId="714491BA" w14:textId="77777777" w:rsidR="00C06976" w:rsidRPr="00CB7844" w:rsidRDefault="002F6F0F" w:rsidP="00C06976">
      <w:pPr>
        <w:shd w:val="clear" w:color="auto" w:fill="FFFFFF"/>
        <w:spacing w:after="0" w:line="235" w:lineRule="atLeast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proofErr w:type="gramStart"/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</w:t>
      </w:r>
      <w:proofErr w:type="gramEnd"/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ормирование</w:t>
      </w:r>
      <w:r w:rsidR="00C06976"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приверженности</w:t>
      </w:r>
      <w:r w:rsidR="00C06976"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идеям</w:t>
      </w:r>
      <w:r w:rsidR="00C06976"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интернационализма,</w:t>
      </w:r>
      <w:r w:rsidR="00C06976"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дружбы,</w:t>
      </w:r>
      <w:r w:rsidR="00C06976"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равенства,</w:t>
      </w:r>
      <w:r w:rsidR="00C06976"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взаимопомощи народов;</w:t>
      </w:r>
    </w:p>
    <w:p w14:paraId="6E978979" w14:textId="77777777" w:rsidR="00C06976" w:rsidRPr="00CB7844" w:rsidRDefault="00C06976" w:rsidP="00C06976">
      <w:pPr>
        <w:shd w:val="clear" w:color="auto" w:fill="FFFFFF"/>
        <w:spacing w:after="0" w:line="235" w:lineRule="atLeast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</w:t>
      </w:r>
      <w:r w:rsidR="002F6F0F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г)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воспитание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уважительного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отношения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национальному</w:t>
      </w:r>
      <w:r w:rsidRPr="00CB7844">
        <w:rPr>
          <w:rFonts w:ascii="Times New Roman" w:eastAsia="Times New Roman" w:hAnsi="Times New Roman" w:cs="Times New Roman"/>
          <w:color w:val="181818"/>
          <w:spacing w:val="7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достоинству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людей,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их чувствам,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религиозным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убеждениям;</w:t>
      </w:r>
    </w:p>
    <w:p w14:paraId="4681DF5E" w14:textId="77777777" w:rsidR="00C06976" w:rsidRPr="00CB7844" w:rsidRDefault="002F6F0F" w:rsidP="00C06976">
      <w:pPr>
        <w:shd w:val="clear" w:color="auto" w:fill="FFFFFF"/>
        <w:spacing w:after="0" w:line="242" w:lineRule="atLeast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д)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развитие</w:t>
      </w:r>
      <w:r w:rsidR="00C06976"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правовой</w:t>
      </w:r>
      <w:r w:rsidR="00C06976"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="00C06976"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политической</w:t>
      </w:r>
      <w:r w:rsidR="00C06976"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культуры</w:t>
      </w:r>
      <w:r w:rsidR="00C06976"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детей,</w:t>
      </w:r>
      <w:r w:rsidR="00C06976"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расширение</w:t>
      </w:r>
      <w:r w:rsidR="00C06976"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конструктивного участия в принятии решений, затрагивающих их права и</w:t>
      </w:r>
      <w:r w:rsidR="00C06976"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интересы,</w:t>
      </w:r>
      <w:r w:rsidR="00C06976"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="00C06976"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том</w:t>
      </w:r>
      <w:r w:rsidR="00C06976"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числе</w:t>
      </w:r>
      <w:r w:rsidR="00C06976"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="00C06976"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различных</w:t>
      </w:r>
      <w:r w:rsidR="00C06976"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формах</w:t>
      </w:r>
      <w:r w:rsidR="00C06976"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самоорганизации,</w:t>
      </w:r>
      <w:r w:rsidR="00C06976"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самоуправления,</w:t>
      </w:r>
      <w:r w:rsidR="00C06976"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общественно</w:t>
      </w:r>
      <w:r w:rsidR="00C06976"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значимой</w:t>
      </w:r>
      <w:r w:rsidR="00C06976"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деятельности;</w:t>
      </w:r>
    </w:p>
    <w:p w14:paraId="7F62EF16" w14:textId="77777777" w:rsidR="00C06976" w:rsidRPr="00CB7844" w:rsidRDefault="002F6F0F" w:rsidP="00C06976">
      <w:pPr>
        <w:shd w:val="clear" w:color="auto" w:fill="FFFFFF"/>
        <w:spacing w:after="0" w:line="235" w:lineRule="atLeast"/>
        <w:ind w:right="-1" w:firstLine="5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е)     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развитие</w:t>
      </w:r>
      <w:r w:rsidR="00C06976"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="00C06976"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детской</w:t>
      </w:r>
      <w:r w:rsidR="00C06976"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среде</w:t>
      </w:r>
      <w:r w:rsidR="00C06976"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ответственности,</w:t>
      </w:r>
      <w:r w:rsidR="00C06976"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принципов</w:t>
      </w:r>
      <w:r w:rsidR="00C06976"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коллективизма</w:t>
      </w:r>
      <w:r w:rsidR="00C06976"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="00C06976"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социальной</w:t>
      </w:r>
      <w:r w:rsidR="00C06976"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солидарности;</w:t>
      </w:r>
    </w:p>
    <w:p w14:paraId="117B2C4F" w14:textId="77777777" w:rsidR="00C06976" w:rsidRPr="00CB7844" w:rsidRDefault="002F6F0F" w:rsidP="00C06976">
      <w:pPr>
        <w:shd w:val="clear" w:color="auto" w:fill="FFFFFF"/>
        <w:spacing w:after="0" w:line="242" w:lineRule="atLeast"/>
        <w:ind w:right="-1" w:firstLine="5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ж)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формирование стабильной системы нравственных и смысловых установок</w:t>
      </w:r>
      <w:r w:rsidR="00C06976"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личности,</w:t>
      </w:r>
      <w:r w:rsidR="00C06976"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позволяющих</w:t>
      </w:r>
      <w:r w:rsidR="00C06976"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противостоять</w:t>
      </w:r>
      <w:r w:rsidR="00C06976"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идеологии</w:t>
      </w:r>
      <w:r w:rsidR="00C06976"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экстремизма,</w:t>
      </w:r>
      <w:r w:rsidR="00C06976"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национализма,</w:t>
      </w:r>
      <w:r w:rsidR="00C06976"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ксенофобии,</w:t>
      </w:r>
      <w:r w:rsidR="00C06976"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коррупции,</w:t>
      </w:r>
      <w:r w:rsidR="00C06976"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дискриминации</w:t>
      </w:r>
      <w:r w:rsidR="00C06976"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</w:t>
      </w:r>
      <w:r w:rsidR="00C06976"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социальным,</w:t>
      </w:r>
      <w:r w:rsidR="00C06976"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религи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озным,</w:t>
      </w:r>
      <w:r w:rsidR="00C06976"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расовым,</w:t>
      </w:r>
      <w:r w:rsidR="00C06976"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национальным</w:t>
      </w:r>
      <w:r w:rsidR="00C06976"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признакам</w:t>
      </w:r>
      <w:r w:rsidR="00C06976"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="00C06976"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другим</w:t>
      </w:r>
      <w:r w:rsidR="00C06976"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негативным</w:t>
      </w:r>
      <w:r w:rsidR="00C06976"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социальным</w:t>
      </w:r>
      <w:r w:rsidR="00C06976"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явлениям;</w:t>
      </w:r>
    </w:p>
    <w:p w14:paraId="3D5F9C5B" w14:textId="77777777" w:rsidR="00C06976" w:rsidRPr="00CB7844" w:rsidRDefault="002F6F0F" w:rsidP="00C06976">
      <w:pPr>
        <w:shd w:val="clear" w:color="auto" w:fill="FFFFFF"/>
        <w:spacing w:after="0" w:line="242" w:lineRule="atLeast"/>
        <w:ind w:right="-1" w:firstLine="5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з)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разработку и реализацию программ воспитания, способствующих правовой,</w:t>
      </w:r>
      <w:r w:rsidR="00C06976" w:rsidRPr="00CB7844">
        <w:rPr>
          <w:rFonts w:ascii="Times New Roman" w:eastAsia="Times New Roman" w:hAnsi="Times New Roman" w:cs="Times New Roman"/>
          <w:color w:val="181818"/>
          <w:spacing w:val="-67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социальной</w:t>
      </w:r>
      <w:r w:rsidR="00C06976"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="00C06976"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культурной</w:t>
      </w:r>
      <w:r w:rsidR="00C06976"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адаптации</w:t>
      </w:r>
      <w:r w:rsidR="00C06976"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детей,</w:t>
      </w:r>
      <w:r w:rsidR="00C06976"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="00C06976"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том</w:t>
      </w:r>
      <w:r w:rsidR="00C06976"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числе</w:t>
      </w:r>
      <w:r w:rsidR="00C06976"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детей</w:t>
      </w:r>
      <w:r w:rsidR="00C06976"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</w:t>
      </w:r>
      <w:r w:rsidR="00C06976"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семей </w:t>
      </w:r>
      <w:r w:rsidR="00C06976" w:rsidRPr="00CB7844">
        <w:rPr>
          <w:rFonts w:ascii="Times New Roman" w:eastAsia="Times New Roman" w:hAnsi="Times New Roman" w:cs="Times New Roman"/>
          <w:color w:val="181818"/>
          <w:spacing w:val="-67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мигранто</w:t>
      </w:r>
    </w:p>
    <w:p w14:paraId="17FE17BE" w14:textId="77777777" w:rsidR="00C06976" w:rsidRPr="00CB7844" w:rsidRDefault="00C06976" w:rsidP="00C06976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2. Патриотическое</w:t>
      </w:r>
      <w:r w:rsidRPr="00CB7844">
        <w:rPr>
          <w:rFonts w:ascii="Times New Roman" w:eastAsia="Times New Roman" w:hAnsi="Times New Roman" w:cs="Times New Roman"/>
          <w:b/>
          <w:bCs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воспитание</w:t>
      </w:r>
    </w:p>
    <w:p w14:paraId="09E18ED9" w14:textId="77777777" w:rsidR="00C06976" w:rsidRPr="00CB7844" w:rsidRDefault="00C06976" w:rsidP="00C06976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формирование</w:t>
      </w:r>
      <w:r w:rsidRPr="00CB7844">
        <w:rPr>
          <w:rFonts w:ascii="Times New Roman" w:eastAsia="Times New Roman" w:hAnsi="Times New Roman" w:cs="Times New Roman"/>
          <w:color w:val="181818"/>
          <w:spacing w:val="-9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российской</w:t>
      </w:r>
      <w:r w:rsidRPr="00CB7844">
        <w:rPr>
          <w:rFonts w:ascii="Times New Roman" w:eastAsia="Times New Roman" w:hAnsi="Times New Roman" w:cs="Times New Roman"/>
          <w:color w:val="181818"/>
          <w:spacing w:val="-5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гражданской</w:t>
      </w:r>
      <w:r w:rsidRPr="00CB7844">
        <w:rPr>
          <w:rFonts w:ascii="Times New Roman" w:eastAsia="Times New Roman" w:hAnsi="Times New Roman" w:cs="Times New Roman"/>
          <w:color w:val="181818"/>
          <w:spacing w:val="-5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идентичности;</w:t>
      </w:r>
    </w:p>
    <w:p w14:paraId="2D31BE80" w14:textId="77777777" w:rsidR="00C06976" w:rsidRPr="00CB7844" w:rsidRDefault="00C06976" w:rsidP="00C06976">
      <w:pPr>
        <w:shd w:val="clear" w:color="auto" w:fill="FFFFFF"/>
        <w:spacing w:after="0" w:line="242" w:lineRule="atLeast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формирование патриотизма, чувства гордости за свою Родину, готовности к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защите интересов Отечества, ответственности за будущее России на основе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развития программ патриотического воспитания детей, в том числе военно-патриотического воспитания;</w:t>
      </w:r>
    </w:p>
    <w:p w14:paraId="6865F9A8" w14:textId="77777777" w:rsidR="00C06976" w:rsidRPr="00CB7844" w:rsidRDefault="00C06976" w:rsidP="00C06976">
      <w:pPr>
        <w:shd w:val="clear" w:color="auto" w:fill="FFFFFF"/>
        <w:spacing w:after="0" w:line="242" w:lineRule="atLeast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формирование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умения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ориентироваться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современных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общественно-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политических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процессах,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происходящих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России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мире,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также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осознанную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выработку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собственной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позиции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отношению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ним</w:t>
      </w:r>
      <w:r w:rsidRPr="00CB7844">
        <w:rPr>
          <w:rFonts w:ascii="Times New Roman" w:eastAsia="Times New Roman" w:hAnsi="Times New Roman" w:cs="Times New Roman"/>
          <w:color w:val="181818"/>
          <w:spacing w:val="70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основе знания и осмысления истории, духовных ценностей и достижений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нашей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страны;</w:t>
      </w:r>
    </w:p>
    <w:p w14:paraId="2B2794F9" w14:textId="77777777" w:rsidR="00C06976" w:rsidRPr="00CB7844" w:rsidRDefault="00C06976" w:rsidP="00C06976">
      <w:pPr>
        <w:shd w:val="clear" w:color="auto" w:fill="FFFFFF"/>
        <w:spacing w:before="77" w:after="0" w:line="235" w:lineRule="atLeast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развитие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уважения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таким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символам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государства,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герб,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флаг,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гимн</w:t>
      </w:r>
      <w:r w:rsidRPr="00CB7844">
        <w:rPr>
          <w:rFonts w:ascii="Times New Roman" w:eastAsia="Times New Roman" w:hAnsi="Times New Roman" w:cs="Times New Roman"/>
          <w:color w:val="181818"/>
          <w:spacing w:val="-6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Российской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Федерации,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историческим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символам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памятникам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Отечества;</w:t>
      </w:r>
    </w:p>
    <w:p w14:paraId="288AE05C" w14:textId="77777777" w:rsidR="00C06976" w:rsidRPr="00CB7844" w:rsidRDefault="00C06976" w:rsidP="00C06976">
      <w:pPr>
        <w:shd w:val="clear" w:color="auto" w:fill="FFFFFF"/>
        <w:spacing w:before="6"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72CE0355" w14:textId="77777777" w:rsidR="00C06976" w:rsidRPr="00CB7844" w:rsidRDefault="00C06976" w:rsidP="00C06976">
      <w:pPr>
        <w:shd w:val="clear" w:color="auto" w:fill="FFFFFF"/>
        <w:spacing w:after="0" w:line="240" w:lineRule="auto"/>
        <w:ind w:left="644"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3. Духовно-нравственное</w:t>
      </w:r>
      <w:r w:rsidRPr="00CB7844">
        <w:rPr>
          <w:rFonts w:ascii="Times New Roman" w:eastAsia="Times New Roman" w:hAnsi="Times New Roman" w:cs="Times New Roman"/>
          <w:b/>
          <w:bCs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воспитание</w:t>
      </w:r>
    </w:p>
    <w:p w14:paraId="6462D2E1" w14:textId="77777777" w:rsidR="00C06976" w:rsidRPr="00CB7844" w:rsidRDefault="00C06976" w:rsidP="00C06976">
      <w:pPr>
        <w:shd w:val="clear" w:color="auto" w:fill="FFFFFF"/>
        <w:spacing w:after="0" w:line="235" w:lineRule="atLeast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развития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детей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нравственных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чувств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(чести,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долга,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справедливости,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милосердия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дружелюбия);</w:t>
      </w:r>
    </w:p>
    <w:p w14:paraId="3E40FD72" w14:textId="77777777" w:rsidR="00C06976" w:rsidRPr="00CB7844" w:rsidRDefault="00C06976" w:rsidP="00C06976">
      <w:pPr>
        <w:shd w:val="clear" w:color="auto" w:fill="FFFFFF"/>
        <w:spacing w:after="0" w:line="235" w:lineRule="atLeast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формирования выраженной в поведении нравственной позиции, в том числе</w:t>
      </w:r>
      <w:r w:rsidRPr="00CB7844">
        <w:rPr>
          <w:rFonts w:ascii="Times New Roman" w:eastAsia="Times New Roman" w:hAnsi="Times New Roman" w:cs="Times New Roman"/>
          <w:color w:val="181818"/>
          <w:spacing w:val="-6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способности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сознательному</w:t>
      </w:r>
      <w:r w:rsidRPr="00CB7844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выбору</w:t>
      </w:r>
      <w:r w:rsidRPr="00CB7844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добра;</w:t>
      </w:r>
    </w:p>
    <w:p w14:paraId="5E47D3FB" w14:textId="77777777" w:rsidR="00C06976" w:rsidRPr="00CB7844" w:rsidRDefault="00C06976" w:rsidP="00C06976">
      <w:pPr>
        <w:shd w:val="clear" w:color="auto" w:fill="FFFFFF"/>
        <w:spacing w:after="0" w:line="242" w:lineRule="atLeast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развития сопереживания и формирования позитивного отношения к людям,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том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числе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лицам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ограниченными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возможностями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здоровья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-6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инвалидам;</w:t>
      </w:r>
    </w:p>
    <w:p w14:paraId="049C2EA9" w14:textId="77777777" w:rsidR="00C06976" w:rsidRPr="00CB7844" w:rsidRDefault="00C06976" w:rsidP="00C06976">
      <w:pPr>
        <w:shd w:val="clear" w:color="auto" w:fill="FFFFFF"/>
        <w:spacing w:after="0" w:line="235" w:lineRule="atLeast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содействия формированию у детей позитивных жизненных ориентиров 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планов;</w:t>
      </w:r>
    </w:p>
    <w:p w14:paraId="76B6C123" w14:textId="77777777" w:rsidR="00C06976" w:rsidRPr="00CB7844" w:rsidRDefault="00C06976" w:rsidP="00C06976">
      <w:pPr>
        <w:shd w:val="clear" w:color="auto" w:fill="FFFFFF"/>
        <w:spacing w:after="0" w:line="242" w:lineRule="atLeast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оказания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помощи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детям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выработке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моделей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поведения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различных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трудных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жизненных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ситуациях,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том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числе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проблемных,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стрессовых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конфликтных.</w:t>
      </w:r>
    </w:p>
    <w:p w14:paraId="5C1C6150" w14:textId="77777777" w:rsidR="00C06976" w:rsidRPr="00CB7844" w:rsidRDefault="00C06976" w:rsidP="00C06976">
      <w:pPr>
        <w:shd w:val="clear" w:color="auto" w:fill="FFFFFF"/>
        <w:spacing w:after="0" w:line="318" w:lineRule="atLeast"/>
        <w:ind w:left="644"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4.Эстетическое</w:t>
      </w:r>
      <w:r w:rsidRPr="00CB7844">
        <w:rPr>
          <w:rFonts w:ascii="Times New Roman" w:eastAsia="Times New Roman" w:hAnsi="Times New Roman" w:cs="Times New Roman"/>
          <w:b/>
          <w:bCs/>
          <w:color w:val="181818"/>
          <w:spacing w:val="-5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воспитание</w:t>
      </w:r>
    </w:p>
    <w:p w14:paraId="47CE0ECE" w14:textId="77777777" w:rsidR="00C06976" w:rsidRPr="00CB7844" w:rsidRDefault="00C06976" w:rsidP="00C06976">
      <w:pPr>
        <w:shd w:val="clear" w:color="auto" w:fill="FFFFFF"/>
        <w:spacing w:after="0" w:line="242" w:lineRule="atLeast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приобщение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уникальному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российскому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культурному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наследию,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том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числе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литературному,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музыкальному,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художественному,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театральному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кинематографическому;</w:t>
      </w:r>
    </w:p>
    <w:p w14:paraId="471ADF62" w14:textId="77777777" w:rsidR="00C06976" w:rsidRPr="00CB7844" w:rsidRDefault="00C06976" w:rsidP="00C06976">
      <w:pPr>
        <w:shd w:val="clear" w:color="auto" w:fill="FFFFFF"/>
        <w:spacing w:after="0" w:line="235" w:lineRule="atLeast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создание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равных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всех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детей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возможностей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доступа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культурным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ценностям;</w:t>
      </w:r>
    </w:p>
    <w:p w14:paraId="6CF897AD" w14:textId="77777777" w:rsidR="00C06976" w:rsidRPr="00CB7844" w:rsidRDefault="00C06976" w:rsidP="00C06976">
      <w:pPr>
        <w:shd w:val="clear" w:color="auto" w:fill="FFFFFF"/>
        <w:spacing w:after="0" w:line="235" w:lineRule="atLeast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воспитание уважения к культуре, языкам, традициям и обычаям народов,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проживающих в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Российской Федерации;</w:t>
      </w:r>
    </w:p>
    <w:p w14:paraId="17DFC954" w14:textId="77777777" w:rsidR="00C06976" w:rsidRPr="00CB7844" w:rsidRDefault="00C06976" w:rsidP="00C06976">
      <w:pPr>
        <w:shd w:val="clear" w:color="auto" w:fill="FFFFFF"/>
        <w:spacing w:after="0" w:line="235" w:lineRule="atLeast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приобщение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классическим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современным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высокохудожественным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отечественным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мировым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произведениям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искусства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литературы;</w:t>
      </w:r>
    </w:p>
    <w:p w14:paraId="7F3B4A31" w14:textId="77777777" w:rsidR="00C06976" w:rsidRPr="00CB7844" w:rsidRDefault="00C06976" w:rsidP="00C06976">
      <w:pPr>
        <w:shd w:val="clear" w:color="auto" w:fill="FFFFFF"/>
        <w:spacing w:before="3" w:after="0" w:line="235" w:lineRule="atLeast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                  популяризация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российских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культурных,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нравственных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семейных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ценностей;</w:t>
      </w:r>
    </w:p>
    <w:p w14:paraId="209A4039" w14:textId="77777777" w:rsidR="00C06976" w:rsidRPr="00CB7844" w:rsidRDefault="00C06976" w:rsidP="00C06976">
      <w:pPr>
        <w:shd w:val="clear" w:color="auto" w:fill="FFFFFF"/>
        <w:spacing w:before="10"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589E9F73" w14:textId="77777777" w:rsidR="00C06976" w:rsidRPr="00CB7844" w:rsidRDefault="00C06976" w:rsidP="00C06976">
      <w:pPr>
        <w:shd w:val="clear" w:color="auto" w:fill="FFFFFF"/>
        <w:spacing w:after="0" w:line="353" w:lineRule="atLeast"/>
        <w:ind w:left="644" w:right="-1"/>
        <w:outlineLvl w:val="1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5.Физическое</w:t>
      </w:r>
      <w:r w:rsidRPr="00CB7844">
        <w:rPr>
          <w:rFonts w:ascii="Times New Roman" w:eastAsia="Times New Roman" w:hAnsi="Times New Roman" w:cs="Times New Roman"/>
          <w:b/>
          <w:bCs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воспитание,</w:t>
      </w:r>
      <w:r w:rsidRPr="00CB7844">
        <w:rPr>
          <w:rFonts w:ascii="Times New Roman" w:eastAsia="Times New Roman" w:hAnsi="Times New Roman" w:cs="Times New Roman"/>
          <w:b/>
          <w:bCs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формирование</w:t>
      </w:r>
      <w:r w:rsidRPr="00CB7844">
        <w:rPr>
          <w:rFonts w:ascii="Times New Roman" w:eastAsia="Times New Roman" w:hAnsi="Times New Roman" w:cs="Times New Roman"/>
          <w:b/>
          <w:bCs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культуры</w:t>
      </w:r>
      <w:r w:rsidRPr="00CB7844">
        <w:rPr>
          <w:rFonts w:ascii="Times New Roman" w:eastAsia="Times New Roman" w:hAnsi="Times New Roman" w:cs="Times New Roman"/>
          <w:b/>
          <w:bCs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здоровья</w:t>
      </w:r>
      <w:r w:rsidRPr="00CB7844">
        <w:rPr>
          <w:rFonts w:ascii="Times New Roman" w:eastAsia="Times New Roman" w:hAnsi="Times New Roman" w:cs="Times New Roman"/>
          <w:b/>
          <w:bCs/>
          <w:color w:val="181818"/>
          <w:spacing w:val="7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b/>
          <w:bCs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эмоционального</w:t>
      </w:r>
      <w:r w:rsidRPr="00CB7844">
        <w:rPr>
          <w:rFonts w:ascii="Times New Roman" w:eastAsia="Times New Roman" w:hAnsi="Times New Roman" w:cs="Times New Roman"/>
          <w:b/>
          <w:bCs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благополучия</w:t>
      </w:r>
    </w:p>
    <w:p w14:paraId="5857E953" w14:textId="77777777" w:rsidR="00C06976" w:rsidRPr="00CB7844" w:rsidRDefault="00C06976" w:rsidP="00C06976">
      <w:pPr>
        <w:shd w:val="clear" w:color="auto" w:fill="FFFFFF"/>
        <w:spacing w:after="0" w:line="233" w:lineRule="atLeast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формирование ответственного отношения к своему здоровью и потребности</w:t>
      </w:r>
      <w:r w:rsidRPr="00CB7844">
        <w:rPr>
          <w:rFonts w:ascii="Times New Roman" w:eastAsia="Times New Roman" w:hAnsi="Times New Roman" w:cs="Times New Roman"/>
          <w:color w:val="181818"/>
          <w:spacing w:val="-6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здоровом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образе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жизни;</w:t>
      </w:r>
    </w:p>
    <w:p w14:paraId="3F9EFA3B" w14:textId="77777777" w:rsidR="00C06976" w:rsidRPr="00CB7844" w:rsidRDefault="00C06976" w:rsidP="00C06976">
      <w:pPr>
        <w:shd w:val="clear" w:color="auto" w:fill="FFFFFF"/>
        <w:spacing w:after="0" w:line="242" w:lineRule="atLeast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формирование системы мотивации к активному и здоровому образу жизни,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занятиям физической культурой и спортом, развитие культуры здорового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питания;</w:t>
      </w:r>
    </w:p>
    <w:p w14:paraId="50F2848C" w14:textId="77777777" w:rsidR="00C06976" w:rsidRPr="00CB7844" w:rsidRDefault="00C06976" w:rsidP="00C06976">
      <w:pPr>
        <w:shd w:val="clear" w:color="auto" w:fill="FFFFFF"/>
        <w:spacing w:after="0" w:line="321" w:lineRule="atLeast"/>
        <w:ind w:left="644"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6.Трудово</w:t>
      </w:r>
      <w:r w:rsidRPr="00CB7844">
        <w:rPr>
          <w:rFonts w:ascii="Times New Roman" w:eastAsia="Times New Roman" w:hAnsi="Times New Roman" w:cs="Times New Roman"/>
          <w:b/>
          <w:bCs/>
          <w:color w:val="181818"/>
          <w:spacing w:val="-4"/>
          <w:sz w:val="28"/>
          <w:szCs w:val="28"/>
          <w:lang w:eastAsia="ru-RU"/>
        </w:rPr>
        <w:t>е </w:t>
      </w:r>
      <w:r w:rsidRPr="00CB784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воспитани</w:t>
      </w:r>
      <w:r w:rsidRPr="00CB7844">
        <w:rPr>
          <w:rFonts w:ascii="Times New Roman" w:eastAsia="Times New Roman" w:hAnsi="Times New Roman" w:cs="Times New Roman"/>
          <w:b/>
          <w:bCs/>
          <w:color w:val="181818"/>
          <w:spacing w:val="-2"/>
          <w:sz w:val="28"/>
          <w:szCs w:val="28"/>
          <w:lang w:eastAsia="ru-RU"/>
        </w:rPr>
        <w:t>е</w:t>
      </w:r>
    </w:p>
    <w:p w14:paraId="02D3C3E8" w14:textId="77777777" w:rsidR="00C06976" w:rsidRPr="00CB7844" w:rsidRDefault="00C06976" w:rsidP="00C06976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воспитания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уважения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труду</w:t>
      </w:r>
      <w:r w:rsidRPr="00CB7844">
        <w:rPr>
          <w:rFonts w:ascii="Times New Roman" w:eastAsia="Times New Roman" w:hAnsi="Times New Roman" w:cs="Times New Roman"/>
          <w:color w:val="181818"/>
          <w:spacing w:val="-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людям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труда,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трудовым</w:t>
      </w:r>
      <w:r w:rsidRPr="00CB7844">
        <w:rPr>
          <w:rFonts w:ascii="Times New Roman" w:eastAsia="Times New Roman" w:hAnsi="Times New Roman" w:cs="Times New Roman"/>
          <w:color w:val="181818"/>
          <w:spacing w:val="-6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достижениям;</w:t>
      </w:r>
    </w:p>
    <w:p w14:paraId="110F54FB" w14:textId="77777777" w:rsidR="00C06976" w:rsidRPr="00CB7844" w:rsidRDefault="00C06976" w:rsidP="00C06976">
      <w:pPr>
        <w:shd w:val="clear" w:color="auto" w:fill="FFFFFF"/>
        <w:spacing w:after="0" w:line="242" w:lineRule="atLeast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формирования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умений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навыков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самообслуживания,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потребности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трудиться,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добросовестного,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ответственного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творческого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отношения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разным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видам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трудовой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деятельности,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включая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обучение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выполнение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домашних обязанностей;</w:t>
      </w:r>
    </w:p>
    <w:p w14:paraId="143BCF6B" w14:textId="77777777" w:rsidR="00C06976" w:rsidRPr="00CB7844" w:rsidRDefault="00C06976" w:rsidP="00C06976">
      <w:pPr>
        <w:shd w:val="clear" w:color="auto" w:fill="FFFFFF"/>
        <w:spacing w:after="0" w:line="242" w:lineRule="atLeast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развития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навыков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совместной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работы,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умения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работать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самостоятельно,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мобилизуя необходимые ресурсы, правильно оценивая смысл и последствия</w:t>
      </w:r>
      <w:r w:rsidRPr="00CB7844">
        <w:rPr>
          <w:rFonts w:ascii="Times New Roman" w:eastAsia="Times New Roman" w:hAnsi="Times New Roman" w:cs="Times New Roman"/>
          <w:color w:val="181818"/>
          <w:spacing w:val="-6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своих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действий;</w:t>
      </w:r>
    </w:p>
    <w:p w14:paraId="5591091F" w14:textId="77777777" w:rsidR="00C06976" w:rsidRPr="00CB7844" w:rsidRDefault="00C06976" w:rsidP="00C06976">
      <w:pPr>
        <w:shd w:val="clear" w:color="auto" w:fill="FFFFFF"/>
        <w:spacing w:after="0" w:line="235" w:lineRule="atLeast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содействия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профессиональному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самоопределению,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приобщения</w:t>
      </w:r>
      <w:r w:rsidRPr="00CB7844">
        <w:rPr>
          <w:rFonts w:ascii="Times New Roman" w:eastAsia="Times New Roman" w:hAnsi="Times New Roman" w:cs="Times New Roman"/>
          <w:color w:val="181818"/>
          <w:spacing w:val="7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социально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значимой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деятельности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</w:t>
      </w:r>
      <w:r w:rsidRPr="00CB7844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осмысленного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выбора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профессии.</w:t>
      </w:r>
    </w:p>
    <w:p w14:paraId="3817CE84" w14:textId="77777777" w:rsidR="00C06976" w:rsidRPr="00CB7844" w:rsidRDefault="00C06976" w:rsidP="00C06976">
      <w:pPr>
        <w:shd w:val="clear" w:color="auto" w:fill="FFFFFF"/>
        <w:spacing w:after="0" w:line="240" w:lineRule="auto"/>
        <w:ind w:left="644"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7.Экологическое</w:t>
      </w:r>
      <w:r w:rsidRPr="00CB7844">
        <w:rPr>
          <w:rFonts w:ascii="Times New Roman" w:eastAsia="Times New Roman" w:hAnsi="Times New Roman" w:cs="Times New Roman"/>
          <w:b/>
          <w:bCs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воспитание</w:t>
      </w:r>
    </w:p>
    <w:p w14:paraId="045A7925" w14:textId="77777777" w:rsidR="00C06976" w:rsidRPr="00CB7844" w:rsidRDefault="00C06976" w:rsidP="00C06976">
      <w:pPr>
        <w:shd w:val="clear" w:color="auto" w:fill="FFFFFF"/>
        <w:spacing w:after="0" w:line="235" w:lineRule="atLeast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развитие экологической культуры, бережного отношения к родной земле,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природным</w:t>
      </w:r>
      <w:r w:rsidRPr="00CB7844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богатствам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России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мира;</w:t>
      </w:r>
    </w:p>
    <w:p w14:paraId="1DE63618" w14:textId="77777777" w:rsidR="00C06976" w:rsidRPr="00CB7844" w:rsidRDefault="00C06976" w:rsidP="00C06976">
      <w:pPr>
        <w:shd w:val="clear" w:color="auto" w:fill="FFFFFF"/>
        <w:spacing w:before="3" w:after="0" w:line="242" w:lineRule="atLeast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воспитание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чувства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ответственности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состояние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природных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ресурсов,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умений и навыков разумного природопользования, нетерпимого отношения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действиям,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приносящим вред экологии.</w:t>
      </w:r>
    </w:p>
    <w:p w14:paraId="23B5EC4B" w14:textId="77777777" w:rsidR="00C06976" w:rsidRPr="00CB7844" w:rsidRDefault="00C06976" w:rsidP="00C06976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1536CE38" w14:textId="77777777" w:rsidR="00C06976" w:rsidRPr="00CB7844" w:rsidRDefault="00C06976" w:rsidP="00C06976">
      <w:pPr>
        <w:shd w:val="clear" w:color="auto" w:fill="FFFFFF"/>
        <w:spacing w:after="0" w:line="240" w:lineRule="auto"/>
        <w:ind w:left="644"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8.Ценности</w:t>
      </w:r>
      <w:r w:rsidRPr="00CB7844">
        <w:rPr>
          <w:rFonts w:ascii="Times New Roman" w:eastAsia="Times New Roman" w:hAnsi="Times New Roman" w:cs="Times New Roman"/>
          <w:b/>
          <w:bCs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научного</w:t>
      </w:r>
      <w:r w:rsidRPr="00CB7844">
        <w:rPr>
          <w:rFonts w:ascii="Times New Roman" w:eastAsia="Times New Roman" w:hAnsi="Times New Roman" w:cs="Times New Roman"/>
          <w:b/>
          <w:bCs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познания</w:t>
      </w:r>
    </w:p>
    <w:p w14:paraId="7291ED11" w14:textId="77777777" w:rsidR="00C06976" w:rsidRPr="00CB7844" w:rsidRDefault="00C06976" w:rsidP="00C06976">
      <w:pPr>
        <w:shd w:val="clear" w:color="auto" w:fill="FFFFFF"/>
        <w:spacing w:after="0" w:line="235" w:lineRule="atLeast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содействие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повышению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привлекательности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науки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подрастающего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поколения,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поддержку</w:t>
      </w:r>
      <w:r w:rsidRPr="00CB7844">
        <w:rPr>
          <w:rFonts w:ascii="Times New Roman" w:eastAsia="Times New Roman" w:hAnsi="Times New Roman" w:cs="Times New Roman"/>
          <w:color w:val="181818"/>
          <w:spacing w:val="-5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научно-технического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творчества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детей;</w:t>
      </w:r>
    </w:p>
    <w:p w14:paraId="6340A441" w14:textId="77777777" w:rsidR="00C06976" w:rsidRPr="00CB7844" w:rsidRDefault="00C06976" w:rsidP="00C06976">
      <w:pPr>
        <w:shd w:val="clear" w:color="auto" w:fill="FFFFFF"/>
        <w:spacing w:before="3" w:after="0" w:line="242" w:lineRule="atLeast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создание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условий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получения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детьми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достоверной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информации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</w:t>
      </w:r>
      <w:r w:rsidRPr="00CB7844">
        <w:rPr>
          <w:rFonts w:ascii="Times New Roman" w:eastAsia="Times New Roman" w:hAnsi="Times New Roman" w:cs="Times New Roman"/>
          <w:color w:val="181818"/>
          <w:spacing w:val="-6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передовых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достижениях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открытиях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мировой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отечественной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науки,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повышения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заинтересованности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подрастающего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поколения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научных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познаниях</w:t>
      </w:r>
      <w:r w:rsidRPr="00CB7844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устройстве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мира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общества.</w:t>
      </w:r>
    </w:p>
    <w:p w14:paraId="41EA2DDA" w14:textId="77777777" w:rsidR="00C06976" w:rsidRPr="00CB7844" w:rsidRDefault="00C06976" w:rsidP="00C0697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4FEDCEAC" w14:textId="77777777" w:rsidR="00C06976" w:rsidRPr="00CB7844" w:rsidRDefault="00C06976" w:rsidP="00D71ED4">
      <w:pPr>
        <w:shd w:val="clear" w:color="auto" w:fill="FFFFFF"/>
        <w:spacing w:before="11"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Метапредметные результаты</w:t>
      </w:r>
    </w:p>
    <w:p w14:paraId="711E8B73" w14:textId="77777777" w:rsidR="00C06976" w:rsidRPr="00CB7844" w:rsidRDefault="00C06976" w:rsidP="00C06976">
      <w:pPr>
        <w:shd w:val="clear" w:color="auto" w:fill="FFFFFF"/>
        <w:spacing w:before="11"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Регулятивные УУД</w:t>
      </w:r>
    </w:p>
    <w:p w14:paraId="3BD8BB5B" w14:textId="77777777" w:rsidR="00C06976" w:rsidRPr="00CB7844" w:rsidRDefault="00C06976" w:rsidP="00C06976">
      <w:pPr>
        <w:shd w:val="clear" w:color="auto" w:fill="FFFFFF"/>
        <w:spacing w:after="0" w:line="240" w:lineRule="auto"/>
        <w:ind w:right="12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   Умение самостоятельно определять цели обучения, ставить и формулировать новые задачи</w:t>
      </w:r>
      <w:r w:rsidRPr="00CB7844">
        <w:rPr>
          <w:rFonts w:ascii="Times New Roman" w:eastAsia="Times New Roman" w:hAnsi="Times New Roman" w:cs="Times New Roman"/>
          <w:color w:val="181818"/>
          <w:spacing w:val="-58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учебе и познавательной деятельности, развивать мотивы и интересы своей познавательной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деятельности.</w:t>
      </w:r>
    </w:p>
    <w:p w14:paraId="04986036" w14:textId="77777777" w:rsidR="00C06976" w:rsidRPr="00CB7844" w:rsidRDefault="00C06976" w:rsidP="00C06976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Обучающийся</w:t>
      </w:r>
      <w:r w:rsidRPr="00CB7844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сможет:</w:t>
      </w:r>
    </w:p>
    <w:p w14:paraId="64AFBC66" w14:textId="77777777" w:rsidR="00C06976" w:rsidRPr="00CB7844" w:rsidRDefault="00C06976" w:rsidP="002F6F0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             анализировать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существующие</w:t>
      </w:r>
      <w:r w:rsidRPr="00CB7844">
        <w:rPr>
          <w:rFonts w:ascii="Times New Roman" w:eastAsia="Times New Roman" w:hAnsi="Times New Roman" w:cs="Times New Roman"/>
          <w:color w:val="181818"/>
          <w:spacing w:val="-5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планировать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будущие</w:t>
      </w:r>
      <w:r w:rsidRPr="00CB7844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образовательные</w:t>
      </w:r>
      <w:r w:rsidRPr="00CB7844">
        <w:rPr>
          <w:rFonts w:ascii="Times New Roman" w:eastAsia="Times New Roman" w:hAnsi="Times New Roman" w:cs="Times New Roman"/>
          <w:color w:val="181818"/>
          <w:spacing w:val="-6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результаты;</w:t>
      </w:r>
    </w:p>
    <w:p w14:paraId="44DB8B84" w14:textId="77777777" w:rsidR="00C06976" w:rsidRPr="00CB7844" w:rsidRDefault="00C06976" w:rsidP="002F6F0F">
      <w:pPr>
        <w:shd w:val="clear" w:color="auto" w:fill="FFFFFF"/>
        <w:spacing w:before="1" w:after="0" w:line="240" w:lineRule="auto"/>
        <w:ind w:right="11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определять</w:t>
      </w:r>
      <w:r w:rsidRPr="00CB7844">
        <w:rPr>
          <w:rFonts w:ascii="Times New Roman" w:eastAsia="Times New Roman" w:hAnsi="Times New Roman" w:cs="Times New Roman"/>
          <w:color w:val="181818"/>
          <w:spacing w:val="4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совместно</w:t>
      </w:r>
      <w:r w:rsidRPr="00CB7844">
        <w:rPr>
          <w:rFonts w:ascii="Times New Roman" w:eastAsia="Times New Roman" w:hAnsi="Times New Roman" w:cs="Times New Roman"/>
          <w:color w:val="181818"/>
          <w:spacing w:val="4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</w:t>
      </w:r>
      <w:r w:rsidRPr="00CB7844">
        <w:rPr>
          <w:rFonts w:ascii="Times New Roman" w:eastAsia="Times New Roman" w:hAnsi="Times New Roman" w:cs="Times New Roman"/>
          <w:color w:val="181818"/>
          <w:spacing w:val="4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педагогом</w:t>
      </w:r>
      <w:r w:rsidRPr="00CB7844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критерии</w:t>
      </w:r>
      <w:r w:rsidRPr="00CB7844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оценки</w:t>
      </w:r>
      <w:r w:rsidRPr="00CB7844">
        <w:rPr>
          <w:rFonts w:ascii="Times New Roman" w:eastAsia="Times New Roman" w:hAnsi="Times New Roman" w:cs="Times New Roman"/>
          <w:color w:val="181818"/>
          <w:spacing w:val="4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планируемых</w:t>
      </w:r>
      <w:r w:rsidRPr="00CB7844">
        <w:rPr>
          <w:rFonts w:ascii="Times New Roman" w:eastAsia="Times New Roman" w:hAnsi="Times New Roman" w:cs="Times New Roman"/>
          <w:color w:val="181818"/>
          <w:spacing w:val="4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образовательных</w:t>
      </w:r>
      <w:r w:rsidRPr="00CB7844">
        <w:rPr>
          <w:rFonts w:ascii="Times New Roman" w:eastAsia="Times New Roman" w:hAnsi="Times New Roman" w:cs="Times New Roman"/>
          <w:color w:val="181818"/>
          <w:spacing w:val="-5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результатов;</w:t>
      </w:r>
    </w:p>
    <w:p w14:paraId="35842776" w14:textId="77777777" w:rsidR="00C06976" w:rsidRPr="00CB7844" w:rsidRDefault="00C06976" w:rsidP="002F6F0F">
      <w:pPr>
        <w:shd w:val="clear" w:color="auto" w:fill="FFFFFF"/>
        <w:spacing w:after="0" w:line="240" w:lineRule="auto"/>
        <w:ind w:right="11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идентифицировать    препятствия,    возникающие    при    достижении    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собственных</w:t>
      </w:r>
      <w:r w:rsidRPr="00CB7844">
        <w:rPr>
          <w:rFonts w:ascii="Times New Roman" w:eastAsia="Times New Roman" w:hAnsi="Times New Roman" w:cs="Times New Roman"/>
          <w:color w:val="181818"/>
          <w:spacing w:val="-5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запланированных образовательных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результатов;</w:t>
      </w:r>
    </w:p>
    <w:p w14:paraId="29EAB1E9" w14:textId="77777777" w:rsidR="00C06976" w:rsidRPr="00CB7844" w:rsidRDefault="00C06976" w:rsidP="002F6F0F">
      <w:pPr>
        <w:shd w:val="clear" w:color="auto" w:fill="FFFFFF"/>
        <w:spacing w:after="0" w:line="240" w:lineRule="auto"/>
        <w:ind w:right="12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выдвигать</w:t>
      </w:r>
      <w:r w:rsidRPr="00CB7844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версии</w:t>
      </w:r>
      <w:r w:rsidRPr="00CB7844">
        <w:rPr>
          <w:rFonts w:ascii="Times New Roman" w:eastAsia="Times New Roman" w:hAnsi="Times New Roman" w:cs="Times New Roman"/>
          <w:color w:val="181818"/>
          <w:spacing w:val="39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преодоления</w:t>
      </w:r>
      <w:r w:rsidRPr="00CB7844">
        <w:rPr>
          <w:rFonts w:ascii="Times New Roman" w:eastAsia="Times New Roman" w:hAnsi="Times New Roman" w:cs="Times New Roman"/>
          <w:color w:val="181818"/>
          <w:spacing w:val="38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препятствий,</w:t>
      </w:r>
      <w:r w:rsidRPr="00CB7844">
        <w:rPr>
          <w:rFonts w:ascii="Times New Roman" w:eastAsia="Times New Roman" w:hAnsi="Times New Roman" w:cs="Times New Roman"/>
          <w:color w:val="181818"/>
          <w:spacing w:val="3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формулировать</w:t>
      </w:r>
      <w:r w:rsidRPr="00CB7844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гипотезы,</w:t>
      </w:r>
      <w:r w:rsidRPr="00CB7844">
        <w:rPr>
          <w:rFonts w:ascii="Times New Roman" w:eastAsia="Times New Roman" w:hAnsi="Times New Roman" w:cs="Times New Roman"/>
          <w:color w:val="181818"/>
          <w:spacing w:val="38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Pr="00CB7844">
        <w:rPr>
          <w:rFonts w:ascii="Times New Roman" w:eastAsia="Times New Roman" w:hAnsi="Times New Roman" w:cs="Times New Roman"/>
          <w:color w:val="181818"/>
          <w:spacing w:val="39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отдельных</w:t>
      </w:r>
      <w:r w:rsidRPr="00CB7844">
        <w:rPr>
          <w:rFonts w:ascii="Times New Roman" w:eastAsia="Times New Roman" w:hAnsi="Times New Roman" w:cs="Times New Roman"/>
          <w:color w:val="181818"/>
          <w:spacing w:val="-5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случаях</w:t>
      </w:r>
      <w:r w:rsidRPr="00CB7844">
        <w:rPr>
          <w:rFonts w:ascii="Times New Roman" w:eastAsia="Times New Roman" w:hAnsi="Times New Roman" w:cs="Times New Roman"/>
          <w:color w:val="181818"/>
          <w:spacing w:val="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—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прогнозировать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конечный результат;</w:t>
      </w:r>
    </w:p>
    <w:p w14:paraId="2BB7FB88" w14:textId="77777777" w:rsidR="00C06976" w:rsidRPr="00CB7844" w:rsidRDefault="00C06976" w:rsidP="002F6F0F">
      <w:pPr>
        <w:shd w:val="clear" w:color="auto" w:fill="FFFFFF"/>
        <w:spacing w:after="0" w:line="240" w:lineRule="auto"/>
        <w:ind w:right="11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ставить</w:t>
      </w:r>
      <w:r w:rsidRPr="00CB7844">
        <w:rPr>
          <w:rFonts w:ascii="Times New Roman" w:eastAsia="Times New Roman" w:hAnsi="Times New Roman" w:cs="Times New Roman"/>
          <w:color w:val="181818"/>
          <w:spacing w:val="39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</w:t>
      </w:r>
      <w:r w:rsidRPr="00CB7844">
        <w:rPr>
          <w:rFonts w:ascii="Times New Roman" w:eastAsia="Times New Roman" w:hAnsi="Times New Roman" w:cs="Times New Roman"/>
          <w:color w:val="181818"/>
          <w:spacing w:val="39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38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формулировать</w:t>
      </w:r>
      <w:r w:rsidRPr="00CB7844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задачи</w:t>
      </w:r>
      <w:r w:rsidRPr="00CB7844">
        <w:rPr>
          <w:rFonts w:ascii="Times New Roman" w:eastAsia="Times New Roman" w:hAnsi="Times New Roman" w:cs="Times New Roman"/>
          <w:color w:val="181818"/>
          <w:spacing w:val="38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собственной</w:t>
      </w:r>
      <w:r w:rsidRPr="00CB7844">
        <w:rPr>
          <w:rFonts w:ascii="Times New Roman" w:eastAsia="Times New Roman" w:hAnsi="Times New Roman" w:cs="Times New Roman"/>
          <w:color w:val="181818"/>
          <w:spacing w:val="39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образовательной</w:t>
      </w:r>
      <w:r w:rsidRPr="00CB7844">
        <w:rPr>
          <w:rFonts w:ascii="Times New Roman" w:eastAsia="Times New Roman" w:hAnsi="Times New Roman" w:cs="Times New Roman"/>
          <w:color w:val="181818"/>
          <w:spacing w:val="39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деятельности</w:t>
      </w:r>
      <w:r w:rsidRPr="00CB7844">
        <w:rPr>
          <w:rFonts w:ascii="Times New Roman" w:eastAsia="Times New Roman" w:hAnsi="Times New Roman" w:cs="Times New Roman"/>
          <w:color w:val="181818"/>
          <w:spacing w:val="39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</w:t>
      </w:r>
      <w:r w:rsidRPr="00CB7844">
        <w:rPr>
          <w:rFonts w:ascii="Times New Roman" w:eastAsia="Times New Roman" w:hAnsi="Times New Roman" w:cs="Times New Roman"/>
          <w:color w:val="181818"/>
          <w:spacing w:val="-5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учетом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выявленных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затруднений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существующих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возможностей;</w:t>
      </w:r>
    </w:p>
    <w:p w14:paraId="4C39599C" w14:textId="77777777" w:rsidR="00C06976" w:rsidRPr="00CB7844" w:rsidRDefault="00C06976" w:rsidP="002F6F0F">
      <w:pPr>
        <w:shd w:val="clear" w:color="auto" w:fill="FFFFFF"/>
        <w:spacing w:after="0" w:line="29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формулировать</w:t>
      </w:r>
      <w:r w:rsidRPr="00CB7844">
        <w:rPr>
          <w:rFonts w:ascii="Times New Roman" w:eastAsia="Times New Roman" w:hAnsi="Times New Roman" w:cs="Times New Roman"/>
          <w:color w:val="181818"/>
          <w:spacing w:val="-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учебные</w:t>
      </w:r>
      <w:r w:rsidRPr="00CB7844">
        <w:rPr>
          <w:rFonts w:ascii="Times New Roman" w:eastAsia="Times New Roman" w:hAnsi="Times New Roman" w:cs="Times New Roman"/>
          <w:color w:val="181818"/>
          <w:spacing w:val="-1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задачи</w:t>
      </w:r>
      <w:r w:rsidRPr="00CB7844">
        <w:rPr>
          <w:rFonts w:ascii="Times New Roman" w:eastAsia="Times New Roman" w:hAnsi="Times New Roman" w:cs="Times New Roman"/>
          <w:color w:val="181818"/>
          <w:spacing w:val="-1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</w:t>
      </w:r>
      <w:r w:rsidRPr="00CB7844">
        <w:rPr>
          <w:rFonts w:ascii="Times New Roman" w:eastAsia="Times New Roman" w:hAnsi="Times New Roman" w:cs="Times New Roman"/>
          <w:color w:val="181818"/>
          <w:spacing w:val="-1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шаги</w:t>
      </w:r>
      <w:r w:rsidRPr="00CB7844">
        <w:rPr>
          <w:rFonts w:ascii="Times New Roman" w:eastAsia="Times New Roman" w:hAnsi="Times New Roman" w:cs="Times New Roman"/>
          <w:color w:val="181818"/>
          <w:spacing w:val="-1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достижения</w:t>
      </w:r>
      <w:r w:rsidRPr="00CB7844">
        <w:rPr>
          <w:rFonts w:ascii="Times New Roman" w:eastAsia="Times New Roman" w:hAnsi="Times New Roman" w:cs="Times New Roman"/>
          <w:color w:val="181818"/>
          <w:spacing w:val="-1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поставленной</w:t>
      </w:r>
      <w:r w:rsidRPr="00CB7844">
        <w:rPr>
          <w:rFonts w:ascii="Times New Roman" w:eastAsia="Times New Roman" w:hAnsi="Times New Roman" w:cs="Times New Roman"/>
          <w:color w:val="181818"/>
          <w:spacing w:val="-1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цели</w:t>
      </w:r>
      <w:r w:rsidRPr="00CB7844">
        <w:rPr>
          <w:rFonts w:ascii="Times New Roman" w:eastAsia="Times New Roman" w:hAnsi="Times New Roman" w:cs="Times New Roman"/>
          <w:color w:val="181818"/>
          <w:spacing w:val="-1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деятельности;</w:t>
      </w:r>
    </w:p>
    <w:p w14:paraId="4F2FA145" w14:textId="77777777" w:rsidR="00C06976" w:rsidRPr="00CB7844" w:rsidRDefault="00C06976" w:rsidP="002F6F0F">
      <w:pPr>
        <w:shd w:val="clear" w:color="auto" w:fill="FFFFFF"/>
        <w:spacing w:after="0" w:line="240" w:lineRule="auto"/>
        <w:ind w:right="1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обосновывать</w:t>
      </w:r>
      <w:r w:rsidRPr="00CB7844">
        <w:rPr>
          <w:rFonts w:ascii="Times New Roman" w:eastAsia="Times New Roman" w:hAnsi="Times New Roman" w:cs="Times New Roman"/>
          <w:color w:val="181818"/>
          <w:spacing w:val="3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выбранные</w:t>
      </w:r>
      <w:r w:rsidRPr="00CB7844">
        <w:rPr>
          <w:rFonts w:ascii="Times New Roman" w:eastAsia="Times New Roman" w:hAnsi="Times New Roman" w:cs="Times New Roman"/>
          <w:color w:val="181818"/>
          <w:spacing w:val="29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подходы</w:t>
      </w:r>
      <w:r w:rsidRPr="00CB7844">
        <w:rPr>
          <w:rFonts w:ascii="Times New Roman" w:eastAsia="Times New Roman" w:hAnsi="Times New Roman" w:cs="Times New Roman"/>
          <w:color w:val="181818"/>
          <w:spacing w:val="2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3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средства,</w:t>
      </w:r>
      <w:r w:rsidRPr="00CB7844">
        <w:rPr>
          <w:rFonts w:ascii="Times New Roman" w:eastAsia="Times New Roman" w:hAnsi="Times New Roman" w:cs="Times New Roman"/>
          <w:color w:val="181818"/>
          <w:spacing w:val="30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используемые</w:t>
      </w:r>
      <w:r w:rsidRPr="00CB7844">
        <w:rPr>
          <w:rFonts w:ascii="Times New Roman" w:eastAsia="Times New Roman" w:hAnsi="Times New Roman" w:cs="Times New Roman"/>
          <w:color w:val="181818"/>
          <w:spacing w:val="30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</w:t>
      </w:r>
      <w:r w:rsidRPr="00CB7844">
        <w:rPr>
          <w:rFonts w:ascii="Times New Roman" w:eastAsia="Times New Roman" w:hAnsi="Times New Roman" w:cs="Times New Roman"/>
          <w:color w:val="181818"/>
          <w:spacing w:val="30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достижения</w:t>
      </w:r>
      <w:r w:rsidRPr="00CB7844">
        <w:rPr>
          <w:rFonts w:ascii="Times New Roman" w:eastAsia="Times New Roman" w:hAnsi="Times New Roman" w:cs="Times New Roman"/>
          <w:color w:val="181818"/>
          <w:spacing w:val="-5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образовательных результатов.</w:t>
      </w:r>
    </w:p>
    <w:p w14:paraId="714AA79C" w14:textId="77777777" w:rsidR="00D71ED4" w:rsidRPr="00CB7844" w:rsidRDefault="00C06976" w:rsidP="00C06976">
      <w:pPr>
        <w:shd w:val="clear" w:color="auto" w:fill="FFFFFF"/>
        <w:spacing w:after="0" w:line="240" w:lineRule="auto"/>
        <w:ind w:right="1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   Умение самостоятельно планировать пути достижения целей, в том числе альтернативные,</w:t>
      </w:r>
      <w:r w:rsidRPr="00CB7844">
        <w:rPr>
          <w:rFonts w:ascii="Times New Roman" w:eastAsia="Times New Roman" w:hAnsi="Times New Roman" w:cs="Times New Roman"/>
          <w:color w:val="181818"/>
          <w:spacing w:val="-5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осознанно выбирать наиболее эффективные способы решения учебных и познавательных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задач.</w:t>
      </w:r>
    </w:p>
    <w:p w14:paraId="580CF9D1" w14:textId="77777777" w:rsidR="00C06976" w:rsidRPr="00CB7844" w:rsidRDefault="00C06976" w:rsidP="00C06976">
      <w:pPr>
        <w:shd w:val="clear" w:color="auto" w:fill="FFFFFF"/>
        <w:spacing w:after="0" w:line="240" w:lineRule="auto"/>
        <w:ind w:right="1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Обучающийся</w:t>
      </w:r>
      <w:r w:rsidRPr="00CB7844">
        <w:rPr>
          <w:rFonts w:ascii="Times New Roman" w:eastAsia="Times New Roman" w:hAnsi="Times New Roman" w:cs="Times New Roman"/>
          <w:b/>
          <w:bCs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сможет:</w:t>
      </w:r>
    </w:p>
    <w:p w14:paraId="04D8A15E" w14:textId="77777777" w:rsidR="00C06976" w:rsidRPr="00CB7844" w:rsidRDefault="00C06976" w:rsidP="00C06976">
      <w:pPr>
        <w:shd w:val="clear" w:color="auto" w:fill="FFFFFF"/>
        <w:spacing w:after="0" w:line="240" w:lineRule="auto"/>
        <w:ind w:right="118" w:firstLine="10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определять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необходимые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действие(я)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соответствии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учебной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познавательной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задачей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составлять алгоритм их</w:t>
      </w:r>
      <w:r w:rsidRPr="00CB7844">
        <w:rPr>
          <w:rFonts w:ascii="Times New Roman" w:eastAsia="Times New Roman" w:hAnsi="Times New Roman" w:cs="Times New Roman"/>
          <w:color w:val="181818"/>
          <w:spacing w:val="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выполнения;</w:t>
      </w:r>
    </w:p>
    <w:p w14:paraId="05B34FD8" w14:textId="77777777" w:rsidR="00C06976" w:rsidRPr="00CB7844" w:rsidRDefault="00C06976" w:rsidP="00C06976">
      <w:pPr>
        <w:shd w:val="clear" w:color="auto" w:fill="FFFFFF"/>
        <w:spacing w:after="0" w:line="240" w:lineRule="auto"/>
        <w:ind w:right="115" w:firstLine="10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обосновывать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осуществлять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выбор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наиболее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эффективных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способов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решения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учебных и познавательных задач; определять/находить,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том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числе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предложенных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вариантов,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условия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выполнения</w:t>
      </w:r>
      <w:r w:rsidRPr="00CB7844">
        <w:rPr>
          <w:rFonts w:ascii="Times New Roman" w:eastAsia="Times New Roman" w:hAnsi="Times New Roman" w:cs="Times New Roman"/>
          <w:color w:val="181818"/>
          <w:spacing w:val="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учебной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познавательной задачи;</w:t>
      </w:r>
    </w:p>
    <w:p w14:paraId="4B0AC9E4" w14:textId="77777777" w:rsidR="00C06976" w:rsidRPr="00CB7844" w:rsidRDefault="00C06976" w:rsidP="00C06976">
      <w:pPr>
        <w:shd w:val="clear" w:color="auto" w:fill="FFFFFF"/>
        <w:spacing w:after="0" w:line="240" w:lineRule="auto"/>
        <w:ind w:right="115" w:firstLine="10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выстраивать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жизненные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планы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краткосрочное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будущее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(заявлять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целевые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ориентиры, ставить адекватные им задачи и предлагать действия, указывая и обосновывая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логическую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последовательность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шагов);</w:t>
      </w:r>
    </w:p>
    <w:p w14:paraId="77F0010C" w14:textId="77777777" w:rsidR="00C06976" w:rsidRPr="00CB7844" w:rsidRDefault="00C06976" w:rsidP="00C06976">
      <w:pPr>
        <w:shd w:val="clear" w:color="auto" w:fill="FFFFFF"/>
        <w:spacing w:after="0" w:line="240" w:lineRule="auto"/>
        <w:ind w:right="119" w:firstLine="10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выбирать из предложенных вариантов и самостоятельно искать средства/ресурсы для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решения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задачи/достижения цели;</w:t>
      </w:r>
    </w:p>
    <w:p w14:paraId="4D6525AA" w14:textId="77777777" w:rsidR="00C06976" w:rsidRPr="00CB7844" w:rsidRDefault="002F6F0F" w:rsidP="002F6F0F">
      <w:pPr>
        <w:shd w:val="clear" w:color="auto" w:fill="FFFFFF"/>
        <w:spacing w:after="0" w:line="29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составлять</w:t>
      </w:r>
      <w:r w:rsidR="00C06976"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план</w:t>
      </w:r>
      <w:r w:rsidR="00C06976"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решения</w:t>
      </w:r>
      <w:r w:rsidR="00C06976"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проблемы</w:t>
      </w:r>
      <w:r w:rsidR="00C06976"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(выполнения</w:t>
      </w:r>
      <w:r w:rsidR="00C06976"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проекта,</w:t>
      </w:r>
      <w:r w:rsidR="00C06976"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проведения</w:t>
      </w:r>
      <w:r w:rsidR="00C06976"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исследования);</w:t>
      </w:r>
    </w:p>
    <w:p w14:paraId="3C62D1C9" w14:textId="77777777" w:rsidR="00C06976" w:rsidRPr="00CB7844" w:rsidRDefault="00C06976" w:rsidP="002F6F0F">
      <w:pPr>
        <w:shd w:val="clear" w:color="auto" w:fill="FFFFFF"/>
        <w:spacing w:after="0" w:line="240" w:lineRule="auto"/>
        <w:ind w:right="11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определять</w:t>
      </w:r>
      <w:r w:rsidRPr="00CB7844">
        <w:rPr>
          <w:rFonts w:ascii="Times New Roman" w:eastAsia="Times New Roman" w:hAnsi="Times New Roman" w:cs="Times New Roman"/>
          <w:color w:val="181818"/>
          <w:spacing w:val="-1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потенциальные</w:t>
      </w:r>
      <w:r w:rsidRPr="00CB7844">
        <w:rPr>
          <w:rFonts w:ascii="Times New Roman" w:eastAsia="Times New Roman" w:hAnsi="Times New Roman" w:cs="Times New Roman"/>
          <w:color w:val="181818"/>
          <w:spacing w:val="-1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затруднения</w:t>
      </w:r>
      <w:r w:rsidRPr="00CB7844">
        <w:rPr>
          <w:rFonts w:ascii="Times New Roman" w:eastAsia="Times New Roman" w:hAnsi="Times New Roman" w:cs="Times New Roman"/>
          <w:color w:val="181818"/>
          <w:spacing w:val="-1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при</w:t>
      </w:r>
      <w:r w:rsidRPr="00CB7844">
        <w:rPr>
          <w:rFonts w:ascii="Times New Roman" w:eastAsia="Times New Roman" w:hAnsi="Times New Roman" w:cs="Times New Roman"/>
          <w:color w:val="181818"/>
          <w:spacing w:val="-1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решении</w:t>
      </w:r>
      <w:r w:rsidRPr="00CB7844">
        <w:rPr>
          <w:rFonts w:ascii="Times New Roman" w:eastAsia="Times New Roman" w:hAnsi="Times New Roman" w:cs="Times New Roman"/>
          <w:color w:val="181818"/>
          <w:spacing w:val="-9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учебной</w:t>
      </w:r>
      <w:r w:rsidRPr="00CB7844">
        <w:rPr>
          <w:rFonts w:ascii="Times New Roman" w:eastAsia="Times New Roman" w:hAnsi="Times New Roman" w:cs="Times New Roman"/>
          <w:color w:val="181818"/>
          <w:spacing w:val="-1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-1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познавательной</w:t>
      </w:r>
      <w:r w:rsidRPr="00CB7844">
        <w:rPr>
          <w:rFonts w:ascii="Times New Roman" w:eastAsia="Times New Roman" w:hAnsi="Times New Roman" w:cs="Times New Roman"/>
          <w:color w:val="181818"/>
          <w:spacing w:val="-1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задачи</w:t>
      </w:r>
      <w:r w:rsidRPr="00CB7844">
        <w:rPr>
          <w:rFonts w:ascii="Times New Roman" w:eastAsia="Times New Roman" w:hAnsi="Times New Roman" w:cs="Times New Roman"/>
          <w:color w:val="181818"/>
          <w:spacing w:val="-5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находить средства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 их</w:t>
      </w:r>
      <w:r w:rsidRPr="00CB7844">
        <w:rPr>
          <w:rFonts w:ascii="Times New Roman" w:eastAsia="Times New Roman" w:hAnsi="Times New Roman" w:cs="Times New Roman"/>
          <w:color w:val="181818"/>
          <w:spacing w:val="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устранения;</w:t>
      </w:r>
    </w:p>
    <w:p w14:paraId="3616DC7E" w14:textId="77777777" w:rsidR="00C06976" w:rsidRPr="00CB7844" w:rsidRDefault="00C06976" w:rsidP="002F6F0F">
      <w:pPr>
        <w:shd w:val="clear" w:color="auto" w:fill="FFFFFF"/>
        <w:spacing w:after="0" w:line="240" w:lineRule="auto"/>
        <w:ind w:right="11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описывать свой опыт, оформляя его для передачи другим людям в виде алгоритма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решения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практических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задач;</w:t>
      </w:r>
    </w:p>
    <w:p w14:paraId="2615AAC3" w14:textId="77777777" w:rsidR="00C06976" w:rsidRPr="00CB7844" w:rsidRDefault="00C06976" w:rsidP="002F6F0F">
      <w:pPr>
        <w:shd w:val="clear" w:color="auto" w:fill="FFFFFF"/>
        <w:spacing w:after="0" w:line="240" w:lineRule="auto"/>
        <w:ind w:right="122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планировать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корректировать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свою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индивидуальную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образовательную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траекторию.</w:t>
      </w:r>
    </w:p>
    <w:p w14:paraId="2844BE47" w14:textId="77777777" w:rsidR="00D71ED4" w:rsidRPr="00CB7844" w:rsidRDefault="00C06976" w:rsidP="00C06976">
      <w:pPr>
        <w:shd w:val="clear" w:color="auto" w:fill="FFFFFF"/>
        <w:spacing w:after="0" w:line="240" w:lineRule="auto"/>
        <w:ind w:right="117"/>
        <w:rPr>
          <w:rFonts w:ascii="Times New Roman" w:eastAsia="Times New Roman" w:hAnsi="Times New Roman" w:cs="Times New Roman"/>
          <w:color w:val="181818"/>
          <w:spacing w:val="3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      Умение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самостоятельно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соотносить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свои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действия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планируемыми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результатами,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осуществлять контроль своей деятельности в процессе достижения результата, определять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способы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действий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рамках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предложенных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условий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требований,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корректировать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свои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действия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соответствии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изменяющейся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ситуацией.</w:t>
      </w:r>
      <w:r w:rsidRPr="00CB7844">
        <w:rPr>
          <w:rFonts w:ascii="Times New Roman" w:eastAsia="Times New Roman" w:hAnsi="Times New Roman" w:cs="Times New Roman"/>
          <w:color w:val="181818"/>
          <w:spacing w:val="3"/>
          <w:sz w:val="28"/>
          <w:szCs w:val="28"/>
          <w:lang w:eastAsia="ru-RU"/>
        </w:rPr>
        <w:t> </w:t>
      </w:r>
    </w:p>
    <w:p w14:paraId="70446F8C" w14:textId="77777777" w:rsidR="00C06976" w:rsidRPr="00CB7844" w:rsidRDefault="00C06976" w:rsidP="00C06976">
      <w:pPr>
        <w:shd w:val="clear" w:color="auto" w:fill="FFFFFF"/>
        <w:spacing w:after="0" w:line="240" w:lineRule="auto"/>
        <w:ind w:right="11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Обучающийся сможет:</w:t>
      </w:r>
    </w:p>
    <w:p w14:paraId="0C785230" w14:textId="77777777" w:rsidR="00C06976" w:rsidRPr="00CB7844" w:rsidRDefault="00C06976" w:rsidP="002F6F0F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различать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результаты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способы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действий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</w:t>
      </w:r>
      <w:r w:rsidRPr="00CB7844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достижении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результатов;</w:t>
      </w:r>
    </w:p>
    <w:p w14:paraId="7EF5A685" w14:textId="77777777" w:rsidR="00C06976" w:rsidRPr="00CB7844" w:rsidRDefault="00C06976" w:rsidP="002F6F0F">
      <w:pPr>
        <w:shd w:val="clear" w:color="auto" w:fill="FFFFFF"/>
        <w:spacing w:after="0" w:line="240" w:lineRule="auto"/>
        <w:ind w:right="11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определять</w:t>
      </w:r>
      <w:r w:rsidRPr="00CB7844">
        <w:rPr>
          <w:rFonts w:ascii="Times New Roman" w:eastAsia="Times New Roman" w:hAnsi="Times New Roman" w:cs="Times New Roman"/>
          <w:color w:val="181818"/>
          <w:spacing w:val="9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совместно</w:t>
      </w:r>
      <w:r w:rsidRPr="00CB7844">
        <w:rPr>
          <w:rFonts w:ascii="Times New Roman" w:eastAsia="Times New Roman" w:hAnsi="Times New Roman" w:cs="Times New Roman"/>
          <w:color w:val="181818"/>
          <w:spacing w:val="10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</w:t>
      </w:r>
      <w:r w:rsidRPr="00CB7844">
        <w:rPr>
          <w:rFonts w:ascii="Times New Roman" w:eastAsia="Times New Roman" w:hAnsi="Times New Roman" w:cs="Times New Roman"/>
          <w:color w:val="181818"/>
          <w:spacing w:val="8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педагогом</w:t>
      </w:r>
      <w:r w:rsidRPr="00CB7844">
        <w:rPr>
          <w:rFonts w:ascii="Times New Roman" w:eastAsia="Times New Roman" w:hAnsi="Times New Roman" w:cs="Times New Roman"/>
          <w:color w:val="181818"/>
          <w:spacing w:val="8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критерии</w:t>
      </w:r>
      <w:r w:rsidRPr="00CB7844">
        <w:rPr>
          <w:rFonts w:ascii="Times New Roman" w:eastAsia="Times New Roman" w:hAnsi="Times New Roman" w:cs="Times New Roman"/>
          <w:color w:val="181818"/>
          <w:spacing w:val="19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достижения</w:t>
      </w:r>
      <w:r w:rsidRPr="00CB7844">
        <w:rPr>
          <w:rFonts w:ascii="Times New Roman" w:eastAsia="Times New Roman" w:hAnsi="Times New Roman" w:cs="Times New Roman"/>
          <w:color w:val="181818"/>
          <w:spacing w:val="8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планируемых</w:t>
      </w:r>
      <w:r w:rsidRPr="00CB7844">
        <w:rPr>
          <w:rFonts w:ascii="Times New Roman" w:eastAsia="Times New Roman" w:hAnsi="Times New Roman" w:cs="Times New Roman"/>
          <w:color w:val="181818"/>
          <w:spacing w:val="10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результатов</w:t>
      </w:r>
      <w:r w:rsidRPr="00CB7844">
        <w:rPr>
          <w:rFonts w:ascii="Times New Roman" w:eastAsia="Times New Roman" w:hAnsi="Times New Roman" w:cs="Times New Roman"/>
          <w:color w:val="181818"/>
          <w:spacing w:val="8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-5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критерии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оценки своей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деятельности;</w:t>
      </w:r>
    </w:p>
    <w:p w14:paraId="3102272A" w14:textId="77777777" w:rsidR="00C06976" w:rsidRPr="00CB7844" w:rsidRDefault="00C06976" w:rsidP="002F6F0F">
      <w:pPr>
        <w:shd w:val="clear" w:color="auto" w:fill="FFFFFF"/>
        <w:spacing w:after="0" w:line="240" w:lineRule="auto"/>
        <w:ind w:right="11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систематизировать</w:t>
      </w:r>
      <w:r w:rsidRPr="00CB7844">
        <w:rPr>
          <w:rFonts w:ascii="Times New Roman" w:eastAsia="Times New Roman" w:hAnsi="Times New Roman" w:cs="Times New Roman"/>
          <w:color w:val="181818"/>
          <w:spacing w:val="4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(в</w:t>
      </w:r>
      <w:r w:rsidRPr="00CB7844">
        <w:rPr>
          <w:rFonts w:ascii="Times New Roman" w:eastAsia="Times New Roman" w:hAnsi="Times New Roman" w:cs="Times New Roman"/>
          <w:color w:val="181818"/>
          <w:spacing w:val="4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том</w:t>
      </w:r>
      <w:r w:rsidRPr="00CB7844">
        <w:rPr>
          <w:rFonts w:ascii="Times New Roman" w:eastAsia="Times New Roman" w:hAnsi="Times New Roman" w:cs="Times New Roman"/>
          <w:color w:val="181818"/>
          <w:spacing w:val="4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числе</w:t>
      </w:r>
      <w:r w:rsidRPr="00CB7844">
        <w:rPr>
          <w:rFonts w:ascii="Times New Roman" w:eastAsia="Times New Roman" w:hAnsi="Times New Roman" w:cs="Times New Roman"/>
          <w:color w:val="181818"/>
          <w:spacing w:val="4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выбирать</w:t>
      </w:r>
      <w:r w:rsidRPr="00CB7844">
        <w:rPr>
          <w:rFonts w:ascii="Times New Roman" w:eastAsia="Times New Roman" w:hAnsi="Times New Roman" w:cs="Times New Roman"/>
          <w:color w:val="181818"/>
          <w:spacing w:val="4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приоритетные)</w:t>
      </w:r>
      <w:r w:rsidRPr="00CB7844">
        <w:rPr>
          <w:rFonts w:ascii="Times New Roman" w:eastAsia="Times New Roman" w:hAnsi="Times New Roman" w:cs="Times New Roman"/>
          <w:color w:val="181818"/>
          <w:spacing w:val="4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критерии</w:t>
      </w:r>
      <w:r w:rsidRPr="00CB7844">
        <w:rPr>
          <w:rFonts w:ascii="Times New Roman" w:eastAsia="Times New Roman" w:hAnsi="Times New Roman" w:cs="Times New Roman"/>
          <w:color w:val="181818"/>
          <w:spacing w:val="4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достижения</w:t>
      </w:r>
      <w:r w:rsidRPr="00CB7844">
        <w:rPr>
          <w:rFonts w:ascii="Times New Roman" w:eastAsia="Times New Roman" w:hAnsi="Times New Roman" w:cs="Times New Roman"/>
          <w:color w:val="181818"/>
          <w:spacing w:val="-5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планируемых результатов и оценки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своей</w:t>
      </w:r>
      <w:r w:rsidRPr="00CB7844">
        <w:rPr>
          <w:rFonts w:ascii="Times New Roman" w:eastAsia="Times New Roman" w:hAnsi="Times New Roman" w:cs="Times New Roman"/>
          <w:color w:val="181818"/>
          <w:spacing w:val="5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деятельности;</w:t>
      </w:r>
    </w:p>
    <w:p w14:paraId="3AA550FF" w14:textId="77777777" w:rsidR="00C06976" w:rsidRPr="00CB7844" w:rsidRDefault="00C06976" w:rsidP="002F6F0F">
      <w:pPr>
        <w:shd w:val="clear" w:color="auto" w:fill="FFFFFF"/>
        <w:spacing w:after="0" w:line="240" w:lineRule="auto"/>
        <w:ind w:right="11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отбирать     инструменты    для     оценивания    своей     деятельности,     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осуществлять</w:t>
      </w:r>
      <w:r w:rsidRPr="00CB7844">
        <w:rPr>
          <w:rFonts w:ascii="Times New Roman" w:eastAsia="Times New Roman" w:hAnsi="Times New Roman" w:cs="Times New Roman"/>
          <w:color w:val="181818"/>
          <w:spacing w:val="-5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самоконтроль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своей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деятельности в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рамках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предложенных</w:t>
      </w:r>
      <w:r w:rsidRPr="00CB7844">
        <w:rPr>
          <w:rFonts w:ascii="Times New Roman" w:eastAsia="Times New Roman" w:hAnsi="Times New Roman" w:cs="Times New Roman"/>
          <w:color w:val="181818"/>
          <w:spacing w:val="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условий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требований;</w:t>
      </w:r>
    </w:p>
    <w:p w14:paraId="73211F33" w14:textId="77777777" w:rsidR="00C06976" w:rsidRPr="00CB7844" w:rsidRDefault="002F6F0F" w:rsidP="00C06976">
      <w:pPr>
        <w:shd w:val="clear" w:color="auto" w:fill="FFFFFF"/>
        <w:spacing w:before="73" w:after="200" w:line="240" w:lineRule="auto"/>
        <w:ind w:right="11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 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оценивать свою деятельность, анализируя и аргументируя причины достижения или</w:t>
      </w:r>
      <w:r w:rsidR="00C06976"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отсутствия</w:t>
      </w:r>
      <w:r w:rsidR="00C06976"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планируемого</w:t>
      </w:r>
      <w:r w:rsidR="00C06976"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результата</w:t>
      </w:r>
    </w:p>
    <w:p w14:paraId="58B6DC31" w14:textId="77777777" w:rsidR="00C06976" w:rsidRPr="00CB7844" w:rsidRDefault="002F6F0F" w:rsidP="00C06976">
      <w:pPr>
        <w:shd w:val="clear" w:color="auto" w:fill="FFFFFF"/>
        <w:spacing w:before="73" w:after="200" w:line="240" w:lineRule="auto"/>
        <w:ind w:right="11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 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 находить необходимые и достаточные средства для выполнения учебных действий в</w:t>
      </w:r>
      <w:r w:rsidR="00C06976"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изменяющейся</w:t>
      </w:r>
      <w:r w:rsidR="00C06976"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ситуации;</w:t>
      </w:r>
    </w:p>
    <w:p w14:paraId="7A2A1698" w14:textId="77777777" w:rsidR="00C06976" w:rsidRPr="00CB7844" w:rsidRDefault="00C06976" w:rsidP="002F6F0F">
      <w:pPr>
        <w:shd w:val="clear" w:color="auto" w:fill="FFFFFF"/>
        <w:spacing w:after="0" w:line="240" w:lineRule="auto"/>
        <w:ind w:right="11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работая по своему плану, вносить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коррективы в текущую деятельность на основе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анализа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изменений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ситуации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получения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запланированных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характеристик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продукта/результата;</w:t>
      </w:r>
    </w:p>
    <w:p w14:paraId="3BB1BA68" w14:textId="77777777" w:rsidR="00C06976" w:rsidRPr="00CB7844" w:rsidRDefault="00C06976" w:rsidP="002F6F0F">
      <w:pPr>
        <w:shd w:val="clear" w:color="auto" w:fill="FFFFFF"/>
        <w:spacing w:after="0" w:line="240" w:lineRule="auto"/>
        <w:ind w:right="11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устанавливать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связь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между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полученными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характеристиками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продукта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характеристиками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процесса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деятельности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завершении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деятельности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предлагать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изменение</w:t>
      </w:r>
      <w:r w:rsidRPr="00CB7844">
        <w:rPr>
          <w:rFonts w:ascii="Times New Roman" w:eastAsia="Times New Roman" w:hAnsi="Times New Roman" w:cs="Times New Roman"/>
          <w:color w:val="181818"/>
          <w:spacing w:val="-6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характеристик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процесса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получения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улучшенных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характеристик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продукта;</w:t>
      </w:r>
    </w:p>
    <w:p w14:paraId="2C4904EB" w14:textId="77777777" w:rsidR="00C06976" w:rsidRPr="00CB7844" w:rsidRDefault="00C06976" w:rsidP="002F6F0F">
      <w:pPr>
        <w:shd w:val="clear" w:color="auto" w:fill="FFFFFF"/>
        <w:spacing w:after="0" w:line="29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соотносить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свои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действия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</w:t>
      </w:r>
      <w:r w:rsidRPr="00CB7844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целью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обучения.</w:t>
      </w:r>
    </w:p>
    <w:p w14:paraId="084E7CBF" w14:textId="77777777" w:rsidR="00C06976" w:rsidRPr="00CB7844" w:rsidRDefault="00C06976" w:rsidP="00C06976">
      <w:pPr>
        <w:shd w:val="clear" w:color="auto" w:fill="FFFFFF"/>
        <w:spacing w:after="0" w:line="240" w:lineRule="auto"/>
        <w:ind w:right="11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  Умение</w:t>
      </w:r>
      <w:r w:rsidRPr="00CB7844">
        <w:rPr>
          <w:rFonts w:ascii="Times New Roman" w:eastAsia="Times New Roman" w:hAnsi="Times New Roman" w:cs="Times New Roman"/>
          <w:color w:val="181818"/>
          <w:spacing w:val="-8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оценивать</w:t>
      </w:r>
      <w:r w:rsidRPr="00CB7844">
        <w:rPr>
          <w:rFonts w:ascii="Times New Roman" w:eastAsia="Times New Roman" w:hAnsi="Times New Roman" w:cs="Times New Roman"/>
          <w:color w:val="181818"/>
          <w:spacing w:val="-5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правильность</w:t>
      </w:r>
      <w:r w:rsidRPr="00CB7844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выполнения</w:t>
      </w:r>
      <w:r w:rsidRPr="00CB7844">
        <w:rPr>
          <w:rFonts w:ascii="Times New Roman" w:eastAsia="Times New Roman" w:hAnsi="Times New Roman" w:cs="Times New Roman"/>
          <w:color w:val="181818"/>
          <w:spacing w:val="-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учебной</w:t>
      </w:r>
      <w:r w:rsidRPr="00CB7844">
        <w:rPr>
          <w:rFonts w:ascii="Times New Roman" w:eastAsia="Times New Roman" w:hAnsi="Times New Roman" w:cs="Times New Roman"/>
          <w:color w:val="181818"/>
          <w:spacing w:val="-5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задачи,</w:t>
      </w:r>
      <w:r w:rsidRPr="00CB7844">
        <w:rPr>
          <w:rFonts w:ascii="Times New Roman" w:eastAsia="Times New Roman" w:hAnsi="Times New Roman" w:cs="Times New Roman"/>
          <w:color w:val="181818"/>
          <w:spacing w:val="-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собственные</w:t>
      </w:r>
      <w:r w:rsidRPr="00CB7844">
        <w:rPr>
          <w:rFonts w:ascii="Times New Roman" w:eastAsia="Times New Roman" w:hAnsi="Times New Roman" w:cs="Times New Roman"/>
          <w:color w:val="181818"/>
          <w:spacing w:val="-8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возможности</w:t>
      </w:r>
      <w:r w:rsidRPr="00CB7844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ее</w:t>
      </w:r>
      <w:r w:rsidRPr="00CB7844">
        <w:rPr>
          <w:rFonts w:ascii="Times New Roman" w:eastAsia="Times New Roman" w:hAnsi="Times New Roman" w:cs="Times New Roman"/>
          <w:color w:val="181818"/>
          <w:spacing w:val="-5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решения.</w:t>
      </w:r>
    </w:p>
    <w:p w14:paraId="461468E7" w14:textId="77777777" w:rsidR="00C06976" w:rsidRPr="00CB7844" w:rsidRDefault="00C06976" w:rsidP="00C06976">
      <w:pPr>
        <w:shd w:val="clear" w:color="auto" w:fill="FFFFFF"/>
        <w:spacing w:after="0" w:line="276" w:lineRule="atLeast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Обучающийся</w:t>
      </w:r>
      <w:r w:rsidRPr="00CB7844">
        <w:rPr>
          <w:rFonts w:ascii="Times New Roman" w:eastAsia="Times New Roman" w:hAnsi="Times New Roman" w:cs="Times New Roman"/>
          <w:b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сможет:</w:t>
      </w:r>
    </w:p>
    <w:p w14:paraId="180944A1" w14:textId="77777777" w:rsidR="002F6F0F" w:rsidRPr="00CB7844" w:rsidRDefault="00C06976" w:rsidP="002F6F0F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определять</w:t>
      </w:r>
      <w:r w:rsidRPr="00CB7844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критерии</w:t>
      </w:r>
      <w:r w:rsidRPr="00CB7844">
        <w:rPr>
          <w:rFonts w:ascii="Times New Roman" w:eastAsia="Times New Roman" w:hAnsi="Times New Roman" w:cs="Times New Roman"/>
          <w:color w:val="181818"/>
          <w:spacing w:val="-5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правильности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(корректности)</w:t>
      </w:r>
      <w:r w:rsidRPr="00CB7844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выполнения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учебной</w:t>
      </w:r>
      <w:r w:rsidRPr="00CB7844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задачи;                       анализировать</w:t>
      </w:r>
      <w:r w:rsidRPr="00CB7844">
        <w:rPr>
          <w:rFonts w:ascii="Times New Roman" w:eastAsia="Times New Roman" w:hAnsi="Times New Roman" w:cs="Times New Roman"/>
          <w:color w:val="181818"/>
          <w:spacing w:val="8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10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обосновывать</w:t>
      </w:r>
      <w:r w:rsidRPr="00CB7844">
        <w:rPr>
          <w:rFonts w:ascii="Times New Roman" w:eastAsia="Times New Roman" w:hAnsi="Times New Roman" w:cs="Times New Roman"/>
          <w:color w:val="181818"/>
          <w:spacing w:val="10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применение</w:t>
      </w:r>
      <w:r w:rsidRPr="00CB7844">
        <w:rPr>
          <w:rFonts w:ascii="Times New Roman" w:eastAsia="Times New Roman" w:hAnsi="Times New Roman" w:cs="Times New Roman"/>
          <w:color w:val="181818"/>
          <w:spacing w:val="9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соответствующего</w:t>
      </w:r>
      <w:r w:rsidRPr="00CB7844">
        <w:rPr>
          <w:rFonts w:ascii="Times New Roman" w:eastAsia="Times New Roman" w:hAnsi="Times New Roman" w:cs="Times New Roman"/>
          <w:color w:val="181818"/>
          <w:spacing w:val="9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инструментария</w:t>
      </w:r>
      <w:r w:rsidRPr="00CB7844">
        <w:rPr>
          <w:rFonts w:ascii="Times New Roman" w:eastAsia="Times New Roman" w:hAnsi="Times New Roman" w:cs="Times New Roman"/>
          <w:color w:val="181818"/>
          <w:spacing w:val="9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</w:t>
      </w:r>
      <w:r w:rsidRPr="00CB7844">
        <w:rPr>
          <w:rFonts w:ascii="Times New Roman" w:eastAsia="Times New Roman" w:hAnsi="Times New Roman" w:cs="Times New Roman"/>
          <w:color w:val="181818"/>
          <w:spacing w:val="-5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выполнения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учебной задачи;</w:t>
      </w:r>
    </w:p>
    <w:p w14:paraId="369A9EBE" w14:textId="77777777" w:rsidR="00C06976" w:rsidRPr="00CB7844" w:rsidRDefault="002F6F0F" w:rsidP="002F6F0F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свободно</w:t>
      </w:r>
      <w:r w:rsidR="00C06976" w:rsidRPr="00CB7844">
        <w:rPr>
          <w:rFonts w:ascii="Times New Roman" w:eastAsia="Times New Roman" w:hAnsi="Times New Roman" w:cs="Times New Roman"/>
          <w:color w:val="181818"/>
          <w:spacing w:val="-12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пользоваться</w:t>
      </w:r>
      <w:r w:rsidR="00C06976" w:rsidRPr="00CB7844">
        <w:rPr>
          <w:rFonts w:ascii="Times New Roman" w:eastAsia="Times New Roman" w:hAnsi="Times New Roman" w:cs="Times New Roman"/>
          <w:color w:val="181818"/>
          <w:spacing w:val="-13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выработанными</w:t>
      </w:r>
      <w:r w:rsidR="00C06976" w:rsidRPr="00CB7844">
        <w:rPr>
          <w:rFonts w:ascii="Times New Roman" w:eastAsia="Times New Roman" w:hAnsi="Times New Roman" w:cs="Times New Roman"/>
          <w:color w:val="181818"/>
          <w:spacing w:val="-11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критериями</w:t>
      </w:r>
      <w:r w:rsidR="00C06976" w:rsidRPr="00CB7844">
        <w:rPr>
          <w:rFonts w:ascii="Times New Roman" w:eastAsia="Times New Roman" w:hAnsi="Times New Roman" w:cs="Times New Roman"/>
          <w:color w:val="181818"/>
          <w:spacing w:val="-10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оценки</w:t>
      </w:r>
      <w:r w:rsidR="00C06976" w:rsidRPr="00CB7844">
        <w:rPr>
          <w:rFonts w:ascii="Times New Roman" w:eastAsia="Times New Roman" w:hAnsi="Times New Roman" w:cs="Times New Roman"/>
          <w:color w:val="181818"/>
          <w:spacing w:val="-13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="00C06976" w:rsidRPr="00CB7844">
        <w:rPr>
          <w:rFonts w:ascii="Times New Roman" w:eastAsia="Times New Roman" w:hAnsi="Times New Roman" w:cs="Times New Roman"/>
          <w:color w:val="181818"/>
          <w:spacing w:val="-10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самооценки,</w:t>
      </w:r>
      <w:r w:rsidR="00C06976" w:rsidRPr="00CB7844">
        <w:rPr>
          <w:rFonts w:ascii="Times New Roman" w:eastAsia="Times New Roman" w:hAnsi="Times New Roman" w:cs="Times New Roman"/>
          <w:color w:val="181818"/>
          <w:spacing w:val="-13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исходя</w:t>
      </w:r>
      <w:r w:rsidR="00C06976" w:rsidRPr="00CB7844">
        <w:rPr>
          <w:rFonts w:ascii="Times New Roman" w:eastAsia="Times New Roman" w:hAnsi="Times New Roman" w:cs="Times New Roman"/>
          <w:color w:val="181818"/>
          <w:spacing w:val="-11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</w:t>
      </w:r>
      <w:r w:rsidR="00C06976" w:rsidRPr="00CB7844">
        <w:rPr>
          <w:rFonts w:ascii="Times New Roman" w:eastAsia="Times New Roman" w:hAnsi="Times New Roman" w:cs="Times New Roman"/>
          <w:color w:val="181818"/>
          <w:spacing w:val="-57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цели и</w:t>
      </w:r>
      <w:r w:rsidR="00C06976"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имеющихся средств;</w:t>
      </w:r>
    </w:p>
    <w:p w14:paraId="64C8B916" w14:textId="77777777" w:rsidR="00C06976" w:rsidRPr="00CB7844" w:rsidRDefault="00C06976" w:rsidP="00C06976">
      <w:pPr>
        <w:shd w:val="clear" w:color="auto" w:fill="FFFFFF"/>
        <w:spacing w:after="0" w:line="240" w:lineRule="auto"/>
        <w:ind w:right="111" w:firstLine="12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оценивать</w:t>
      </w:r>
      <w:r w:rsidRPr="00CB7844">
        <w:rPr>
          <w:rFonts w:ascii="Times New Roman" w:eastAsia="Times New Roman" w:hAnsi="Times New Roman" w:cs="Times New Roman"/>
          <w:color w:val="181818"/>
          <w:spacing w:val="15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продукт</w:t>
      </w:r>
      <w:r w:rsidRPr="00CB7844">
        <w:rPr>
          <w:rFonts w:ascii="Times New Roman" w:eastAsia="Times New Roman" w:hAnsi="Times New Roman" w:cs="Times New Roman"/>
          <w:color w:val="181818"/>
          <w:spacing w:val="16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своей</w:t>
      </w:r>
      <w:r w:rsidRPr="00CB7844">
        <w:rPr>
          <w:rFonts w:ascii="Times New Roman" w:eastAsia="Times New Roman" w:hAnsi="Times New Roman" w:cs="Times New Roman"/>
          <w:color w:val="181818"/>
          <w:spacing w:val="16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деятельности</w:t>
      </w:r>
      <w:r w:rsidRPr="00CB7844">
        <w:rPr>
          <w:rFonts w:ascii="Times New Roman" w:eastAsia="Times New Roman" w:hAnsi="Times New Roman" w:cs="Times New Roman"/>
          <w:color w:val="181818"/>
          <w:spacing w:val="15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</w:t>
      </w:r>
      <w:r w:rsidRPr="00CB7844">
        <w:rPr>
          <w:rFonts w:ascii="Times New Roman" w:eastAsia="Times New Roman" w:hAnsi="Times New Roman" w:cs="Times New Roman"/>
          <w:color w:val="181818"/>
          <w:spacing w:val="15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заданным</w:t>
      </w:r>
      <w:r w:rsidRPr="00CB7844">
        <w:rPr>
          <w:rFonts w:ascii="Times New Roman" w:eastAsia="Times New Roman" w:hAnsi="Times New Roman" w:cs="Times New Roman"/>
          <w:color w:val="181818"/>
          <w:spacing w:val="1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и/или</w:t>
      </w:r>
      <w:r w:rsidRPr="00CB7844">
        <w:rPr>
          <w:rFonts w:ascii="Times New Roman" w:eastAsia="Times New Roman" w:hAnsi="Times New Roman" w:cs="Times New Roman"/>
          <w:color w:val="181818"/>
          <w:spacing w:val="16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самостоятельно</w:t>
      </w:r>
      <w:r w:rsidRPr="00CB7844">
        <w:rPr>
          <w:rFonts w:ascii="Times New Roman" w:eastAsia="Times New Roman" w:hAnsi="Times New Roman" w:cs="Times New Roman"/>
          <w:color w:val="181818"/>
          <w:spacing w:val="-5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определенным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критериям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соответствии с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целью деятельности;</w:t>
      </w:r>
    </w:p>
    <w:p w14:paraId="03716793" w14:textId="77777777" w:rsidR="00C06976" w:rsidRPr="00CB7844" w:rsidRDefault="00C06976" w:rsidP="00C06976">
      <w:pPr>
        <w:shd w:val="clear" w:color="auto" w:fill="FFFFFF"/>
        <w:spacing w:after="0" w:line="240" w:lineRule="auto"/>
        <w:ind w:right="119" w:firstLine="12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обосновывать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достижимость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выбранным способом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основе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оценки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своих</w:t>
      </w:r>
      <w:r w:rsidRPr="00CB7844">
        <w:rPr>
          <w:rFonts w:ascii="Times New Roman" w:eastAsia="Times New Roman" w:hAnsi="Times New Roman" w:cs="Times New Roman"/>
          <w:color w:val="181818"/>
          <w:spacing w:val="-5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внутренних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ресурсов и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доступных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внешних</w:t>
      </w:r>
      <w:r w:rsidRPr="00CB7844">
        <w:rPr>
          <w:rFonts w:ascii="Times New Roman" w:eastAsia="Times New Roman" w:hAnsi="Times New Roman" w:cs="Times New Roman"/>
          <w:color w:val="181818"/>
          <w:spacing w:val="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ресурсов;</w:t>
      </w:r>
    </w:p>
    <w:p w14:paraId="309F1911" w14:textId="77777777" w:rsidR="00C06976" w:rsidRPr="00CB7844" w:rsidRDefault="00C06976" w:rsidP="002F6F0F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фиксировать</w:t>
      </w:r>
      <w:r w:rsidRPr="00CB7844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анализировать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динамику</w:t>
      </w:r>
      <w:r w:rsidRPr="00CB7844">
        <w:rPr>
          <w:rFonts w:ascii="Times New Roman" w:eastAsia="Times New Roman" w:hAnsi="Times New Roman" w:cs="Times New Roman"/>
          <w:color w:val="181818"/>
          <w:spacing w:val="-1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собственных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образовательных</w:t>
      </w:r>
      <w:r w:rsidRPr="00CB7844">
        <w:rPr>
          <w:rFonts w:ascii="Times New Roman" w:eastAsia="Times New Roman" w:hAnsi="Times New Roman" w:cs="Times New Roman"/>
          <w:color w:val="181818"/>
          <w:spacing w:val="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результатов.</w:t>
      </w:r>
    </w:p>
    <w:p w14:paraId="62917086" w14:textId="77777777" w:rsidR="00D71ED4" w:rsidRPr="00CB7844" w:rsidRDefault="00C06976" w:rsidP="00C06976">
      <w:pPr>
        <w:shd w:val="clear" w:color="auto" w:fill="FFFFFF"/>
        <w:spacing w:after="0" w:line="240" w:lineRule="auto"/>
        <w:ind w:right="12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Владение</w:t>
      </w:r>
      <w:r w:rsidRPr="00CB7844">
        <w:rPr>
          <w:rFonts w:ascii="Times New Roman" w:eastAsia="Times New Roman" w:hAnsi="Times New Roman" w:cs="Times New Roman"/>
          <w:color w:val="181818"/>
          <w:spacing w:val="2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основами</w:t>
      </w:r>
      <w:r w:rsidRPr="00CB7844">
        <w:rPr>
          <w:rFonts w:ascii="Times New Roman" w:eastAsia="Times New Roman" w:hAnsi="Times New Roman" w:cs="Times New Roman"/>
          <w:color w:val="181818"/>
          <w:spacing w:val="28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самоконтроля,</w:t>
      </w:r>
      <w:r w:rsidRPr="00CB7844">
        <w:rPr>
          <w:rFonts w:ascii="Times New Roman" w:eastAsia="Times New Roman" w:hAnsi="Times New Roman" w:cs="Times New Roman"/>
          <w:color w:val="181818"/>
          <w:spacing w:val="25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самооценки,</w:t>
      </w:r>
      <w:r w:rsidRPr="00CB7844">
        <w:rPr>
          <w:rFonts w:ascii="Times New Roman" w:eastAsia="Times New Roman" w:hAnsi="Times New Roman" w:cs="Times New Roman"/>
          <w:color w:val="181818"/>
          <w:spacing w:val="25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принятия</w:t>
      </w:r>
      <w:r w:rsidRPr="00CB7844">
        <w:rPr>
          <w:rFonts w:ascii="Times New Roman" w:eastAsia="Times New Roman" w:hAnsi="Times New Roman" w:cs="Times New Roman"/>
          <w:color w:val="181818"/>
          <w:spacing w:val="25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решений</w:t>
      </w:r>
      <w:r w:rsidRPr="00CB7844">
        <w:rPr>
          <w:rFonts w:ascii="Times New Roman" w:eastAsia="Times New Roman" w:hAnsi="Times New Roman" w:cs="Times New Roman"/>
          <w:color w:val="181818"/>
          <w:spacing w:val="26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26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осуществления</w:t>
      </w:r>
      <w:r w:rsidRPr="00CB7844">
        <w:rPr>
          <w:rFonts w:ascii="Times New Roman" w:eastAsia="Times New Roman" w:hAnsi="Times New Roman" w:cs="Times New Roman"/>
          <w:color w:val="181818"/>
          <w:spacing w:val="-5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осознанного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выбора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учебной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познавательной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деятельности.</w:t>
      </w:r>
    </w:p>
    <w:p w14:paraId="0096AC3C" w14:textId="77777777" w:rsidR="00C06976" w:rsidRPr="00CB7844" w:rsidRDefault="00C06976" w:rsidP="00C06976">
      <w:pPr>
        <w:shd w:val="clear" w:color="auto" w:fill="FFFFFF"/>
        <w:spacing w:after="0" w:line="240" w:lineRule="auto"/>
        <w:ind w:right="12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Обучающийся</w:t>
      </w:r>
      <w:r w:rsidRPr="00CB7844">
        <w:rPr>
          <w:rFonts w:ascii="Times New Roman" w:eastAsia="Times New Roman" w:hAnsi="Times New Roman" w:cs="Times New Roman"/>
          <w:b/>
          <w:bCs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сможет:</w:t>
      </w:r>
    </w:p>
    <w:p w14:paraId="2F5A2E53" w14:textId="77777777" w:rsidR="00C06976" w:rsidRPr="00CB7844" w:rsidRDefault="00C06976" w:rsidP="002F6F0F">
      <w:pPr>
        <w:shd w:val="clear" w:color="auto" w:fill="FFFFFF"/>
        <w:spacing w:after="0" w:line="240" w:lineRule="auto"/>
        <w:ind w:right="11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анализировать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собственную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учебную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познавательную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деятельность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деятельность других</w:t>
      </w:r>
      <w:r w:rsidRPr="00CB7844">
        <w:rPr>
          <w:rFonts w:ascii="Times New Roman" w:eastAsia="Times New Roman" w:hAnsi="Times New Roman" w:cs="Times New Roman"/>
          <w:color w:val="181818"/>
          <w:spacing w:val="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обучающихся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процессе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взаимопроверки.</w:t>
      </w:r>
    </w:p>
    <w:p w14:paraId="31AFE64B" w14:textId="77777777" w:rsidR="00C06976" w:rsidRPr="00CB7844" w:rsidRDefault="00C06976" w:rsidP="00C06976">
      <w:pPr>
        <w:shd w:val="clear" w:color="auto" w:fill="FFFFFF"/>
        <w:spacing w:after="0" w:line="240" w:lineRule="auto"/>
        <w:ind w:right="119" w:firstLine="142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               соотносить реальные и планируемые результаты индивидуальной образовательной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деятельности</w:t>
      </w:r>
      <w:r w:rsidRPr="00CB7844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-5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делать</w:t>
      </w:r>
      <w:r w:rsidRPr="00CB7844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выводы</w:t>
      </w:r>
      <w:r w:rsidRPr="00CB7844">
        <w:rPr>
          <w:rFonts w:ascii="Times New Roman" w:eastAsia="Times New Roman" w:hAnsi="Times New Roman" w:cs="Times New Roman"/>
          <w:color w:val="181818"/>
          <w:spacing w:val="-6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</w:t>
      </w:r>
      <w:r w:rsidRPr="00CB7844">
        <w:rPr>
          <w:rFonts w:ascii="Times New Roman" w:eastAsia="Times New Roman" w:hAnsi="Times New Roman" w:cs="Times New Roman"/>
          <w:color w:val="181818"/>
          <w:spacing w:val="-5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причинах</w:t>
      </w:r>
      <w:r w:rsidRPr="00CB7844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ее</w:t>
      </w:r>
      <w:r w:rsidRPr="00CB7844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успешности/</w:t>
      </w:r>
      <w:r w:rsidRPr="00CB7844">
        <w:rPr>
          <w:rFonts w:ascii="Times New Roman" w:eastAsia="Times New Roman" w:hAnsi="Times New Roman" w:cs="Times New Roman"/>
          <w:color w:val="181818"/>
          <w:spacing w:val="-5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эффективности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или</w:t>
      </w:r>
      <w:r w:rsidRPr="00CB7844">
        <w:rPr>
          <w:rFonts w:ascii="Times New Roman" w:eastAsia="Times New Roman" w:hAnsi="Times New Roman" w:cs="Times New Roman"/>
          <w:color w:val="181818"/>
          <w:spacing w:val="-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неуспешности/</w:t>
      </w:r>
      <w:r w:rsidRPr="00CB7844">
        <w:rPr>
          <w:rFonts w:ascii="Times New Roman" w:eastAsia="Times New Roman" w:hAnsi="Times New Roman" w:cs="Times New Roman"/>
          <w:color w:val="181818"/>
          <w:spacing w:val="-58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неэффективности,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находить способы выхода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 критической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ситуации;</w:t>
      </w:r>
    </w:p>
    <w:p w14:paraId="44229CCE" w14:textId="77777777" w:rsidR="00C06976" w:rsidRPr="00CB7844" w:rsidRDefault="00C06976" w:rsidP="00C06976">
      <w:pPr>
        <w:shd w:val="clear" w:color="auto" w:fill="FFFFFF"/>
        <w:spacing w:after="0" w:line="240" w:lineRule="auto"/>
        <w:ind w:right="116" w:firstLine="142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принимать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решение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учебной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ситуации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оценивать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возможные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последствия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принятого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решения;</w:t>
      </w:r>
    </w:p>
    <w:p w14:paraId="7EE66CF3" w14:textId="77777777" w:rsidR="00C06976" w:rsidRPr="00CB7844" w:rsidRDefault="00C06976" w:rsidP="00C06976">
      <w:pPr>
        <w:shd w:val="clear" w:color="auto" w:fill="FFFFFF"/>
        <w:spacing w:after="0" w:line="240" w:lineRule="auto"/>
        <w:ind w:right="119" w:firstLine="142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определять,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какие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действия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решению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учебной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задачи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или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параметры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этих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действий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привели к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получению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имеющегося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продукта</w:t>
      </w:r>
      <w:r w:rsidRPr="00CB7844">
        <w:rPr>
          <w:rFonts w:ascii="Times New Roman" w:eastAsia="Times New Roman" w:hAnsi="Times New Roman" w:cs="Times New Roman"/>
          <w:color w:val="181818"/>
          <w:spacing w:val="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учебной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деятельности;</w:t>
      </w:r>
    </w:p>
    <w:p w14:paraId="68EEB430" w14:textId="77777777" w:rsidR="00C06976" w:rsidRPr="00CB7844" w:rsidRDefault="00C06976" w:rsidP="00D71ED4">
      <w:pPr>
        <w:shd w:val="clear" w:color="auto" w:fill="FFFFFF"/>
        <w:spacing w:after="0" w:line="275" w:lineRule="atLeast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14:paraId="288396D7" w14:textId="77777777" w:rsidR="00C06976" w:rsidRPr="00CB7844" w:rsidRDefault="00C06976" w:rsidP="00D71ED4">
      <w:pPr>
        <w:shd w:val="clear" w:color="auto" w:fill="FFFFFF"/>
        <w:spacing w:after="0" w:line="275" w:lineRule="atLeast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Познавательные универсальные учебные действия</w:t>
      </w:r>
    </w:p>
    <w:p w14:paraId="5B3E842E" w14:textId="77777777" w:rsidR="00C06976" w:rsidRPr="00CB7844" w:rsidRDefault="00C06976" w:rsidP="00C06976">
      <w:pPr>
        <w:shd w:val="clear" w:color="auto" w:fill="FFFFFF"/>
        <w:spacing w:after="0" w:line="240" w:lineRule="auto"/>
        <w:ind w:right="1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Умение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определять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понятия,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создавать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обобщения,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устанавливать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аналогии,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классифицировать,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самостоятельно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выбирать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основания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критерии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классификации,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устанавливать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="002F6F0F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причинно-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следственные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связи,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строить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логическое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рассуждение,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умозаключение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(индуктивное,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дедуктивное,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аналогии) и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делать выводы.</w:t>
      </w:r>
    </w:p>
    <w:p w14:paraId="0861BCE5" w14:textId="77777777" w:rsidR="00C06976" w:rsidRPr="00CB7844" w:rsidRDefault="00C06976" w:rsidP="00C06976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Обучающийся</w:t>
      </w:r>
      <w:r w:rsidRPr="00CB7844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сможет:</w:t>
      </w:r>
    </w:p>
    <w:p w14:paraId="28984B0D" w14:textId="77777777" w:rsidR="00C06976" w:rsidRPr="00CB7844" w:rsidRDefault="00C06976" w:rsidP="00C06976">
      <w:pPr>
        <w:shd w:val="clear" w:color="auto" w:fill="FFFFFF"/>
        <w:spacing w:after="0" w:line="240" w:lineRule="auto"/>
        <w:ind w:right="111" w:firstLine="16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подбирать</w:t>
      </w:r>
      <w:r w:rsidRPr="00CB7844">
        <w:rPr>
          <w:rFonts w:ascii="Times New Roman" w:eastAsia="Times New Roman" w:hAnsi="Times New Roman" w:cs="Times New Roman"/>
          <w:color w:val="181818"/>
          <w:spacing w:val="5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слова,</w:t>
      </w:r>
      <w:r w:rsidRPr="00CB7844">
        <w:rPr>
          <w:rFonts w:ascii="Times New Roman" w:eastAsia="Times New Roman" w:hAnsi="Times New Roman" w:cs="Times New Roman"/>
          <w:color w:val="181818"/>
          <w:spacing w:val="50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соподчиненные</w:t>
      </w:r>
      <w:r w:rsidRPr="00CB7844">
        <w:rPr>
          <w:rFonts w:ascii="Times New Roman" w:eastAsia="Times New Roman" w:hAnsi="Times New Roman" w:cs="Times New Roman"/>
          <w:color w:val="181818"/>
          <w:spacing w:val="50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ключевому</w:t>
      </w:r>
      <w:r w:rsidRPr="00CB7844">
        <w:rPr>
          <w:rFonts w:ascii="Times New Roman" w:eastAsia="Times New Roman" w:hAnsi="Times New Roman" w:cs="Times New Roman"/>
          <w:color w:val="181818"/>
          <w:spacing w:val="48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слову,</w:t>
      </w:r>
      <w:r w:rsidRPr="00CB7844">
        <w:rPr>
          <w:rFonts w:ascii="Times New Roman" w:eastAsia="Times New Roman" w:hAnsi="Times New Roman" w:cs="Times New Roman"/>
          <w:color w:val="181818"/>
          <w:spacing w:val="5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определяющие</w:t>
      </w:r>
      <w:r w:rsidRPr="00CB7844">
        <w:rPr>
          <w:rFonts w:ascii="Times New Roman" w:eastAsia="Times New Roman" w:hAnsi="Times New Roman" w:cs="Times New Roman"/>
          <w:color w:val="181818"/>
          <w:spacing w:val="49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его</w:t>
      </w:r>
      <w:r w:rsidRPr="00CB7844">
        <w:rPr>
          <w:rFonts w:ascii="Times New Roman" w:eastAsia="Times New Roman" w:hAnsi="Times New Roman" w:cs="Times New Roman"/>
          <w:color w:val="181818"/>
          <w:spacing w:val="5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признаки</w:t>
      </w:r>
      <w:r w:rsidRPr="00CB7844">
        <w:rPr>
          <w:rFonts w:ascii="Times New Roman" w:eastAsia="Times New Roman" w:hAnsi="Times New Roman" w:cs="Times New Roman"/>
          <w:color w:val="181818"/>
          <w:spacing w:val="5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-5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свойства;</w:t>
      </w:r>
    </w:p>
    <w:p w14:paraId="7583EB7D" w14:textId="77777777" w:rsidR="00C06976" w:rsidRPr="00CB7844" w:rsidRDefault="00C06976" w:rsidP="00C06976">
      <w:pPr>
        <w:shd w:val="clear" w:color="auto" w:fill="FFFFFF"/>
        <w:spacing w:after="0" w:line="240" w:lineRule="auto"/>
        <w:ind w:right="119" w:firstLine="16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выстраивать</w:t>
      </w:r>
      <w:r w:rsidRPr="00CB7844">
        <w:rPr>
          <w:rFonts w:ascii="Times New Roman" w:eastAsia="Times New Roman" w:hAnsi="Times New Roman" w:cs="Times New Roman"/>
          <w:color w:val="181818"/>
          <w:spacing w:val="30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логическую</w:t>
      </w:r>
      <w:r w:rsidRPr="00CB7844">
        <w:rPr>
          <w:rFonts w:ascii="Times New Roman" w:eastAsia="Times New Roman" w:hAnsi="Times New Roman" w:cs="Times New Roman"/>
          <w:color w:val="181818"/>
          <w:spacing w:val="30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цепочку,</w:t>
      </w:r>
      <w:r w:rsidRPr="00CB7844">
        <w:rPr>
          <w:rFonts w:ascii="Times New Roman" w:eastAsia="Times New Roman" w:hAnsi="Times New Roman" w:cs="Times New Roman"/>
          <w:color w:val="181818"/>
          <w:spacing w:val="3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состоящую</w:t>
      </w:r>
      <w:r w:rsidRPr="00CB7844">
        <w:rPr>
          <w:rFonts w:ascii="Times New Roman" w:eastAsia="Times New Roman" w:hAnsi="Times New Roman" w:cs="Times New Roman"/>
          <w:color w:val="181818"/>
          <w:spacing w:val="3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</w:t>
      </w:r>
      <w:r w:rsidRPr="00CB7844">
        <w:rPr>
          <w:rFonts w:ascii="Times New Roman" w:eastAsia="Times New Roman" w:hAnsi="Times New Roman" w:cs="Times New Roman"/>
          <w:color w:val="181818"/>
          <w:spacing w:val="3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ключевого</w:t>
      </w:r>
      <w:r w:rsidRPr="00CB7844">
        <w:rPr>
          <w:rFonts w:ascii="Times New Roman" w:eastAsia="Times New Roman" w:hAnsi="Times New Roman" w:cs="Times New Roman"/>
          <w:color w:val="181818"/>
          <w:spacing w:val="28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слова</w:t>
      </w:r>
      <w:r w:rsidRPr="00CB7844">
        <w:rPr>
          <w:rFonts w:ascii="Times New Roman" w:eastAsia="Times New Roman" w:hAnsi="Times New Roman" w:cs="Times New Roman"/>
          <w:color w:val="181818"/>
          <w:spacing w:val="29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3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соподчиненных</w:t>
      </w:r>
      <w:r w:rsidRPr="00CB7844">
        <w:rPr>
          <w:rFonts w:ascii="Times New Roman" w:eastAsia="Times New Roman" w:hAnsi="Times New Roman" w:cs="Times New Roman"/>
          <w:color w:val="181818"/>
          <w:spacing w:val="-5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ему</w:t>
      </w:r>
      <w:r w:rsidRPr="00CB7844">
        <w:rPr>
          <w:rFonts w:ascii="Times New Roman" w:eastAsia="Times New Roman" w:hAnsi="Times New Roman" w:cs="Times New Roman"/>
          <w:color w:val="181818"/>
          <w:spacing w:val="-5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слов;</w:t>
      </w:r>
    </w:p>
    <w:p w14:paraId="60EE1C56" w14:textId="77777777" w:rsidR="00C06976" w:rsidRPr="00CB7844" w:rsidRDefault="00C06976" w:rsidP="00C06976">
      <w:pPr>
        <w:shd w:val="clear" w:color="auto" w:fill="FFFFFF"/>
        <w:spacing w:after="0" w:line="240" w:lineRule="auto"/>
        <w:ind w:right="121" w:firstLine="16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выделять</w:t>
      </w:r>
      <w:r w:rsidRPr="00CB7844">
        <w:rPr>
          <w:rFonts w:ascii="Times New Roman" w:eastAsia="Times New Roman" w:hAnsi="Times New Roman" w:cs="Times New Roman"/>
          <w:color w:val="181818"/>
          <w:spacing w:val="5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общий</w:t>
      </w:r>
      <w:r w:rsidRPr="00CB7844">
        <w:rPr>
          <w:rFonts w:ascii="Times New Roman" w:eastAsia="Times New Roman" w:hAnsi="Times New Roman" w:cs="Times New Roman"/>
          <w:color w:val="181818"/>
          <w:spacing w:val="5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признак</w:t>
      </w:r>
      <w:r w:rsidRPr="00CB7844">
        <w:rPr>
          <w:rFonts w:ascii="Times New Roman" w:eastAsia="Times New Roman" w:hAnsi="Times New Roman" w:cs="Times New Roman"/>
          <w:color w:val="181818"/>
          <w:spacing w:val="5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двух</w:t>
      </w:r>
      <w:r w:rsidRPr="00CB7844">
        <w:rPr>
          <w:rFonts w:ascii="Times New Roman" w:eastAsia="Times New Roman" w:hAnsi="Times New Roman" w:cs="Times New Roman"/>
          <w:color w:val="181818"/>
          <w:spacing w:val="6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или</w:t>
      </w:r>
      <w:r w:rsidRPr="00CB7844">
        <w:rPr>
          <w:rFonts w:ascii="Times New Roman" w:eastAsia="Times New Roman" w:hAnsi="Times New Roman" w:cs="Times New Roman"/>
          <w:color w:val="181818"/>
          <w:spacing w:val="6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нескольких</w:t>
      </w:r>
      <w:r w:rsidRPr="00CB7844">
        <w:rPr>
          <w:rFonts w:ascii="Times New Roman" w:eastAsia="Times New Roman" w:hAnsi="Times New Roman" w:cs="Times New Roman"/>
          <w:color w:val="181818"/>
          <w:spacing w:val="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предметов</w:t>
      </w:r>
      <w:r w:rsidRPr="00CB7844">
        <w:rPr>
          <w:rFonts w:ascii="Times New Roman" w:eastAsia="Times New Roman" w:hAnsi="Times New Roman" w:cs="Times New Roman"/>
          <w:color w:val="181818"/>
          <w:spacing w:val="5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или</w:t>
      </w:r>
      <w:r w:rsidRPr="00CB7844">
        <w:rPr>
          <w:rFonts w:ascii="Times New Roman" w:eastAsia="Times New Roman" w:hAnsi="Times New Roman" w:cs="Times New Roman"/>
          <w:color w:val="181818"/>
          <w:spacing w:val="6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явлений</w:t>
      </w:r>
      <w:r w:rsidRPr="00CB7844">
        <w:rPr>
          <w:rFonts w:ascii="Times New Roman" w:eastAsia="Times New Roman" w:hAnsi="Times New Roman" w:cs="Times New Roman"/>
          <w:color w:val="181818"/>
          <w:spacing w:val="5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5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объяснять</w:t>
      </w:r>
      <w:r w:rsidRPr="00CB7844">
        <w:rPr>
          <w:rFonts w:ascii="Times New Roman" w:eastAsia="Times New Roman" w:hAnsi="Times New Roman" w:cs="Times New Roman"/>
          <w:color w:val="181818"/>
          <w:spacing w:val="6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их</w:t>
      </w:r>
      <w:r w:rsidRPr="00CB7844">
        <w:rPr>
          <w:rFonts w:ascii="Times New Roman" w:eastAsia="Times New Roman" w:hAnsi="Times New Roman" w:cs="Times New Roman"/>
          <w:color w:val="181818"/>
          <w:spacing w:val="-5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сходство;</w:t>
      </w:r>
    </w:p>
    <w:p w14:paraId="29C1E7E2" w14:textId="77777777" w:rsidR="00C06976" w:rsidRPr="00CB7844" w:rsidRDefault="00C06976" w:rsidP="00C06976">
      <w:pPr>
        <w:shd w:val="clear" w:color="auto" w:fill="FFFFFF"/>
        <w:spacing w:after="0" w:line="240" w:lineRule="auto"/>
        <w:ind w:right="113" w:firstLine="16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объединять</w:t>
      </w:r>
      <w:r w:rsidRPr="00CB7844">
        <w:rPr>
          <w:rFonts w:ascii="Times New Roman" w:eastAsia="Times New Roman" w:hAnsi="Times New Roman" w:cs="Times New Roman"/>
          <w:color w:val="181818"/>
          <w:spacing w:val="3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предметы</w:t>
      </w:r>
      <w:r w:rsidRPr="00CB7844">
        <w:rPr>
          <w:rFonts w:ascii="Times New Roman" w:eastAsia="Times New Roman" w:hAnsi="Times New Roman" w:cs="Times New Roman"/>
          <w:color w:val="181818"/>
          <w:spacing w:val="3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3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явления</w:t>
      </w:r>
      <w:r w:rsidRPr="00CB7844">
        <w:rPr>
          <w:rFonts w:ascii="Times New Roman" w:eastAsia="Times New Roman" w:hAnsi="Times New Roman" w:cs="Times New Roman"/>
          <w:color w:val="181818"/>
          <w:spacing w:val="3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Pr="00CB7844">
        <w:rPr>
          <w:rFonts w:ascii="Times New Roman" w:eastAsia="Times New Roman" w:hAnsi="Times New Roman" w:cs="Times New Roman"/>
          <w:color w:val="181818"/>
          <w:spacing w:val="30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группы</w:t>
      </w:r>
      <w:r w:rsidRPr="00CB7844">
        <w:rPr>
          <w:rFonts w:ascii="Times New Roman" w:eastAsia="Times New Roman" w:hAnsi="Times New Roman" w:cs="Times New Roman"/>
          <w:color w:val="181818"/>
          <w:spacing w:val="3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</w:t>
      </w:r>
      <w:r w:rsidRPr="00CB7844">
        <w:rPr>
          <w:rFonts w:ascii="Times New Roman" w:eastAsia="Times New Roman" w:hAnsi="Times New Roman" w:cs="Times New Roman"/>
          <w:color w:val="181818"/>
          <w:spacing w:val="3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определенным</w:t>
      </w:r>
      <w:r w:rsidRPr="00CB7844">
        <w:rPr>
          <w:rFonts w:ascii="Times New Roman" w:eastAsia="Times New Roman" w:hAnsi="Times New Roman" w:cs="Times New Roman"/>
          <w:color w:val="181818"/>
          <w:spacing w:val="3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признакам,</w:t>
      </w:r>
      <w:r w:rsidRPr="00CB7844">
        <w:rPr>
          <w:rFonts w:ascii="Times New Roman" w:eastAsia="Times New Roman" w:hAnsi="Times New Roman" w:cs="Times New Roman"/>
          <w:color w:val="181818"/>
          <w:spacing w:val="3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сравнивать,</w:t>
      </w:r>
      <w:r w:rsidRPr="00CB7844">
        <w:rPr>
          <w:rFonts w:ascii="Times New Roman" w:eastAsia="Times New Roman" w:hAnsi="Times New Roman" w:cs="Times New Roman"/>
          <w:color w:val="181818"/>
          <w:spacing w:val="-5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классифицировать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обобщать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факты и явления;</w:t>
      </w:r>
    </w:p>
    <w:p w14:paraId="0EE99E60" w14:textId="77777777" w:rsidR="00C06976" w:rsidRPr="00CB7844" w:rsidRDefault="00C06976" w:rsidP="002F6F0F">
      <w:pPr>
        <w:shd w:val="clear" w:color="auto" w:fill="FFFFFF"/>
        <w:spacing w:before="73"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различать/выделять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явление</w:t>
      </w:r>
      <w:r w:rsidRPr="00CB7844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общего</w:t>
      </w:r>
      <w:r w:rsidRPr="00CB7844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ряда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других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явлений;</w:t>
      </w:r>
    </w:p>
    <w:p w14:paraId="336D711D" w14:textId="77777777" w:rsidR="00C06976" w:rsidRPr="00CB7844" w:rsidRDefault="00C06976" w:rsidP="002F6F0F">
      <w:pPr>
        <w:shd w:val="clear" w:color="auto" w:fill="FFFFFF"/>
        <w:spacing w:before="1" w:after="0" w:line="240" w:lineRule="auto"/>
        <w:ind w:left="112" w:right="11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выделять причинно-следственные связи наблюдаемых явлений или событий, выявлять</w:t>
      </w:r>
      <w:r w:rsidRPr="00CB7844">
        <w:rPr>
          <w:rFonts w:ascii="Times New Roman" w:eastAsia="Times New Roman" w:hAnsi="Times New Roman" w:cs="Times New Roman"/>
          <w:color w:val="181818"/>
          <w:spacing w:val="-5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причины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возникновения наблюдаемых явлений или событий;</w:t>
      </w:r>
    </w:p>
    <w:p w14:paraId="08992DC5" w14:textId="77777777" w:rsidR="00C06976" w:rsidRPr="00CB7844" w:rsidRDefault="00C06976" w:rsidP="00C06976">
      <w:pPr>
        <w:shd w:val="clear" w:color="auto" w:fill="FFFFFF"/>
        <w:spacing w:after="0" w:line="240" w:lineRule="auto"/>
        <w:ind w:right="123" w:firstLine="16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строить</w:t>
      </w:r>
      <w:r w:rsidRPr="00CB7844">
        <w:rPr>
          <w:rFonts w:ascii="Times New Roman" w:eastAsia="Times New Roman" w:hAnsi="Times New Roman" w:cs="Times New Roman"/>
          <w:color w:val="181818"/>
          <w:spacing w:val="3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рассуждение</w:t>
      </w:r>
      <w:r w:rsidRPr="00CB7844">
        <w:rPr>
          <w:rFonts w:ascii="Times New Roman" w:eastAsia="Times New Roman" w:hAnsi="Times New Roman" w:cs="Times New Roman"/>
          <w:color w:val="181818"/>
          <w:spacing w:val="35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</w:t>
      </w:r>
      <w:r w:rsidRPr="00CB7844">
        <w:rPr>
          <w:rFonts w:ascii="Times New Roman" w:eastAsia="Times New Roman" w:hAnsi="Times New Roman" w:cs="Times New Roman"/>
          <w:color w:val="181818"/>
          <w:spacing w:val="36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общих</w:t>
      </w:r>
      <w:r w:rsidRPr="00CB7844">
        <w:rPr>
          <w:rFonts w:ascii="Times New Roman" w:eastAsia="Times New Roman" w:hAnsi="Times New Roman" w:cs="Times New Roman"/>
          <w:color w:val="181818"/>
          <w:spacing w:val="38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закономерностей</w:t>
      </w:r>
      <w:r w:rsidRPr="00CB7844">
        <w:rPr>
          <w:rFonts w:ascii="Times New Roman" w:eastAsia="Times New Roman" w:hAnsi="Times New Roman" w:cs="Times New Roman"/>
          <w:color w:val="181818"/>
          <w:spacing w:val="36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</w:t>
      </w:r>
      <w:r w:rsidRPr="00CB7844">
        <w:rPr>
          <w:rFonts w:ascii="Times New Roman" w:eastAsia="Times New Roman" w:hAnsi="Times New Roman" w:cs="Times New Roman"/>
          <w:color w:val="181818"/>
          <w:spacing w:val="36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частным</w:t>
      </w:r>
      <w:r w:rsidRPr="00CB7844">
        <w:rPr>
          <w:rFonts w:ascii="Times New Roman" w:eastAsia="Times New Roman" w:hAnsi="Times New Roman" w:cs="Times New Roman"/>
          <w:color w:val="181818"/>
          <w:spacing w:val="36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явлениям</w:t>
      </w:r>
      <w:r w:rsidRPr="00CB7844">
        <w:rPr>
          <w:rFonts w:ascii="Times New Roman" w:eastAsia="Times New Roman" w:hAnsi="Times New Roman" w:cs="Times New Roman"/>
          <w:color w:val="181818"/>
          <w:spacing w:val="35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3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</w:t>
      </w:r>
      <w:r w:rsidRPr="00CB7844">
        <w:rPr>
          <w:rFonts w:ascii="Times New Roman" w:eastAsia="Times New Roman" w:hAnsi="Times New Roman" w:cs="Times New Roman"/>
          <w:color w:val="181818"/>
          <w:spacing w:val="36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частных</w:t>
      </w:r>
      <w:r w:rsidRPr="00CB7844">
        <w:rPr>
          <w:rFonts w:ascii="Times New Roman" w:eastAsia="Times New Roman" w:hAnsi="Times New Roman" w:cs="Times New Roman"/>
          <w:color w:val="181818"/>
          <w:spacing w:val="-5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явлений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 общим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закономерностям;</w:t>
      </w:r>
    </w:p>
    <w:p w14:paraId="777D95EF" w14:textId="77777777" w:rsidR="00C06976" w:rsidRPr="00CB7844" w:rsidRDefault="00C06976" w:rsidP="00C06976">
      <w:pPr>
        <w:shd w:val="clear" w:color="auto" w:fill="FFFFFF"/>
        <w:spacing w:after="0" w:line="240" w:lineRule="auto"/>
        <w:ind w:right="120" w:firstLine="16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строить</w:t>
      </w:r>
      <w:r w:rsidRPr="00CB7844">
        <w:rPr>
          <w:rFonts w:ascii="Times New Roman" w:eastAsia="Times New Roman" w:hAnsi="Times New Roman" w:cs="Times New Roman"/>
          <w:color w:val="181818"/>
          <w:spacing w:val="10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рассуждение</w:t>
      </w:r>
      <w:r w:rsidRPr="00CB7844">
        <w:rPr>
          <w:rFonts w:ascii="Times New Roman" w:eastAsia="Times New Roman" w:hAnsi="Times New Roman" w:cs="Times New Roman"/>
          <w:color w:val="181818"/>
          <w:spacing w:val="8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</w:t>
      </w:r>
      <w:r w:rsidRPr="00CB7844">
        <w:rPr>
          <w:rFonts w:ascii="Times New Roman" w:eastAsia="Times New Roman" w:hAnsi="Times New Roman" w:cs="Times New Roman"/>
          <w:color w:val="181818"/>
          <w:spacing w:val="9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основе</w:t>
      </w:r>
      <w:r w:rsidRPr="00CB7844">
        <w:rPr>
          <w:rFonts w:ascii="Times New Roman" w:eastAsia="Times New Roman" w:hAnsi="Times New Roman" w:cs="Times New Roman"/>
          <w:color w:val="181818"/>
          <w:spacing w:val="8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сравнения</w:t>
      </w:r>
      <w:r w:rsidRPr="00CB7844">
        <w:rPr>
          <w:rFonts w:ascii="Times New Roman" w:eastAsia="Times New Roman" w:hAnsi="Times New Roman" w:cs="Times New Roman"/>
          <w:color w:val="181818"/>
          <w:spacing w:val="9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предметов</w:t>
      </w:r>
      <w:r w:rsidRPr="00CB7844">
        <w:rPr>
          <w:rFonts w:ascii="Times New Roman" w:eastAsia="Times New Roman" w:hAnsi="Times New Roman" w:cs="Times New Roman"/>
          <w:color w:val="181818"/>
          <w:spacing w:val="9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10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явлений,</w:t>
      </w:r>
      <w:r w:rsidRPr="00CB7844">
        <w:rPr>
          <w:rFonts w:ascii="Times New Roman" w:eastAsia="Times New Roman" w:hAnsi="Times New Roman" w:cs="Times New Roman"/>
          <w:color w:val="181818"/>
          <w:spacing w:val="9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выделяя</w:t>
      </w:r>
      <w:r w:rsidRPr="00CB7844">
        <w:rPr>
          <w:rFonts w:ascii="Times New Roman" w:eastAsia="Times New Roman" w:hAnsi="Times New Roman" w:cs="Times New Roman"/>
          <w:color w:val="181818"/>
          <w:spacing w:val="9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</w:t>
      </w:r>
      <w:r w:rsidRPr="00CB7844">
        <w:rPr>
          <w:rFonts w:ascii="Times New Roman" w:eastAsia="Times New Roman" w:hAnsi="Times New Roman" w:cs="Times New Roman"/>
          <w:color w:val="181818"/>
          <w:spacing w:val="10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этом</w:t>
      </w:r>
      <w:r w:rsidRPr="00CB7844">
        <w:rPr>
          <w:rFonts w:ascii="Times New Roman" w:eastAsia="Times New Roman" w:hAnsi="Times New Roman" w:cs="Times New Roman"/>
          <w:color w:val="181818"/>
          <w:spacing w:val="9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их</w:t>
      </w:r>
      <w:r w:rsidRPr="00CB7844">
        <w:rPr>
          <w:rFonts w:ascii="Times New Roman" w:eastAsia="Times New Roman" w:hAnsi="Times New Roman" w:cs="Times New Roman"/>
          <w:color w:val="181818"/>
          <w:spacing w:val="-5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общие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признаки и различия;</w:t>
      </w:r>
    </w:p>
    <w:p w14:paraId="27EDFAF2" w14:textId="77777777" w:rsidR="00C06976" w:rsidRPr="00CB7844" w:rsidRDefault="00C06976" w:rsidP="002F6F0F">
      <w:pPr>
        <w:shd w:val="clear" w:color="auto" w:fill="FFFFFF"/>
        <w:spacing w:after="0" w:line="29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излагать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полученную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информацию,</w:t>
      </w:r>
      <w:r w:rsidRPr="00CB7844">
        <w:rPr>
          <w:rFonts w:ascii="Times New Roman" w:eastAsia="Times New Roman" w:hAnsi="Times New Roman" w:cs="Times New Roman"/>
          <w:color w:val="181818"/>
          <w:spacing w:val="-5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интерпретируя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ее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Pr="00CB7844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контексте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решаемой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задачи.</w:t>
      </w:r>
    </w:p>
    <w:p w14:paraId="6FC0D8F9" w14:textId="77777777" w:rsidR="00C06976" w:rsidRPr="00CB7844" w:rsidRDefault="00C06976" w:rsidP="002F6F0F">
      <w:pPr>
        <w:shd w:val="clear" w:color="auto" w:fill="FFFFFF"/>
        <w:spacing w:after="0" w:line="240" w:lineRule="auto"/>
        <w:ind w:right="11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самостоятельно</w:t>
      </w:r>
      <w:r w:rsidRPr="00CB7844">
        <w:rPr>
          <w:rFonts w:ascii="Times New Roman" w:eastAsia="Times New Roman" w:hAnsi="Times New Roman" w:cs="Times New Roman"/>
          <w:color w:val="181818"/>
          <w:spacing w:val="3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указывать</w:t>
      </w:r>
      <w:r w:rsidRPr="00CB7844">
        <w:rPr>
          <w:rFonts w:ascii="Times New Roman" w:eastAsia="Times New Roman" w:hAnsi="Times New Roman" w:cs="Times New Roman"/>
          <w:color w:val="181818"/>
          <w:spacing w:val="3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</w:t>
      </w:r>
      <w:r w:rsidRPr="00CB7844">
        <w:rPr>
          <w:rFonts w:ascii="Times New Roman" w:eastAsia="Times New Roman" w:hAnsi="Times New Roman" w:cs="Times New Roman"/>
          <w:color w:val="181818"/>
          <w:spacing w:val="29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информацию,</w:t>
      </w:r>
      <w:r w:rsidRPr="00CB7844">
        <w:rPr>
          <w:rFonts w:ascii="Times New Roman" w:eastAsia="Times New Roman" w:hAnsi="Times New Roman" w:cs="Times New Roman"/>
          <w:color w:val="181818"/>
          <w:spacing w:val="29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нуждающуюся</w:t>
      </w:r>
      <w:r w:rsidRPr="00CB7844">
        <w:rPr>
          <w:rFonts w:ascii="Times New Roman" w:eastAsia="Times New Roman" w:hAnsi="Times New Roman" w:cs="Times New Roman"/>
          <w:color w:val="181818"/>
          <w:spacing w:val="3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Pr="00CB7844">
        <w:rPr>
          <w:rFonts w:ascii="Times New Roman" w:eastAsia="Times New Roman" w:hAnsi="Times New Roman" w:cs="Times New Roman"/>
          <w:color w:val="181818"/>
          <w:spacing w:val="3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проверке,</w:t>
      </w:r>
      <w:r w:rsidRPr="00CB7844">
        <w:rPr>
          <w:rFonts w:ascii="Times New Roman" w:eastAsia="Times New Roman" w:hAnsi="Times New Roman" w:cs="Times New Roman"/>
          <w:color w:val="181818"/>
          <w:spacing w:val="3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предлагать</w:t>
      </w:r>
      <w:r w:rsidRPr="00CB7844">
        <w:rPr>
          <w:rFonts w:ascii="Times New Roman" w:eastAsia="Times New Roman" w:hAnsi="Times New Roman" w:cs="Times New Roman"/>
          <w:color w:val="181818"/>
          <w:spacing w:val="3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-5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применять способ проверки достоверности информации;</w:t>
      </w:r>
    </w:p>
    <w:p w14:paraId="5450B819" w14:textId="77777777" w:rsidR="00C06976" w:rsidRPr="00CB7844" w:rsidRDefault="00C06976" w:rsidP="002F6F0F">
      <w:pPr>
        <w:shd w:val="clear" w:color="auto" w:fill="FFFFFF"/>
        <w:spacing w:after="0" w:line="240" w:lineRule="auto"/>
        <w:ind w:right="11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объяснять</w:t>
      </w:r>
      <w:r w:rsidRPr="00CB7844">
        <w:rPr>
          <w:rFonts w:ascii="Times New Roman" w:eastAsia="Times New Roman" w:hAnsi="Times New Roman" w:cs="Times New Roman"/>
          <w:color w:val="181818"/>
          <w:spacing w:val="10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явления,</w:t>
      </w:r>
      <w:r w:rsidRPr="00CB7844">
        <w:rPr>
          <w:rFonts w:ascii="Times New Roman" w:eastAsia="Times New Roman" w:hAnsi="Times New Roman" w:cs="Times New Roman"/>
          <w:color w:val="181818"/>
          <w:spacing w:val="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процессы,</w:t>
      </w:r>
      <w:r w:rsidRPr="00CB7844">
        <w:rPr>
          <w:rFonts w:ascii="Times New Roman" w:eastAsia="Times New Roman" w:hAnsi="Times New Roman" w:cs="Times New Roman"/>
          <w:color w:val="181818"/>
          <w:spacing w:val="9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связи</w:t>
      </w:r>
      <w:r w:rsidRPr="00CB7844">
        <w:rPr>
          <w:rFonts w:ascii="Times New Roman" w:eastAsia="Times New Roman" w:hAnsi="Times New Roman" w:cs="Times New Roman"/>
          <w:color w:val="181818"/>
          <w:spacing w:val="10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10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отношения,</w:t>
      </w:r>
      <w:r w:rsidRPr="00CB7844">
        <w:rPr>
          <w:rFonts w:ascii="Times New Roman" w:eastAsia="Times New Roman" w:hAnsi="Times New Roman" w:cs="Times New Roman"/>
          <w:color w:val="181818"/>
          <w:spacing w:val="9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выявляемые</w:t>
      </w:r>
      <w:r w:rsidRPr="00CB7844">
        <w:rPr>
          <w:rFonts w:ascii="Times New Roman" w:eastAsia="Times New Roman" w:hAnsi="Times New Roman" w:cs="Times New Roman"/>
          <w:color w:val="181818"/>
          <w:spacing w:val="10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Pr="00CB7844">
        <w:rPr>
          <w:rFonts w:ascii="Times New Roman" w:eastAsia="Times New Roman" w:hAnsi="Times New Roman" w:cs="Times New Roman"/>
          <w:color w:val="181818"/>
          <w:spacing w:val="9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ходе</w:t>
      </w:r>
      <w:r w:rsidRPr="00CB7844">
        <w:rPr>
          <w:rFonts w:ascii="Times New Roman" w:eastAsia="Times New Roman" w:hAnsi="Times New Roman" w:cs="Times New Roman"/>
          <w:color w:val="181818"/>
          <w:spacing w:val="8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познавательной</w:t>
      </w:r>
      <w:r w:rsidRPr="00CB7844">
        <w:rPr>
          <w:rFonts w:ascii="Times New Roman" w:eastAsia="Times New Roman" w:hAnsi="Times New Roman" w:cs="Times New Roman"/>
          <w:color w:val="181818"/>
          <w:spacing w:val="-5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исследовательской деятельности;</w:t>
      </w:r>
    </w:p>
    <w:p w14:paraId="37B389CC" w14:textId="77777777" w:rsidR="00C06976" w:rsidRPr="00CB7844" w:rsidRDefault="00C06976" w:rsidP="002F6F0F">
      <w:pPr>
        <w:shd w:val="clear" w:color="auto" w:fill="FFFFFF"/>
        <w:spacing w:after="0" w:line="240" w:lineRule="auto"/>
        <w:ind w:right="11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выявлять</w:t>
      </w:r>
      <w:r w:rsidRPr="00CB7844">
        <w:rPr>
          <w:rFonts w:ascii="Times New Roman" w:eastAsia="Times New Roman" w:hAnsi="Times New Roman" w:cs="Times New Roman"/>
          <w:color w:val="181818"/>
          <w:spacing w:val="6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5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называть</w:t>
      </w:r>
      <w:r w:rsidRPr="00CB7844">
        <w:rPr>
          <w:rFonts w:ascii="Times New Roman" w:eastAsia="Times New Roman" w:hAnsi="Times New Roman" w:cs="Times New Roman"/>
          <w:color w:val="181818"/>
          <w:spacing w:val="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причины</w:t>
      </w:r>
      <w:r w:rsidRPr="00CB7844">
        <w:rPr>
          <w:rFonts w:ascii="Times New Roman" w:eastAsia="Times New Roman" w:hAnsi="Times New Roman" w:cs="Times New Roman"/>
          <w:color w:val="181818"/>
          <w:spacing w:val="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события,</w:t>
      </w:r>
      <w:r w:rsidRPr="00CB7844">
        <w:rPr>
          <w:rFonts w:ascii="Times New Roman" w:eastAsia="Times New Roman" w:hAnsi="Times New Roman" w:cs="Times New Roman"/>
          <w:color w:val="181818"/>
          <w:spacing w:val="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явления,</w:t>
      </w:r>
      <w:r w:rsidRPr="00CB7844">
        <w:rPr>
          <w:rFonts w:ascii="Times New Roman" w:eastAsia="Times New Roman" w:hAnsi="Times New Roman" w:cs="Times New Roman"/>
          <w:color w:val="181818"/>
          <w:spacing w:val="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самостоятельно</w:t>
      </w:r>
      <w:r w:rsidRPr="00CB7844">
        <w:rPr>
          <w:rFonts w:ascii="Times New Roman" w:eastAsia="Times New Roman" w:hAnsi="Times New Roman" w:cs="Times New Roman"/>
          <w:color w:val="181818"/>
          <w:spacing w:val="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осуществляя</w:t>
      </w:r>
      <w:r w:rsidRPr="00CB7844">
        <w:rPr>
          <w:rFonts w:ascii="Times New Roman" w:eastAsia="Times New Roman" w:hAnsi="Times New Roman" w:cs="Times New Roman"/>
          <w:color w:val="181818"/>
          <w:spacing w:val="-5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причинно-следственный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анализ;</w:t>
      </w:r>
    </w:p>
    <w:p w14:paraId="7DBA3477" w14:textId="77777777" w:rsidR="00C06976" w:rsidRPr="00CB7844" w:rsidRDefault="00C06976" w:rsidP="002F6F0F">
      <w:pPr>
        <w:shd w:val="clear" w:color="auto" w:fill="FFFFFF"/>
        <w:spacing w:after="0" w:line="240" w:lineRule="auto"/>
        <w:ind w:right="11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делать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вывод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основе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критического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анализа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разных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точек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зрения,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подтверждать вывод собственной аргументацией или самостоятельно полученными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данными.</w:t>
      </w:r>
    </w:p>
    <w:p w14:paraId="6B7BC5DE" w14:textId="77777777" w:rsidR="002F6F0F" w:rsidRPr="00CB7844" w:rsidRDefault="00C06976" w:rsidP="00C06976">
      <w:pPr>
        <w:shd w:val="clear" w:color="auto" w:fill="FFFFFF"/>
        <w:spacing w:after="0" w:line="240" w:lineRule="auto"/>
        <w:ind w:right="12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6.    Умение создавать, применять и преобразовывать знаки и символы, модели и схемы для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решения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учебных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познавательных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задач.</w:t>
      </w:r>
    </w:p>
    <w:p w14:paraId="0662D39B" w14:textId="77777777" w:rsidR="00C06976" w:rsidRPr="00CB7844" w:rsidRDefault="00C06976" w:rsidP="00C06976">
      <w:pPr>
        <w:shd w:val="clear" w:color="auto" w:fill="FFFFFF"/>
        <w:spacing w:after="0" w:line="240" w:lineRule="auto"/>
        <w:ind w:right="12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pacing w:val="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Обучающийся сможет:</w:t>
      </w:r>
    </w:p>
    <w:p w14:paraId="185CA1D3" w14:textId="77777777" w:rsidR="00C06976" w:rsidRPr="00CB7844" w:rsidRDefault="00C06976" w:rsidP="002F6F0F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обозначать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символом</w:t>
      </w:r>
      <w:r w:rsidRPr="00CB7844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-5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знаком</w:t>
      </w:r>
      <w:r w:rsidRPr="00CB7844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предмет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и/или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явление;</w:t>
      </w:r>
    </w:p>
    <w:p w14:paraId="34B8DE31" w14:textId="77777777" w:rsidR="00C06976" w:rsidRPr="00CB7844" w:rsidRDefault="00C06976" w:rsidP="002F6F0F">
      <w:pPr>
        <w:shd w:val="clear" w:color="auto" w:fill="FFFFFF"/>
        <w:spacing w:after="0" w:line="240" w:lineRule="auto"/>
        <w:ind w:right="11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определять логические связи между предметами и/или явлениями, обозначать данные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логические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связи с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помощью знаков в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схеме;</w:t>
      </w:r>
    </w:p>
    <w:p w14:paraId="3330BCAB" w14:textId="77777777" w:rsidR="00C06976" w:rsidRPr="00CB7844" w:rsidRDefault="00C06976" w:rsidP="002F6F0F">
      <w:pPr>
        <w:shd w:val="clear" w:color="auto" w:fill="FFFFFF"/>
        <w:spacing w:after="0" w:line="29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создавать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абстрактный</w:t>
      </w:r>
      <w:r w:rsidRPr="00CB7844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или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реальный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образ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предмета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и/или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явления;</w:t>
      </w:r>
    </w:p>
    <w:p w14:paraId="6FC2AECE" w14:textId="77777777" w:rsidR="00C06976" w:rsidRPr="00CB7844" w:rsidRDefault="00C06976" w:rsidP="002F6F0F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строить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модель/схему</w:t>
      </w:r>
      <w:r w:rsidRPr="00CB7844">
        <w:rPr>
          <w:rFonts w:ascii="Times New Roman" w:eastAsia="Times New Roman" w:hAnsi="Times New Roman" w:cs="Times New Roman"/>
          <w:color w:val="181818"/>
          <w:spacing w:val="-6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основе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условий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задачи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и/или способа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ее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решения</w:t>
      </w:r>
    </w:p>
    <w:p w14:paraId="1AB90801" w14:textId="77777777" w:rsidR="00C06976" w:rsidRPr="00CB7844" w:rsidRDefault="00C06976" w:rsidP="002F6F0F">
      <w:pPr>
        <w:shd w:val="clear" w:color="auto" w:fill="FFFFFF"/>
        <w:spacing w:after="0" w:line="240" w:lineRule="auto"/>
        <w:ind w:right="11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создавать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вербальные,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вещественные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информационные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модели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выделением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существенных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характеристик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объекта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определения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способа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решения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задачи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соответствии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ситуацией.</w:t>
      </w:r>
    </w:p>
    <w:p w14:paraId="4774C8E2" w14:textId="77777777" w:rsidR="00C06976" w:rsidRPr="00CB7844" w:rsidRDefault="00C06976" w:rsidP="002F6F0F">
      <w:pPr>
        <w:shd w:val="clear" w:color="auto" w:fill="FFFFFF"/>
        <w:spacing w:after="0" w:line="240" w:lineRule="auto"/>
        <w:ind w:right="12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преобразовывать модели с целью выявления общих законов, определяющих данную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предметную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область;</w:t>
      </w:r>
    </w:p>
    <w:p w14:paraId="664B5A9E" w14:textId="77777777" w:rsidR="00C06976" w:rsidRPr="00CB7844" w:rsidRDefault="00C06976" w:rsidP="002F6F0F">
      <w:pPr>
        <w:shd w:val="clear" w:color="auto" w:fill="FFFFFF"/>
        <w:spacing w:after="0" w:line="29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строить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доказательство: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прямое,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косвенное,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противного;</w:t>
      </w:r>
    </w:p>
    <w:p w14:paraId="73E05B67" w14:textId="77777777" w:rsidR="00C06976" w:rsidRPr="00CB7844" w:rsidRDefault="00C06976" w:rsidP="002F6F0F">
      <w:pPr>
        <w:shd w:val="clear" w:color="auto" w:fill="FFFFFF"/>
        <w:spacing w:after="0" w:line="240" w:lineRule="auto"/>
        <w:ind w:right="12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переводить сложную по составу (многоаспектную) информацию из графического или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формализованного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(символьного)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представления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текстовое,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наоборот;</w:t>
      </w:r>
    </w:p>
    <w:p w14:paraId="011F6FDD" w14:textId="77777777" w:rsidR="00C06976" w:rsidRPr="00CB7844" w:rsidRDefault="00C06976" w:rsidP="00C06976">
      <w:pPr>
        <w:shd w:val="clear" w:color="auto" w:fill="FFFFFF"/>
        <w:spacing w:after="0" w:line="240" w:lineRule="auto"/>
        <w:ind w:right="109" w:firstLine="16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строить</w:t>
      </w:r>
      <w:r w:rsidRPr="00CB7844">
        <w:rPr>
          <w:rFonts w:ascii="Times New Roman" w:eastAsia="Times New Roman" w:hAnsi="Times New Roman" w:cs="Times New Roman"/>
          <w:color w:val="181818"/>
          <w:spacing w:val="-8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схему,</w:t>
      </w:r>
      <w:r w:rsidRPr="00CB7844">
        <w:rPr>
          <w:rFonts w:ascii="Times New Roman" w:eastAsia="Times New Roman" w:hAnsi="Times New Roman" w:cs="Times New Roman"/>
          <w:color w:val="181818"/>
          <w:spacing w:val="-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алгоритм</w:t>
      </w:r>
      <w:r w:rsidRPr="00CB7844">
        <w:rPr>
          <w:rFonts w:ascii="Times New Roman" w:eastAsia="Times New Roman" w:hAnsi="Times New Roman" w:cs="Times New Roman"/>
          <w:color w:val="181818"/>
          <w:spacing w:val="-6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действия,</w:t>
      </w:r>
      <w:r w:rsidRPr="00CB7844">
        <w:rPr>
          <w:rFonts w:ascii="Times New Roman" w:eastAsia="Times New Roman" w:hAnsi="Times New Roman" w:cs="Times New Roman"/>
          <w:color w:val="181818"/>
          <w:spacing w:val="-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исправлять</w:t>
      </w:r>
      <w:r w:rsidRPr="00CB7844">
        <w:rPr>
          <w:rFonts w:ascii="Times New Roman" w:eastAsia="Times New Roman" w:hAnsi="Times New Roman" w:cs="Times New Roman"/>
          <w:color w:val="181818"/>
          <w:spacing w:val="-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или</w:t>
      </w:r>
      <w:r w:rsidRPr="00CB7844">
        <w:rPr>
          <w:rFonts w:ascii="Times New Roman" w:eastAsia="Times New Roman" w:hAnsi="Times New Roman" w:cs="Times New Roman"/>
          <w:color w:val="181818"/>
          <w:spacing w:val="-8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восстанавливать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неизвестный</w:t>
      </w:r>
      <w:r w:rsidRPr="00CB7844">
        <w:rPr>
          <w:rFonts w:ascii="Times New Roman" w:eastAsia="Times New Roman" w:hAnsi="Times New Roman" w:cs="Times New Roman"/>
          <w:color w:val="181818"/>
          <w:spacing w:val="-8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ранее</w:t>
      </w:r>
      <w:r w:rsidRPr="00CB7844">
        <w:rPr>
          <w:rFonts w:ascii="Times New Roman" w:eastAsia="Times New Roman" w:hAnsi="Times New Roman" w:cs="Times New Roman"/>
          <w:color w:val="181818"/>
          <w:spacing w:val="-58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алгоритм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основе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имеющегося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знания об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объекте,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 которому</w:t>
      </w:r>
      <w:r w:rsidRPr="00CB7844">
        <w:rPr>
          <w:rFonts w:ascii="Times New Roman" w:eastAsia="Times New Roman" w:hAnsi="Times New Roman" w:cs="Times New Roman"/>
          <w:color w:val="181818"/>
          <w:spacing w:val="-9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применяется алгоритм.</w:t>
      </w:r>
    </w:p>
    <w:p w14:paraId="2E132510" w14:textId="77777777" w:rsidR="00C06976" w:rsidRPr="00CB7844" w:rsidRDefault="00C06976" w:rsidP="002F6F0F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анализировать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/рефлексировать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опыт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разработки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реализации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учебного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проекта,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исследования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(теоретического,</w:t>
      </w:r>
      <w:r w:rsidRPr="00CB7844">
        <w:rPr>
          <w:rFonts w:ascii="Times New Roman" w:eastAsia="Times New Roman" w:hAnsi="Times New Roman" w:cs="Times New Roman"/>
          <w:color w:val="181818"/>
          <w:spacing w:val="-8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эмпирического)</w:t>
      </w:r>
      <w:r w:rsidRPr="00CB7844">
        <w:rPr>
          <w:rFonts w:ascii="Times New Roman" w:eastAsia="Times New Roman" w:hAnsi="Times New Roman" w:cs="Times New Roman"/>
          <w:color w:val="181818"/>
          <w:spacing w:val="-8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</w:t>
      </w:r>
      <w:r w:rsidRPr="00CB7844">
        <w:rPr>
          <w:rFonts w:ascii="Times New Roman" w:eastAsia="Times New Roman" w:hAnsi="Times New Roman" w:cs="Times New Roman"/>
          <w:color w:val="181818"/>
          <w:spacing w:val="-9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основе</w:t>
      </w:r>
      <w:r w:rsidRPr="00CB7844">
        <w:rPr>
          <w:rFonts w:ascii="Times New Roman" w:eastAsia="Times New Roman" w:hAnsi="Times New Roman" w:cs="Times New Roman"/>
          <w:color w:val="181818"/>
          <w:spacing w:val="-9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предложенной</w:t>
      </w:r>
      <w:r w:rsidRPr="00CB7844">
        <w:rPr>
          <w:rFonts w:ascii="Times New Roman" w:eastAsia="Times New Roman" w:hAnsi="Times New Roman" w:cs="Times New Roman"/>
          <w:color w:val="181818"/>
          <w:spacing w:val="-10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проблемной</w:t>
      </w:r>
      <w:r w:rsidRPr="00CB7844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ситуации,</w:t>
      </w:r>
      <w:r w:rsidRPr="00CB7844">
        <w:rPr>
          <w:rFonts w:ascii="Times New Roman" w:eastAsia="Times New Roman" w:hAnsi="Times New Roman" w:cs="Times New Roman"/>
          <w:color w:val="181818"/>
          <w:spacing w:val="-8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достижения</w:t>
      </w:r>
      <w:r w:rsidRPr="00CB7844">
        <w:rPr>
          <w:rFonts w:ascii="Times New Roman" w:eastAsia="Times New Roman" w:hAnsi="Times New Roman" w:cs="Times New Roman"/>
          <w:color w:val="181818"/>
          <w:spacing w:val="-58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поставленной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цели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и/или</w:t>
      </w:r>
      <w:r w:rsidRPr="00CB7844">
        <w:rPr>
          <w:rFonts w:ascii="Times New Roman" w:eastAsia="Times New Roman" w:hAnsi="Times New Roman" w:cs="Times New Roman"/>
          <w:color w:val="181818"/>
          <w:spacing w:val="58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основе</w:t>
      </w:r>
      <w:r w:rsidRPr="00CB7844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заданных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критериев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оценки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продукта/результата.</w:t>
      </w:r>
    </w:p>
    <w:p w14:paraId="2F819DFF" w14:textId="77777777" w:rsidR="00C06976" w:rsidRPr="00CB7844" w:rsidRDefault="00C06976" w:rsidP="00C06976">
      <w:pPr>
        <w:shd w:val="clear" w:color="auto" w:fill="FFFFFF"/>
        <w:spacing w:after="0" w:line="273" w:lineRule="atLeast"/>
        <w:ind w:left="352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  Смысловое</w:t>
      </w:r>
      <w:r w:rsidRPr="00CB7844">
        <w:rPr>
          <w:rFonts w:ascii="Times New Roman" w:eastAsia="Times New Roman" w:hAnsi="Times New Roman" w:cs="Times New Roman"/>
          <w:color w:val="181818"/>
          <w:spacing w:val="-6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чтение. </w:t>
      </w:r>
      <w:r w:rsidRPr="00CB784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Обучающийся</w:t>
      </w:r>
      <w:r w:rsidRPr="00CB7844">
        <w:rPr>
          <w:rFonts w:ascii="Times New Roman" w:eastAsia="Times New Roman" w:hAnsi="Times New Roman" w:cs="Times New Roman"/>
          <w:b/>
          <w:bCs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сможет:</w:t>
      </w:r>
    </w:p>
    <w:p w14:paraId="1A97140C" w14:textId="77777777" w:rsidR="00C06976" w:rsidRPr="00CB7844" w:rsidRDefault="00C06976" w:rsidP="00C06976">
      <w:pPr>
        <w:shd w:val="clear" w:color="auto" w:fill="FFFFFF"/>
        <w:spacing w:after="0" w:line="240" w:lineRule="auto"/>
        <w:ind w:right="122" w:firstLine="16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находить</w:t>
      </w:r>
      <w:r w:rsidRPr="00CB7844">
        <w:rPr>
          <w:rFonts w:ascii="Times New Roman" w:eastAsia="Times New Roman" w:hAnsi="Times New Roman" w:cs="Times New Roman"/>
          <w:color w:val="181818"/>
          <w:spacing w:val="16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Pr="00CB7844">
        <w:rPr>
          <w:rFonts w:ascii="Times New Roman" w:eastAsia="Times New Roman" w:hAnsi="Times New Roman" w:cs="Times New Roman"/>
          <w:color w:val="181818"/>
          <w:spacing w:val="1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тексте</w:t>
      </w:r>
      <w:r w:rsidRPr="00CB7844">
        <w:rPr>
          <w:rFonts w:ascii="Times New Roman" w:eastAsia="Times New Roman" w:hAnsi="Times New Roman" w:cs="Times New Roman"/>
          <w:color w:val="181818"/>
          <w:spacing w:val="1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требуемую</w:t>
      </w:r>
      <w:r w:rsidRPr="00CB7844">
        <w:rPr>
          <w:rFonts w:ascii="Times New Roman" w:eastAsia="Times New Roman" w:hAnsi="Times New Roman" w:cs="Times New Roman"/>
          <w:color w:val="181818"/>
          <w:spacing w:val="15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информацию</w:t>
      </w:r>
      <w:r w:rsidRPr="00CB7844">
        <w:rPr>
          <w:rFonts w:ascii="Times New Roman" w:eastAsia="Times New Roman" w:hAnsi="Times New Roman" w:cs="Times New Roman"/>
          <w:color w:val="181818"/>
          <w:spacing w:val="15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(в</w:t>
      </w:r>
      <w:r w:rsidRPr="00CB7844">
        <w:rPr>
          <w:rFonts w:ascii="Times New Roman" w:eastAsia="Times New Roman" w:hAnsi="Times New Roman" w:cs="Times New Roman"/>
          <w:color w:val="181818"/>
          <w:spacing w:val="1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соответствии</w:t>
      </w:r>
      <w:r w:rsidRPr="00CB7844">
        <w:rPr>
          <w:rFonts w:ascii="Times New Roman" w:eastAsia="Times New Roman" w:hAnsi="Times New Roman" w:cs="Times New Roman"/>
          <w:color w:val="181818"/>
          <w:spacing w:val="15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</w:t>
      </w:r>
      <w:r w:rsidRPr="00CB7844">
        <w:rPr>
          <w:rFonts w:ascii="Times New Roman" w:eastAsia="Times New Roman" w:hAnsi="Times New Roman" w:cs="Times New Roman"/>
          <w:color w:val="181818"/>
          <w:spacing w:val="15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целями</w:t>
      </w:r>
      <w:r w:rsidRPr="00CB7844">
        <w:rPr>
          <w:rFonts w:ascii="Times New Roman" w:eastAsia="Times New Roman" w:hAnsi="Times New Roman" w:cs="Times New Roman"/>
          <w:color w:val="181818"/>
          <w:spacing w:val="15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своей</w:t>
      </w:r>
      <w:r w:rsidRPr="00CB7844">
        <w:rPr>
          <w:rFonts w:ascii="Times New Roman" w:eastAsia="Times New Roman" w:hAnsi="Times New Roman" w:cs="Times New Roman"/>
          <w:color w:val="181818"/>
          <w:spacing w:val="-5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деятельности);</w:t>
      </w:r>
    </w:p>
    <w:p w14:paraId="30E8C85F" w14:textId="77777777" w:rsidR="00C06976" w:rsidRPr="00CB7844" w:rsidRDefault="00C06976" w:rsidP="00C06976">
      <w:pPr>
        <w:shd w:val="clear" w:color="auto" w:fill="FFFFFF"/>
        <w:spacing w:after="0" w:line="240" w:lineRule="auto"/>
        <w:ind w:right="118" w:firstLine="16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ориентироваться    в    содержании    текста,    понимать    целостный    смысл    текста,</w:t>
      </w:r>
      <w:r w:rsidRPr="00CB7844">
        <w:rPr>
          <w:rFonts w:ascii="Times New Roman" w:eastAsia="Times New Roman" w:hAnsi="Times New Roman" w:cs="Times New Roman"/>
          <w:color w:val="181818"/>
          <w:spacing w:val="-5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структурировать текст;</w:t>
      </w:r>
    </w:p>
    <w:p w14:paraId="6D5BA296" w14:textId="77777777" w:rsidR="00C06976" w:rsidRPr="00CB7844" w:rsidRDefault="00C06976" w:rsidP="002F6F0F">
      <w:pPr>
        <w:shd w:val="clear" w:color="auto" w:fill="FFFFFF"/>
        <w:spacing w:after="0" w:line="29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устанавливать</w:t>
      </w:r>
      <w:r w:rsidRPr="00CB7844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взаимосвязь</w:t>
      </w:r>
      <w:r w:rsidRPr="00CB7844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описанных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Pr="00CB7844">
        <w:rPr>
          <w:rFonts w:ascii="Times New Roman" w:eastAsia="Times New Roman" w:hAnsi="Times New Roman" w:cs="Times New Roman"/>
          <w:color w:val="181818"/>
          <w:spacing w:val="-5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тексте</w:t>
      </w:r>
      <w:r w:rsidRPr="00CB7844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событий,</w:t>
      </w:r>
      <w:r w:rsidRPr="00CB7844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явлений,</w:t>
      </w:r>
      <w:r w:rsidRPr="00CB7844">
        <w:rPr>
          <w:rFonts w:ascii="Times New Roman" w:eastAsia="Times New Roman" w:hAnsi="Times New Roman" w:cs="Times New Roman"/>
          <w:color w:val="181818"/>
          <w:spacing w:val="-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процессов;</w:t>
      </w:r>
    </w:p>
    <w:p w14:paraId="6F795448" w14:textId="77777777" w:rsidR="00C06976" w:rsidRPr="00CB7844" w:rsidRDefault="00C06976" w:rsidP="002F6F0F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резюмировать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главную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идею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текста;</w:t>
      </w:r>
    </w:p>
    <w:p w14:paraId="1CA33316" w14:textId="77777777" w:rsidR="00C06976" w:rsidRPr="00CB7844" w:rsidRDefault="00C06976" w:rsidP="002F6F0F">
      <w:pPr>
        <w:shd w:val="clear" w:color="auto" w:fill="FFFFFF"/>
        <w:spacing w:after="0" w:line="240" w:lineRule="auto"/>
        <w:ind w:right="1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преобразовывать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текст, «переводя»</w:t>
      </w:r>
      <w:r w:rsidRPr="00CB7844">
        <w:rPr>
          <w:rFonts w:ascii="Times New Roman" w:eastAsia="Times New Roman" w:hAnsi="Times New Roman" w:cs="Times New Roman"/>
          <w:color w:val="181818"/>
          <w:spacing w:val="-9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его</w:t>
      </w:r>
      <w:r w:rsidRPr="00CB7844">
        <w:rPr>
          <w:rFonts w:ascii="Times New Roman" w:eastAsia="Times New Roman" w:hAnsi="Times New Roman" w:cs="Times New Roman"/>
          <w:color w:val="181818"/>
          <w:spacing w:val="-5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другую</w:t>
      </w:r>
      <w:r w:rsidRPr="00CB7844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модальность,</w:t>
      </w:r>
      <w:r w:rsidRPr="00CB7844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интерпретировать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текст</w:t>
      </w:r>
      <w:r w:rsidRPr="00CB7844">
        <w:rPr>
          <w:rFonts w:ascii="Times New Roman" w:eastAsia="Times New Roman" w:hAnsi="Times New Roman" w:cs="Times New Roman"/>
          <w:color w:val="181818"/>
          <w:spacing w:val="-5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(художественный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нехудожественный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учебный,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научно-популярный,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информационный);</w:t>
      </w:r>
    </w:p>
    <w:p w14:paraId="3BEBA03E" w14:textId="77777777" w:rsidR="00C06976" w:rsidRPr="00CB7844" w:rsidRDefault="00C06976" w:rsidP="002F6F0F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критически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оценивать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содержание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форму</w:t>
      </w:r>
      <w:r w:rsidRPr="00CB7844">
        <w:rPr>
          <w:rFonts w:ascii="Times New Roman" w:eastAsia="Times New Roman" w:hAnsi="Times New Roman" w:cs="Times New Roman"/>
          <w:color w:val="181818"/>
          <w:spacing w:val="-8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текста.</w:t>
      </w:r>
    </w:p>
    <w:p w14:paraId="596F4EC7" w14:textId="77777777" w:rsidR="002F6F0F" w:rsidRPr="00CB7844" w:rsidRDefault="00C06976" w:rsidP="00C06976">
      <w:pPr>
        <w:shd w:val="clear" w:color="auto" w:fill="FFFFFF"/>
        <w:spacing w:after="0" w:line="240" w:lineRule="auto"/>
        <w:ind w:right="118"/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8.       Формирование   и    развитие   экологического   мышления,    умение   применять    его   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в</w:t>
      </w:r>
      <w:r w:rsidRPr="00CB7844">
        <w:rPr>
          <w:rFonts w:ascii="Times New Roman" w:eastAsia="Times New Roman" w:hAnsi="Times New Roman" w:cs="Times New Roman"/>
          <w:color w:val="181818"/>
          <w:spacing w:val="-5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познавательной, коммуникативной, социальной практике и профессиональной ориентации.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</w:p>
    <w:p w14:paraId="1E2E037C" w14:textId="77777777" w:rsidR="00C06976" w:rsidRPr="00CB7844" w:rsidRDefault="00C06976" w:rsidP="00C06976">
      <w:pPr>
        <w:shd w:val="clear" w:color="auto" w:fill="FFFFFF"/>
        <w:spacing w:after="0" w:line="240" w:lineRule="auto"/>
        <w:ind w:right="11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Обучающийся</w:t>
      </w:r>
      <w:r w:rsidRPr="00CB7844">
        <w:rPr>
          <w:rFonts w:ascii="Times New Roman" w:eastAsia="Times New Roman" w:hAnsi="Times New Roman" w:cs="Times New Roman"/>
          <w:b/>
          <w:bCs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сможет:</w:t>
      </w:r>
    </w:p>
    <w:p w14:paraId="664861B2" w14:textId="77777777" w:rsidR="00C06976" w:rsidRPr="00CB7844" w:rsidRDefault="00C06976" w:rsidP="002F6F0F">
      <w:pPr>
        <w:shd w:val="clear" w:color="auto" w:fill="FFFFFF"/>
        <w:spacing w:before="73"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определять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свое</w:t>
      </w:r>
      <w:r w:rsidRPr="00CB7844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отношение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окружающей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среде,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собственной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среде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обитания;</w:t>
      </w:r>
    </w:p>
    <w:p w14:paraId="01D8C59B" w14:textId="77777777" w:rsidR="00C06976" w:rsidRPr="00CB7844" w:rsidRDefault="00C06976" w:rsidP="002F6F0F">
      <w:pPr>
        <w:shd w:val="clear" w:color="auto" w:fill="FFFFFF"/>
        <w:spacing w:before="1" w:after="0" w:line="293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анализировать</w:t>
      </w:r>
      <w:r w:rsidRPr="00CB7844">
        <w:rPr>
          <w:rFonts w:ascii="Times New Roman" w:eastAsia="Times New Roman" w:hAnsi="Times New Roman" w:cs="Times New Roman"/>
          <w:color w:val="181818"/>
          <w:spacing w:val="-6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влияние</w:t>
      </w:r>
      <w:r w:rsidRPr="00CB7844">
        <w:rPr>
          <w:rFonts w:ascii="Times New Roman" w:eastAsia="Times New Roman" w:hAnsi="Times New Roman" w:cs="Times New Roman"/>
          <w:color w:val="181818"/>
          <w:spacing w:val="-8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экологических</w:t>
      </w:r>
      <w:r w:rsidRPr="00CB7844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факторов</w:t>
      </w:r>
      <w:r w:rsidRPr="00CB7844">
        <w:rPr>
          <w:rFonts w:ascii="Times New Roman" w:eastAsia="Times New Roman" w:hAnsi="Times New Roman" w:cs="Times New Roman"/>
          <w:color w:val="181818"/>
          <w:spacing w:val="-8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</w:t>
      </w:r>
      <w:r w:rsidRPr="00CB7844">
        <w:rPr>
          <w:rFonts w:ascii="Times New Roman" w:eastAsia="Times New Roman" w:hAnsi="Times New Roman" w:cs="Times New Roman"/>
          <w:color w:val="181818"/>
          <w:spacing w:val="-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среду</w:t>
      </w:r>
      <w:r w:rsidRPr="00CB7844">
        <w:rPr>
          <w:rFonts w:ascii="Times New Roman" w:eastAsia="Times New Roman" w:hAnsi="Times New Roman" w:cs="Times New Roman"/>
          <w:color w:val="181818"/>
          <w:spacing w:val="-1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обитания</w:t>
      </w:r>
      <w:r w:rsidRPr="00CB7844">
        <w:rPr>
          <w:rFonts w:ascii="Times New Roman" w:eastAsia="Times New Roman" w:hAnsi="Times New Roman" w:cs="Times New Roman"/>
          <w:color w:val="181818"/>
          <w:spacing w:val="-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живых</w:t>
      </w:r>
      <w:r w:rsidRPr="00CB7844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организмов;</w:t>
      </w:r>
    </w:p>
    <w:p w14:paraId="742179E9" w14:textId="77777777" w:rsidR="00C06976" w:rsidRPr="00CB7844" w:rsidRDefault="00C06976" w:rsidP="002F6F0F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проводить</w:t>
      </w:r>
      <w:r w:rsidRPr="00CB7844">
        <w:rPr>
          <w:rFonts w:ascii="Times New Roman" w:eastAsia="Times New Roman" w:hAnsi="Times New Roman" w:cs="Times New Roman"/>
          <w:color w:val="181818"/>
          <w:spacing w:val="-5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причинный</w:t>
      </w:r>
      <w:r w:rsidRPr="00CB7844">
        <w:rPr>
          <w:rFonts w:ascii="Times New Roman" w:eastAsia="Times New Roman" w:hAnsi="Times New Roman" w:cs="Times New Roman"/>
          <w:color w:val="181818"/>
          <w:spacing w:val="-6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вероятностный</w:t>
      </w:r>
      <w:r w:rsidRPr="00CB7844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анализ экологических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ситуаций;</w:t>
      </w:r>
    </w:p>
    <w:p w14:paraId="434EDF1A" w14:textId="77777777" w:rsidR="00C06976" w:rsidRPr="00CB7844" w:rsidRDefault="00C06976" w:rsidP="002F6F0F">
      <w:pPr>
        <w:shd w:val="clear" w:color="auto" w:fill="FFFFFF"/>
        <w:spacing w:after="0" w:line="240" w:lineRule="auto"/>
        <w:ind w:right="11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прогнозировать</w:t>
      </w:r>
      <w:r w:rsidRPr="00CB7844">
        <w:rPr>
          <w:rFonts w:ascii="Times New Roman" w:eastAsia="Times New Roman" w:hAnsi="Times New Roman" w:cs="Times New Roman"/>
          <w:color w:val="181818"/>
          <w:spacing w:val="15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изменения</w:t>
      </w:r>
      <w:r w:rsidRPr="00CB7844">
        <w:rPr>
          <w:rFonts w:ascii="Times New Roman" w:eastAsia="Times New Roman" w:hAnsi="Times New Roman" w:cs="Times New Roman"/>
          <w:color w:val="181818"/>
          <w:spacing w:val="1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ситуации</w:t>
      </w:r>
      <w:r w:rsidRPr="00CB7844">
        <w:rPr>
          <w:rFonts w:ascii="Times New Roman" w:eastAsia="Times New Roman" w:hAnsi="Times New Roman" w:cs="Times New Roman"/>
          <w:color w:val="181818"/>
          <w:spacing w:val="1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</w:t>
      </w:r>
      <w:r w:rsidRPr="00CB7844">
        <w:rPr>
          <w:rFonts w:ascii="Times New Roman" w:eastAsia="Times New Roman" w:hAnsi="Times New Roman" w:cs="Times New Roman"/>
          <w:color w:val="181818"/>
          <w:spacing w:val="15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смене</w:t>
      </w:r>
      <w:r w:rsidRPr="00CB7844">
        <w:rPr>
          <w:rFonts w:ascii="Times New Roman" w:eastAsia="Times New Roman" w:hAnsi="Times New Roman" w:cs="Times New Roman"/>
          <w:color w:val="181818"/>
          <w:spacing w:val="1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действия</w:t>
      </w:r>
      <w:r w:rsidRPr="00CB7844">
        <w:rPr>
          <w:rFonts w:ascii="Times New Roman" w:eastAsia="Times New Roman" w:hAnsi="Times New Roman" w:cs="Times New Roman"/>
          <w:color w:val="181818"/>
          <w:spacing w:val="1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одного</w:t>
      </w:r>
      <w:r w:rsidRPr="00CB7844">
        <w:rPr>
          <w:rFonts w:ascii="Times New Roman" w:eastAsia="Times New Roman" w:hAnsi="Times New Roman" w:cs="Times New Roman"/>
          <w:color w:val="181818"/>
          <w:spacing w:val="1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фактора</w:t>
      </w:r>
      <w:r w:rsidRPr="00CB7844">
        <w:rPr>
          <w:rFonts w:ascii="Times New Roman" w:eastAsia="Times New Roman" w:hAnsi="Times New Roman" w:cs="Times New Roman"/>
          <w:color w:val="181818"/>
          <w:spacing w:val="1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</w:t>
      </w:r>
      <w:r w:rsidRPr="00CB7844">
        <w:rPr>
          <w:rFonts w:ascii="Times New Roman" w:eastAsia="Times New Roman" w:hAnsi="Times New Roman" w:cs="Times New Roman"/>
          <w:color w:val="181818"/>
          <w:spacing w:val="1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действие</w:t>
      </w:r>
      <w:r w:rsidRPr="00CB7844">
        <w:rPr>
          <w:rFonts w:ascii="Times New Roman" w:eastAsia="Times New Roman" w:hAnsi="Times New Roman" w:cs="Times New Roman"/>
          <w:color w:val="181818"/>
          <w:spacing w:val="-5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другого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фактора;</w:t>
      </w:r>
    </w:p>
    <w:p w14:paraId="43D1B1CD" w14:textId="77777777" w:rsidR="00C06976" w:rsidRPr="00CB7844" w:rsidRDefault="00C06976" w:rsidP="002F6F0F">
      <w:pPr>
        <w:shd w:val="clear" w:color="auto" w:fill="FFFFFF"/>
        <w:spacing w:after="0" w:line="240" w:lineRule="auto"/>
        <w:ind w:right="11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распространять</w:t>
      </w:r>
      <w:r w:rsidRPr="00CB7844">
        <w:rPr>
          <w:rFonts w:ascii="Times New Roman" w:eastAsia="Times New Roman" w:hAnsi="Times New Roman" w:cs="Times New Roman"/>
          <w:color w:val="181818"/>
          <w:spacing w:val="29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экологические</w:t>
      </w:r>
      <w:r w:rsidRPr="00CB7844">
        <w:rPr>
          <w:rFonts w:ascii="Times New Roman" w:eastAsia="Times New Roman" w:hAnsi="Times New Roman" w:cs="Times New Roman"/>
          <w:color w:val="181818"/>
          <w:spacing w:val="28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знания</w:t>
      </w:r>
      <w:r w:rsidRPr="00CB7844">
        <w:rPr>
          <w:rFonts w:ascii="Times New Roman" w:eastAsia="Times New Roman" w:hAnsi="Times New Roman" w:cs="Times New Roman"/>
          <w:color w:val="181818"/>
          <w:spacing w:val="29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3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участвовать</w:t>
      </w:r>
      <w:r w:rsidRPr="00CB7844">
        <w:rPr>
          <w:rFonts w:ascii="Times New Roman" w:eastAsia="Times New Roman" w:hAnsi="Times New Roman" w:cs="Times New Roman"/>
          <w:color w:val="181818"/>
          <w:spacing w:val="30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Pr="00CB7844">
        <w:rPr>
          <w:rFonts w:ascii="Times New Roman" w:eastAsia="Times New Roman" w:hAnsi="Times New Roman" w:cs="Times New Roman"/>
          <w:color w:val="181818"/>
          <w:spacing w:val="2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практических</w:t>
      </w:r>
      <w:r w:rsidRPr="00CB7844">
        <w:rPr>
          <w:rFonts w:ascii="Times New Roman" w:eastAsia="Times New Roman" w:hAnsi="Times New Roman" w:cs="Times New Roman"/>
          <w:color w:val="181818"/>
          <w:spacing w:val="3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делах</w:t>
      </w:r>
      <w:r w:rsidRPr="00CB7844">
        <w:rPr>
          <w:rFonts w:ascii="Times New Roman" w:eastAsia="Times New Roman" w:hAnsi="Times New Roman" w:cs="Times New Roman"/>
          <w:color w:val="181818"/>
          <w:spacing w:val="3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</w:t>
      </w:r>
      <w:r w:rsidRPr="00CB7844">
        <w:rPr>
          <w:rFonts w:ascii="Times New Roman" w:eastAsia="Times New Roman" w:hAnsi="Times New Roman" w:cs="Times New Roman"/>
          <w:color w:val="181818"/>
          <w:spacing w:val="-5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защите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окружающей среды;</w:t>
      </w:r>
    </w:p>
    <w:p w14:paraId="5E9ED8A4" w14:textId="77777777" w:rsidR="00C06976" w:rsidRPr="00CB7844" w:rsidRDefault="00C06976" w:rsidP="00C06976">
      <w:pPr>
        <w:shd w:val="clear" w:color="auto" w:fill="FFFFFF"/>
        <w:spacing w:after="0" w:line="240" w:lineRule="auto"/>
        <w:ind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9.           Развитие</w:t>
      </w:r>
      <w:r w:rsidRPr="00CB7844">
        <w:rPr>
          <w:rFonts w:ascii="Times New Roman" w:eastAsia="Times New Roman" w:hAnsi="Times New Roman" w:cs="Times New Roman"/>
          <w:color w:val="181818"/>
          <w:spacing w:val="60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мотивации</w:t>
      </w:r>
      <w:r w:rsidRPr="00CB7844">
        <w:rPr>
          <w:rFonts w:ascii="Times New Roman" w:eastAsia="Times New Roman" w:hAnsi="Times New Roman" w:cs="Times New Roman"/>
          <w:color w:val="181818"/>
          <w:spacing w:val="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</w:t>
      </w:r>
      <w:r w:rsidRPr="00CB7844">
        <w:rPr>
          <w:rFonts w:ascii="Times New Roman" w:eastAsia="Times New Roman" w:hAnsi="Times New Roman" w:cs="Times New Roman"/>
          <w:color w:val="181818"/>
          <w:spacing w:val="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овладению</w:t>
      </w:r>
      <w:r w:rsidRPr="00CB7844">
        <w:rPr>
          <w:rFonts w:ascii="Times New Roman" w:eastAsia="Times New Roman" w:hAnsi="Times New Roman" w:cs="Times New Roman"/>
          <w:color w:val="181818"/>
          <w:spacing w:val="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культурой</w:t>
      </w:r>
      <w:r w:rsidRPr="00CB7844">
        <w:rPr>
          <w:rFonts w:ascii="Times New Roman" w:eastAsia="Times New Roman" w:hAnsi="Times New Roman" w:cs="Times New Roman"/>
          <w:color w:val="181818"/>
          <w:spacing w:val="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активного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использования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словарей,</w:t>
      </w:r>
      <w:r w:rsidRPr="00CB7844">
        <w:rPr>
          <w:rFonts w:ascii="Times New Roman" w:eastAsia="Times New Roman" w:hAnsi="Times New Roman" w:cs="Times New Roman"/>
          <w:color w:val="181818"/>
          <w:spacing w:val="-5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справочников,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открытых источников</w:t>
      </w:r>
      <w:r w:rsidRPr="00CB7844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информации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электронных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поисковых систем.</w:t>
      </w:r>
    </w:p>
    <w:p w14:paraId="0EE9FD3F" w14:textId="77777777" w:rsidR="00C06976" w:rsidRPr="00CB7844" w:rsidRDefault="00C06976" w:rsidP="00C06976">
      <w:pPr>
        <w:shd w:val="clear" w:color="auto" w:fill="FFFFFF"/>
        <w:spacing w:after="0" w:line="276" w:lineRule="atLeast"/>
        <w:ind w:left="172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Обучающийся</w:t>
      </w:r>
      <w:r w:rsidRPr="00CB7844">
        <w:rPr>
          <w:rFonts w:ascii="Times New Roman" w:eastAsia="Times New Roman" w:hAnsi="Times New Roman" w:cs="Times New Roman"/>
          <w:b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сможет:</w:t>
      </w:r>
    </w:p>
    <w:p w14:paraId="41A5226B" w14:textId="77777777" w:rsidR="00C06976" w:rsidRPr="00CB7844" w:rsidRDefault="00C06976" w:rsidP="00C06976">
      <w:pPr>
        <w:shd w:val="clear" w:color="auto" w:fill="FFFFFF"/>
        <w:spacing w:after="0" w:line="240" w:lineRule="auto"/>
        <w:ind w:right="117" w:firstLine="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определять</w:t>
      </w:r>
      <w:r w:rsidRPr="00CB7844">
        <w:rPr>
          <w:rFonts w:ascii="Times New Roman" w:eastAsia="Times New Roman" w:hAnsi="Times New Roman" w:cs="Times New Roman"/>
          <w:color w:val="181818"/>
          <w:spacing w:val="2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необходимые</w:t>
      </w:r>
      <w:r w:rsidRPr="00CB7844">
        <w:rPr>
          <w:rFonts w:ascii="Times New Roman" w:eastAsia="Times New Roman" w:hAnsi="Times New Roman" w:cs="Times New Roman"/>
          <w:color w:val="181818"/>
          <w:spacing w:val="2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ключевые</w:t>
      </w:r>
      <w:r w:rsidRPr="00CB7844">
        <w:rPr>
          <w:rFonts w:ascii="Times New Roman" w:eastAsia="Times New Roman" w:hAnsi="Times New Roman" w:cs="Times New Roman"/>
          <w:color w:val="181818"/>
          <w:spacing w:val="2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поисковые</w:t>
      </w:r>
      <w:r w:rsidRPr="00CB7844">
        <w:rPr>
          <w:rFonts w:ascii="Times New Roman" w:eastAsia="Times New Roman" w:hAnsi="Times New Roman" w:cs="Times New Roman"/>
          <w:color w:val="181818"/>
          <w:spacing w:val="2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слова</w:t>
      </w:r>
      <w:r w:rsidRPr="00CB7844">
        <w:rPr>
          <w:rFonts w:ascii="Times New Roman" w:eastAsia="Times New Roman" w:hAnsi="Times New Roman" w:cs="Times New Roman"/>
          <w:color w:val="181818"/>
          <w:spacing w:val="2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25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формировать</w:t>
      </w:r>
      <w:r w:rsidRPr="00CB7844">
        <w:rPr>
          <w:rFonts w:ascii="Times New Roman" w:eastAsia="Times New Roman" w:hAnsi="Times New Roman" w:cs="Times New Roman"/>
          <w:color w:val="181818"/>
          <w:spacing w:val="25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корректные</w:t>
      </w:r>
      <w:r w:rsidRPr="00CB7844">
        <w:rPr>
          <w:rFonts w:ascii="Times New Roman" w:eastAsia="Times New Roman" w:hAnsi="Times New Roman" w:cs="Times New Roman"/>
          <w:color w:val="181818"/>
          <w:spacing w:val="-5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поисковые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запросы;</w:t>
      </w:r>
    </w:p>
    <w:p w14:paraId="7726361D" w14:textId="77777777" w:rsidR="00C06976" w:rsidRPr="00CB7844" w:rsidRDefault="00C06976" w:rsidP="00C06976">
      <w:pPr>
        <w:shd w:val="clear" w:color="auto" w:fill="FFFFFF"/>
        <w:spacing w:after="0" w:line="240" w:lineRule="auto"/>
        <w:ind w:right="115" w:firstLine="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осуществлять</w:t>
      </w:r>
      <w:r w:rsidRPr="00CB7844">
        <w:rPr>
          <w:rFonts w:ascii="Times New Roman" w:eastAsia="Times New Roman" w:hAnsi="Times New Roman" w:cs="Times New Roman"/>
          <w:color w:val="181818"/>
          <w:spacing w:val="-9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взаимодействие</w:t>
      </w:r>
      <w:r w:rsidRPr="00CB7844">
        <w:rPr>
          <w:rFonts w:ascii="Times New Roman" w:eastAsia="Times New Roman" w:hAnsi="Times New Roman" w:cs="Times New Roman"/>
          <w:color w:val="181818"/>
          <w:spacing w:val="-9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</w:t>
      </w:r>
      <w:r w:rsidRPr="00CB7844">
        <w:rPr>
          <w:rFonts w:ascii="Times New Roman" w:eastAsia="Times New Roman" w:hAnsi="Times New Roman" w:cs="Times New Roman"/>
          <w:color w:val="181818"/>
          <w:spacing w:val="-10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электронными</w:t>
      </w:r>
      <w:r w:rsidRPr="00CB7844">
        <w:rPr>
          <w:rFonts w:ascii="Times New Roman" w:eastAsia="Times New Roman" w:hAnsi="Times New Roman" w:cs="Times New Roman"/>
          <w:color w:val="181818"/>
          <w:spacing w:val="-1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поисковыми</w:t>
      </w:r>
      <w:r w:rsidRPr="00CB7844">
        <w:rPr>
          <w:rFonts w:ascii="Times New Roman" w:eastAsia="Times New Roman" w:hAnsi="Times New Roman" w:cs="Times New Roman"/>
          <w:color w:val="181818"/>
          <w:spacing w:val="-8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системами,</w:t>
      </w:r>
      <w:r w:rsidRPr="00CB7844">
        <w:rPr>
          <w:rFonts w:ascii="Times New Roman" w:eastAsia="Times New Roman" w:hAnsi="Times New Roman" w:cs="Times New Roman"/>
          <w:color w:val="181818"/>
          <w:spacing w:val="-9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базами</w:t>
      </w:r>
      <w:r w:rsidRPr="00CB7844">
        <w:rPr>
          <w:rFonts w:ascii="Times New Roman" w:eastAsia="Times New Roman" w:hAnsi="Times New Roman" w:cs="Times New Roman"/>
          <w:color w:val="181818"/>
          <w:spacing w:val="-8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знаний,</w:t>
      </w:r>
      <w:r w:rsidRPr="00CB7844">
        <w:rPr>
          <w:rFonts w:ascii="Times New Roman" w:eastAsia="Times New Roman" w:hAnsi="Times New Roman" w:cs="Times New Roman"/>
          <w:color w:val="181818"/>
          <w:spacing w:val="-5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справочниками;</w:t>
      </w:r>
    </w:p>
    <w:p w14:paraId="0FF6EF2C" w14:textId="77777777" w:rsidR="00C06976" w:rsidRPr="00CB7844" w:rsidRDefault="00C06976" w:rsidP="00C06976">
      <w:pPr>
        <w:shd w:val="clear" w:color="auto" w:fill="FFFFFF"/>
        <w:spacing w:after="0" w:line="240" w:lineRule="auto"/>
        <w:ind w:right="116" w:firstLine="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формировать</w:t>
      </w:r>
      <w:r w:rsidRPr="00CB7844">
        <w:rPr>
          <w:rFonts w:ascii="Times New Roman" w:eastAsia="Times New Roman" w:hAnsi="Times New Roman" w:cs="Times New Roman"/>
          <w:color w:val="181818"/>
          <w:spacing w:val="5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множественную</w:t>
      </w:r>
      <w:r w:rsidRPr="00CB7844">
        <w:rPr>
          <w:rFonts w:ascii="Times New Roman" w:eastAsia="Times New Roman" w:hAnsi="Times New Roman" w:cs="Times New Roman"/>
          <w:color w:val="181818"/>
          <w:spacing w:val="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выборку</w:t>
      </w:r>
      <w:r w:rsidRPr="00CB7844">
        <w:rPr>
          <w:rFonts w:ascii="Times New Roman" w:eastAsia="Times New Roman" w:hAnsi="Times New Roman" w:cs="Times New Roman"/>
          <w:color w:val="181818"/>
          <w:spacing w:val="59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</w:t>
      </w:r>
      <w:r w:rsidRPr="00CB7844">
        <w:rPr>
          <w:rFonts w:ascii="Times New Roman" w:eastAsia="Times New Roman" w:hAnsi="Times New Roman" w:cs="Times New Roman"/>
          <w:color w:val="181818"/>
          <w:spacing w:val="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различных</w:t>
      </w:r>
      <w:r w:rsidRPr="00CB7844">
        <w:rPr>
          <w:rFonts w:ascii="Times New Roman" w:eastAsia="Times New Roman" w:hAnsi="Times New Roman" w:cs="Times New Roman"/>
          <w:color w:val="181818"/>
          <w:spacing w:val="6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источников</w:t>
      </w:r>
      <w:r w:rsidRPr="00CB7844">
        <w:rPr>
          <w:rFonts w:ascii="Times New Roman" w:eastAsia="Times New Roman" w:hAnsi="Times New Roman" w:cs="Times New Roman"/>
          <w:color w:val="181818"/>
          <w:spacing w:val="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информации</w:t>
      </w:r>
      <w:r w:rsidRPr="00CB7844">
        <w:rPr>
          <w:rFonts w:ascii="Times New Roman" w:eastAsia="Times New Roman" w:hAnsi="Times New Roman" w:cs="Times New Roman"/>
          <w:color w:val="181818"/>
          <w:spacing w:val="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</w:t>
      </w:r>
      <w:r w:rsidRPr="00CB7844">
        <w:rPr>
          <w:rFonts w:ascii="Times New Roman" w:eastAsia="Times New Roman" w:hAnsi="Times New Roman" w:cs="Times New Roman"/>
          <w:color w:val="181818"/>
          <w:spacing w:val="-5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объективизации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результатов поиска;</w:t>
      </w:r>
    </w:p>
    <w:p w14:paraId="0F422F8C" w14:textId="77777777" w:rsidR="00C06976" w:rsidRPr="00CB7844" w:rsidRDefault="00C06976" w:rsidP="002F6F0F">
      <w:pPr>
        <w:shd w:val="clear" w:color="auto" w:fill="FFFFFF"/>
        <w:spacing w:after="0" w:line="240" w:lineRule="auto"/>
        <w:ind w:right="12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соотносить</w:t>
      </w:r>
      <w:r w:rsidRPr="00CB7844">
        <w:rPr>
          <w:rFonts w:ascii="Times New Roman" w:eastAsia="Times New Roman" w:hAnsi="Times New Roman" w:cs="Times New Roman"/>
          <w:color w:val="181818"/>
          <w:spacing w:val="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полученные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результаты</w:t>
      </w:r>
      <w:r w:rsidRPr="00CB7844">
        <w:rPr>
          <w:rFonts w:ascii="Times New Roman" w:eastAsia="Times New Roman" w:hAnsi="Times New Roman" w:cs="Times New Roman"/>
          <w:color w:val="181818"/>
          <w:spacing w:val="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поиска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</w:t>
      </w:r>
      <w:r w:rsidRPr="00CB7844">
        <w:rPr>
          <w:rFonts w:ascii="Times New Roman" w:eastAsia="Times New Roman" w:hAnsi="Times New Roman" w:cs="Times New Roman"/>
          <w:color w:val="181818"/>
          <w:spacing w:val="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задачами</w:t>
      </w:r>
      <w:r w:rsidRPr="00CB7844">
        <w:rPr>
          <w:rFonts w:ascii="Times New Roman" w:eastAsia="Times New Roman" w:hAnsi="Times New Roman" w:cs="Times New Roman"/>
          <w:color w:val="181818"/>
          <w:spacing w:val="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целями</w:t>
      </w:r>
      <w:r w:rsidRPr="00CB7844">
        <w:rPr>
          <w:rFonts w:ascii="Times New Roman" w:eastAsia="Times New Roman" w:hAnsi="Times New Roman" w:cs="Times New Roman"/>
          <w:color w:val="181818"/>
          <w:spacing w:val="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своей</w:t>
      </w:r>
      <w:r w:rsidRPr="00CB7844">
        <w:rPr>
          <w:rFonts w:ascii="Times New Roman" w:eastAsia="Times New Roman" w:hAnsi="Times New Roman" w:cs="Times New Roman"/>
          <w:color w:val="181818"/>
          <w:spacing w:val="-5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деятельности.</w:t>
      </w:r>
    </w:p>
    <w:p w14:paraId="7926C90D" w14:textId="77777777" w:rsidR="00C06976" w:rsidRPr="00CB7844" w:rsidRDefault="00C06976" w:rsidP="00C06976">
      <w:pPr>
        <w:shd w:val="clear" w:color="auto" w:fill="FFFFFF"/>
        <w:spacing w:after="0" w:line="275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5FFBE498" w14:textId="77777777" w:rsidR="00C06976" w:rsidRPr="00CB7844" w:rsidRDefault="00C06976" w:rsidP="00C06976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Коммуникативные универсальные учебные действия</w:t>
      </w:r>
    </w:p>
    <w:p w14:paraId="5D7D7236" w14:textId="77777777" w:rsidR="00C06976" w:rsidRPr="00CB7844" w:rsidRDefault="00C06976" w:rsidP="00C06976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30935709" w14:textId="77777777" w:rsidR="00C06976" w:rsidRPr="00CB7844" w:rsidRDefault="00C06976" w:rsidP="00C06976">
      <w:pPr>
        <w:shd w:val="clear" w:color="auto" w:fill="FFFFFF"/>
        <w:spacing w:after="0" w:line="240" w:lineRule="auto"/>
        <w:ind w:right="11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10.  Умение</w:t>
      </w:r>
      <w:r w:rsidRPr="00CB7844">
        <w:rPr>
          <w:rFonts w:ascii="Times New Roman" w:eastAsia="Times New Roman" w:hAnsi="Times New Roman" w:cs="Times New Roman"/>
          <w:color w:val="181818"/>
          <w:spacing w:val="-8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организовывать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учебное</w:t>
      </w:r>
      <w:r w:rsidRPr="00CB7844">
        <w:rPr>
          <w:rFonts w:ascii="Times New Roman" w:eastAsia="Times New Roman" w:hAnsi="Times New Roman" w:cs="Times New Roman"/>
          <w:color w:val="181818"/>
          <w:spacing w:val="-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сотрудничество</w:t>
      </w:r>
      <w:r w:rsidRPr="00CB7844">
        <w:rPr>
          <w:rFonts w:ascii="Times New Roman" w:eastAsia="Times New Roman" w:hAnsi="Times New Roman" w:cs="Times New Roman"/>
          <w:color w:val="181818"/>
          <w:spacing w:val="-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-5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совместную</w:t>
      </w:r>
      <w:r w:rsidRPr="00CB7844">
        <w:rPr>
          <w:rFonts w:ascii="Times New Roman" w:eastAsia="Times New Roman" w:hAnsi="Times New Roman" w:cs="Times New Roman"/>
          <w:color w:val="181818"/>
          <w:spacing w:val="-6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деятельность</w:t>
      </w:r>
      <w:r w:rsidRPr="00CB7844">
        <w:rPr>
          <w:rFonts w:ascii="Times New Roman" w:eastAsia="Times New Roman" w:hAnsi="Times New Roman" w:cs="Times New Roman"/>
          <w:color w:val="181818"/>
          <w:spacing w:val="-8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</w:t>
      </w:r>
      <w:r w:rsidRPr="00CB7844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учителем</w:t>
      </w:r>
      <w:r w:rsidRPr="00CB7844">
        <w:rPr>
          <w:rFonts w:ascii="Times New Roman" w:eastAsia="Times New Roman" w:hAnsi="Times New Roman" w:cs="Times New Roman"/>
          <w:color w:val="181818"/>
          <w:spacing w:val="-8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-5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сверстниками; работать индивидуально и в группе: находить общее решение и разрешать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конфликты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основе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согласования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позиций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учета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интересов;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формулировать,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аргументировать и отстаивать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свое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мнение.</w:t>
      </w:r>
    </w:p>
    <w:p w14:paraId="1F7ED0CF" w14:textId="77777777" w:rsidR="00C06976" w:rsidRPr="00CB7844" w:rsidRDefault="00C06976" w:rsidP="00C06976">
      <w:pPr>
        <w:shd w:val="clear" w:color="auto" w:fill="FFFFFF"/>
        <w:spacing w:after="0" w:line="240" w:lineRule="auto"/>
        <w:ind w:left="17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Обучающийся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сможет:</w:t>
      </w:r>
    </w:p>
    <w:p w14:paraId="5F1D5530" w14:textId="77777777" w:rsidR="00C06976" w:rsidRPr="00CB7844" w:rsidRDefault="00C06976" w:rsidP="00C06976">
      <w:pPr>
        <w:shd w:val="clear" w:color="auto" w:fill="FFFFFF"/>
        <w:spacing w:after="0" w:line="293" w:lineRule="atLeast"/>
        <w:ind w:left="82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определять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возможные</w:t>
      </w:r>
      <w:r w:rsidRPr="00CB7844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роли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совместной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деятельности;</w:t>
      </w:r>
    </w:p>
    <w:p w14:paraId="0359F0ED" w14:textId="77777777" w:rsidR="00C06976" w:rsidRPr="00CB7844" w:rsidRDefault="00C06976" w:rsidP="00C06976">
      <w:pPr>
        <w:shd w:val="clear" w:color="auto" w:fill="FFFFFF"/>
        <w:spacing w:after="0" w:line="293" w:lineRule="atLeast"/>
        <w:ind w:left="82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играть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определенную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роль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совместной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деятельности;</w:t>
      </w:r>
    </w:p>
    <w:p w14:paraId="2C7C6973" w14:textId="77777777" w:rsidR="00C06976" w:rsidRPr="00CB7844" w:rsidRDefault="00C06976" w:rsidP="00C06976">
      <w:pPr>
        <w:shd w:val="clear" w:color="auto" w:fill="FFFFFF"/>
        <w:spacing w:after="0" w:line="240" w:lineRule="auto"/>
        <w:ind w:right="116" w:firstLine="142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принимать позицию собеседника, понимая позицию другого, различать в его речи: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мнение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(точку</w:t>
      </w:r>
      <w:r w:rsidRPr="00CB7844">
        <w:rPr>
          <w:rFonts w:ascii="Times New Roman" w:eastAsia="Times New Roman" w:hAnsi="Times New Roman" w:cs="Times New Roman"/>
          <w:color w:val="181818"/>
          <w:spacing w:val="-5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зрения),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доказательства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(аргументы);</w:t>
      </w:r>
    </w:p>
    <w:p w14:paraId="3BE620D7" w14:textId="77777777" w:rsidR="00C06976" w:rsidRPr="00CB7844" w:rsidRDefault="00C06976" w:rsidP="00C06976">
      <w:pPr>
        <w:shd w:val="clear" w:color="auto" w:fill="FFFFFF"/>
        <w:spacing w:after="0" w:line="240" w:lineRule="auto"/>
        <w:ind w:right="117" w:firstLine="142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определять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свои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действия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действия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партнера,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которые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способствовали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или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препятствовали продуктивной коммуникации;</w:t>
      </w:r>
    </w:p>
    <w:p w14:paraId="0686BD90" w14:textId="77777777" w:rsidR="00C06976" w:rsidRPr="00CB7844" w:rsidRDefault="00C06976" w:rsidP="002F6F0F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строить</w:t>
      </w:r>
      <w:r w:rsidRPr="00CB7844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позитивные</w:t>
      </w:r>
      <w:r w:rsidRPr="00CB7844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отношения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Pr="00CB7844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процессе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учебной</w:t>
      </w:r>
      <w:r w:rsidRPr="00CB7844">
        <w:rPr>
          <w:rFonts w:ascii="Times New Roman" w:eastAsia="Times New Roman" w:hAnsi="Times New Roman" w:cs="Times New Roman"/>
          <w:color w:val="181818"/>
          <w:spacing w:val="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познавательной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деятельности;</w:t>
      </w:r>
    </w:p>
    <w:p w14:paraId="7A22EE8A" w14:textId="77777777" w:rsidR="00C06976" w:rsidRPr="00CB7844" w:rsidRDefault="00C06976" w:rsidP="00C06976">
      <w:pPr>
        <w:shd w:val="clear" w:color="auto" w:fill="FFFFFF"/>
        <w:spacing w:after="0" w:line="240" w:lineRule="auto"/>
        <w:ind w:right="115" w:firstLine="142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корректно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аргументированно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отстаивать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свою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точку зрения,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дискуссии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уметь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выдвигать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контраргументы,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перефразировать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свою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мысль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(владение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механизмом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эквивалентных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замен);</w:t>
      </w:r>
    </w:p>
    <w:p w14:paraId="29260AF0" w14:textId="77777777" w:rsidR="00C06976" w:rsidRPr="00CB7844" w:rsidRDefault="00C06976" w:rsidP="00C06976">
      <w:pPr>
        <w:shd w:val="clear" w:color="auto" w:fill="FFFFFF"/>
        <w:spacing w:after="0" w:line="240" w:lineRule="auto"/>
        <w:ind w:right="114" w:firstLine="142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критически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относиться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собственному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мнению,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достоинством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признавать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ошибочность своего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мнения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(если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оно таково)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корректировать его;</w:t>
      </w:r>
    </w:p>
    <w:p w14:paraId="337E54C2" w14:textId="77777777" w:rsidR="00C06976" w:rsidRPr="00CB7844" w:rsidRDefault="00C06976" w:rsidP="002F6F0F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предлагать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альтернативное</w:t>
      </w:r>
      <w:r w:rsidRPr="00CB7844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решение</w:t>
      </w:r>
      <w:r w:rsidRPr="00CB7844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Pr="00CB7844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конфликтной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ситуации;</w:t>
      </w:r>
    </w:p>
    <w:p w14:paraId="10865977" w14:textId="77777777" w:rsidR="00C06976" w:rsidRPr="00CB7844" w:rsidRDefault="00C06976" w:rsidP="002F6F0F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         выделять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общую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точку</w:t>
      </w:r>
      <w:r w:rsidRPr="00CB7844">
        <w:rPr>
          <w:rFonts w:ascii="Times New Roman" w:eastAsia="Times New Roman" w:hAnsi="Times New Roman" w:cs="Times New Roman"/>
          <w:color w:val="181818"/>
          <w:spacing w:val="-5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зрения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дискуссии;</w:t>
      </w:r>
    </w:p>
    <w:p w14:paraId="0D22EC8C" w14:textId="77777777" w:rsidR="00C06976" w:rsidRPr="00CB7844" w:rsidRDefault="00C06976" w:rsidP="002F6F0F">
      <w:pPr>
        <w:shd w:val="clear" w:color="auto" w:fill="FFFFFF"/>
        <w:spacing w:after="0" w:line="240" w:lineRule="auto"/>
        <w:ind w:right="112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договариваться о правилах и вопросах для обсуждения в соответствии с поставленной</w:t>
      </w:r>
      <w:r w:rsidRPr="00CB7844">
        <w:rPr>
          <w:rFonts w:ascii="Times New Roman" w:eastAsia="Times New Roman" w:hAnsi="Times New Roman" w:cs="Times New Roman"/>
          <w:color w:val="181818"/>
          <w:spacing w:val="-5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перед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группой задачей;</w:t>
      </w:r>
    </w:p>
    <w:p w14:paraId="0FD960D3" w14:textId="77777777" w:rsidR="00C06976" w:rsidRPr="00CB7844" w:rsidRDefault="00C06976" w:rsidP="00C06976">
      <w:pPr>
        <w:shd w:val="clear" w:color="auto" w:fill="FFFFFF"/>
        <w:spacing w:after="0" w:line="240" w:lineRule="auto"/>
        <w:ind w:right="116" w:firstLine="142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организовывать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эффективное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взаимодействие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группе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(определять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общие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цели,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распределять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роли, договариваться друг</w:t>
      </w:r>
      <w:r w:rsidRPr="00CB7844">
        <w:rPr>
          <w:rFonts w:ascii="Times New Roman" w:eastAsia="Times New Roman" w:hAnsi="Times New Roman" w:cs="Times New Roman"/>
          <w:color w:val="181818"/>
          <w:spacing w:val="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другом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т.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д.);</w:t>
      </w:r>
    </w:p>
    <w:p w14:paraId="21642757" w14:textId="77777777" w:rsidR="00C06976" w:rsidRPr="00CB7844" w:rsidRDefault="00C06976" w:rsidP="002F6F0F">
      <w:pPr>
        <w:shd w:val="clear" w:color="auto" w:fill="FFFFFF"/>
        <w:spacing w:after="0" w:line="240" w:lineRule="auto"/>
        <w:ind w:right="11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устранять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рамках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диалога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разрывы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коммуникации,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обусловленные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непониманием/неприятием со стороны собеседника задачи, формы или содержания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диалога.</w:t>
      </w:r>
    </w:p>
    <w:p w14:paraId="1A460049" w14:textId="77777777" w:rsidR="00C06976" w:rsidRPr="00CB7844" w:rsidRDefault="00C06976" w:rsidP="00C06976">
      <w:pPr>
        <w:shd w:val="clear" w:color="auto" w:fill="FFFFFF"/>
        <w:spacing w:after="0" w:line="240" w:lineRule="auto"/>
        <w:ind w:right="11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11.     Умение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самостоятельно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осознанно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использовать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речевые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средства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соответствии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задачей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коммуникации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выражения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своих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чувств,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мыслей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потребностей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планирования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регуляции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своей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деятельности;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владение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устной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письменной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речью,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монологической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контекстной речью.</w:t>
      </w:r>
    </w:p>
    <w:p w14:paraId="0A85B588" w14:textId="77777777" w:rsidR="00C06976" w:rsidRPr="00CB7844" w:rsidRDefault="00C06976" w:rsidP="00C06976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Обучающийся</w:t>
      </w:r>
      <w:r w:rsidRPr="00CB7844">
        <w:rPr>
          <w:rFonts w:ascii="Times New Roman" w:eastAsia="Times New Roman" w:hAnsi="Times New Roman" w:cs="Times New Roman"/>
          <w:b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сможет:</w:t>
      </w:r>
    </w:p>
    <w:p w14:paraId="4691E10C" w14:textId="77777777" w:rsidR="00C06976" w:rsidRPr="00CB7844" w:rsidRDefault="00C06976" w:rsidP="002F6F0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определять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задачу</w:t>
      </w:r>
      <w:r w:rsidRPr="00CB7844">
        <w:rPr>
          <w:rFonts w:ascii="Times New Roman" w:eastAsia="Times New Roman" w:hAnsi="Times New Roman" w:cs="Times New Roman"/>
          <w:color w:val="181818"/>
          <w:spacing w:val="-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коммуникации</w:t>
      </w:r>
      <w:r w:rsidRPr="00CB7844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соответствии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ней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отбирать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речевые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средства;</w:t>
      </w:r>
    </w:p>
    <w:p w14:paraId="65735D80" w14:textId="77777777" w:rsidR="00C06976" w:rsidRPr="00CB7844" w:rsidRDefault="00C06976" w:rsidP="00C06976">
      <w:pPr>
        <w:shd w:val="clear" w:color="auto" w:fill="FFFFFF"/>
        <w:spacing w:before="73" w:after="0" w:line="240" w:lineRule="auto"/>
        <w:ind w:left="254" w:right="11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представлять</w:t>
      </w:r>
      <w:r w:rsidRPr="00CB7844">
        <w:rPr>
          <w:rFonts w:ascii="Times New Roman" w:eastAsia="Times New Roman" w:hAnsi="Times New Roman" w:cs="Times New Roman"/>
          <w:color w:val="181818"/>
          <w:spacing w:val="55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Pr="00CB7844">
        <w:rPr>
          <w:rFonts w:ascii="Times New Roman" w:eastAsia="Times New Roman" w:hAnsi="Times New Roman" w:cs="Times New Roman"/>
          <w:color w:val="181818"/>
          <w:spacing w:val="56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устной</w:t>
      </w:r>
      <w:r w:rsidRPr="00CB7844">
        <w:rPr>
          <w:rFonts w:ascii="Times New Roman" w:eastAsia="Times New Roman" w:hAnsi="Times New Roman" w:cs="Times New Roman"/>
          <w:color w:val="181818"/>
          <w:spacing w:val="55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или</w:t>
      </w:r>
      <w:r w:rsidRPr="00CB7844">
        <w:rPr>
          <w:rFonts w:ascii="Times New Roman" w:eastAsia="Times New Roman" w:hAnsi="Times New Roman" w:cs="Times New Roman"/>
          <w:color w:val="181818"/>
          <w:spacing w:val="5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письменной</w:t>
      </w:r>
      <w:r w:rsidRPr="00CB7844">
        <w:rPr>
          <w:rFonts w:ascii="Times New Roman" w:eastAsia="Times New Roman" w:hAnsi="Times New Roman" w:cs="Times New Roman"/>
          <w:color w:val="181818"/>
          <w:spacing w:val="55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форме</w:t>
      </w:r>
      <w:r w:rsidRPr="00CB7844">
        <w:rPr>
          <w:rFonts w:ascii="Times New Roman" w:eastAsia="Times New Roman" w:hAnsi="Times New Roman" w:cs="Times New Roman"/>
          <w:color w:val="181818"/>
          <w:spacing w:val="5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развернутый</w:t>
      </w:r>
      <w:r w:rsidRPr="00CB7844">
        <w:rPr>
          <w:rFonts w:ascii="Times New Roman" w:eastAsia="Times New Roman" w:hAnsi="Times New Roman" w:cs="Times New Roman"/>
          <w:color w:val="181818"/>
          <w:spacing w:val="55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план</w:t>
      </w:r>
      <w:r w:rsidRPr="00CB7844">
        <w:rPr>
          <w:rFonts w:ascii="Times New Roman" w:eastAsia="Times New Roman" w:hAnsi="Times New Roman" w:cs="Times New Roman"/>
          <w:color w:val="181818"/>
          <w:spacing w:val="55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собственной</w:t>
      </w:r>
      <w:r w:rsidRPr="00CB7844">
        <w:rPr>
          <w:rFonts w:ascii="Times New Roman" w:eastAsia="Times New Roman" w:hAnsi="Times New Roman" w:cs="Times New Roman"/>
          <w:color w:val="181818"/>
          <w:spacing w:val="-5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деятельности;</w:t>
      </w:r>
    </w:p>
    <w:p w14:paraId="15D6F708" w14:textId="77777777" w:rsidR="00C06976" w:rsidRPr="00CB7844" w:rsidRDefault="002F6F0F" w:rsidP="00C06976">
      <w:pPr>
        <w:shd w:val="clear" w:color="auto" w:fill="FFFFFF"/>
        <w:spacing w:after="0" w:line="240" w:lineRule="auto"/>
        <w:ind w:right="116" w:firstLine="142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соблюдать</w:t>
      </w:r>
      <w:r w:rsidR="00C06976" w:rsidRPr="00CB7844">
        <w:rPr>
          <w:rFonts w:ascii="Times New Roman" w:eastAsia="Times New Roman" w:hAnsi="Times New Roman" w:cs="Times New Roman"/>
          <w:color w:val="181818"/>
          <w:spacing w:val="-6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нормы</w:t>
      </w:r>
      <w:r w:rsidR="00C06976" w:rsidRPr="00CB7844">
        <w:rPr>
          <w:rFonts w:ascii="Times New Roman" w:eastAsia="Times New Roman" w:hAnsi="Times New Roman" w:cs="Times New Roman"/>
          <w:color w:val="181818"/>
          <w:spacing w:val="-8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публичной</w:t>
      </w:r>
      <w:r w:rsidR="00C06976" w:rsidRPr="00CB7844">
        <w:rPr>
          <w:rFonts w:ascii="Times New Roman" w:eastAsia="Times New Roman" w:hAnsi="Times New Roman" w:cs="Times New Roman"/>
          <w:color w:val="181818"/>
          <w:spacing w:val="-5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речи,</w:t>
      </w:r>
      <w:r w:rsidR="00C06976" w:rsidRPr="00CB7844">
        <w:rPr>
          <w:rFonts w:ascii="Times New Roman" w:eastAsia="Times New Roman" w:hAnsi="Times New Roman" w:cs="Times New Roman"/>
          <w:color w:val="181818"/>
          <w:spacing w:val="-7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регламент</w:t>
      </w:r>
      <w:r w:rsidR="00C06976"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="00C06976" w:rsidRPr="00CB7844">
        <w:rPr>
          <w:rFonts w:ascii="Times New Roman" w:eastAsia="Times New Roman" w:hAnsi="Times New Roman" w:cs="Times New Roman"/>
          <w:color w:val="181818"/>
          <w:spacing w:val="-8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монологе</w:t>
      </w:r>
      <w:r w:rsidR="00C06976" w:rsidRPr="00CB7844">
        <w:rPr>
          <w:rFonts w:ascii="Times New Roman" w:eastAsia="Times New Roman" w:hAnsi="Times New Roman" w:cs="Times New Roman"/>
          <w:color w:val="181818"/>
          <w:spacing w:val="-7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="00C06976" w:rsidRPr="00CB7844">
        <w:rPr>
          <w:rFonts w:ascii="Times New Roman" w:eastAsia="Times New Roman" w:hAnsi="Times New Roman" w:cs="Times New Roman"/>
          <w:color w:val="181818"/>
          <w:spacing w:val="-6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дискуссии</w:t>
      </w:r>
      <w:r w:rsidR="00C06976" w:rsidRPr="00CB7844">
        <w:rPr>
          <w:rFonts w:ascii="Times New Roman" w:eastAsia="Times New Roman" w:hAnsi="Times New Roman" w:cs="Times New Roman"/>
          <w:color w:val="181818"/>
          <w:spacing w:val="-6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="00C06976" w:rsidRPr="00CB7844">
        <w:rPr>
          <w:rFonts w:ascii="Times New Roman" w:eastAsia="Times New Roman" w:hAnsi="Times New Roman" w:cs="Times New Roman"/>
          <w:color w:val="181818"/>
          <w:spacing w:val="-7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соответствии</w:t>
      </w:r>
      <w:r w:rsidR="00C06976" w:rsidRPr="00CB7844">
        <w:rPr>
          <w:rFonts w:ascii="Times New Roman" w:eastAsia="Times New Roman" w:hAnsi="Times New Roman" w:cs="Times New Roman"/>
          <w:color w:val="181818"/>
          <w:spacing w:val="-6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</w:t>
      </w:r>
      <w:r w:rsidR="00C06976" w:rsidRPr="00CB7844">
        <w:rPr>
          <w:rFonts w:ascii="Times New Roman" w:eastAsia="Times New Roman" w:hAnsi="Times New Roman" w:cs="Times New Roman"/>
          <w:color w:val="181818"/>
          <w:spacing w:val="-57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коммуникативной</w:t>
      </w:r>
      <w:r w:rsidR="00C06976"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="00C06976"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задачей;</w:t>
      </w:r>
    </w:p>
    <w:p w14:paraId="72CFA739" w14:textId="77777777" w:rsidR="00C06976" w:rsidRPr="00CB7844" w:rsidRDefault="00C06976" w:rsidP="00C06976">
      <w:pPr>
        <w:shd w:val="clear" w:color="auto" w:fill="FFFFFF"/>
        <w:spacing w:after="0" w:line="240" w:lineRule="auto"/>
        <w:ind w:right="120" w:firstLine="142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высказывать</w:t>
      </w:r>
      <w:r w:rsidRPr="00CB7844">
        <w:rPr>
          <w:rFonts w:ascii="Times New Roman" w:eastAsia="Times New Roman" w:hAnsi="Times New Roman" w:cs="Times New Roman"/>
          <w:color w:val="181818"/>
          <w:spacing w:val="45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4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обосновывать</w:t>
      </w:r>
      <w:r w:rsidRPr="00CB7844">
        <w:rPr>
          <w:rFonts w:ascii="Times New Roman" w:eastAsia="Times New Roman" w:hAnsi="Times New Roman" w:cs="Times New Roman"/>
          <w:color w:val="181818"/>
          <w:spacing w:val="46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мнение</w:t>
      </w:r>
      <w:r w:rsidRPr="00CB7844">
        <w:rPr>
          <w:rFonts w:ascii="Times New Roman" w:eastAsia="Times New Roman" w:hAnsi="Times New Roman" w:cs="Times New Roman"/>
          <w:color w:val="181818"/>
          <w:spacing w:val="4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(суждение)</w:t>
      </w:r>
      <w:r w:rsidRPr="00CB7844">
        <w:rPr>
          <w:rFonts w:ascii="Times New Roman" w:eastAsia="Times New Roman" w:hAnsi="Times New Roman" w:cs="Times New Roman"/>
          <w:color w:val="181818"/>
          <w:spacing w:val="4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4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запрашивать</w:t>
      </w:r>
      <w:r w:rsidRPr="00CB7844">
        <w:rPr>
          <w:rFonts w:ascii="Times New Roman" w:eastAsia="Times New Roman" w:hAnsi="Times New Roman" w:cs="Times New Roman"/>
          <w:color w:val="181818"/>
          <w:spacing w:val="46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мнение</w:t>
      </w:r>
      <w:r w:rsidRPr="00CB7844">
        <w:rPr>
          <w:rFonts w:ascii="Times New Roman" w:eastAsia="Times New Roman" w:hAnsi="Times New Roman" w:cs="Times New Roman"/>
          <w:color w:val="181818"/>
          <w:spacing w:val="4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партнера</w:t>
      </w:r>
      <w:r w:rsidRPr="00CB7844">
        <w:rPr>
          <w:rFonts w:ascii="Times New Roman" w:eastAsia="Times New Roman" w:hAnsi="Times New Roman" w:cs="Times New Roman"/>
          <w:color w:val="181818"/>
          <w:spacing w:val="4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Pr="00CB7844">
        <w:rPr>
          <w:rFonts w:ascii="Times New Roman" w:eastAsia="Times New Roman" w:hAnsi="Times New Roman" w:cs="Times New Roman"/>
          <w:color w:val="181818"/>
          <w:spacing w:val="-5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рамках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диалога;</w:t>
      </w:r>
    </w:p>
    <w:p w14:paraId="234F3430" w14:textId="77777777" w:rsidR="00C06976" w:rsidRPr="00CB7844" w:rsidRDefault="00C06976" w:rsidP="002F6F0F">
      <w:pPr>
        <w:shd w:val="clear" w:color="auto" w:fill="FFFFFF"/>
        <w:spacing w:after="0" w:line="29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принимать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решение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ходе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диалога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согласовывать его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собеседником;</w:t>
      </w:r>
    </w:p>
    <w:p w14:paraId="3091E04B" w14:textId="77777777" w:rsidR="00C06976" w:rsidRPr="00CB7844" w:rsidRDefault="00C06976" w:rsidP="002F6F0F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создавать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тексты</w:t>
      </w:r>
      <w:r w:rsidRPr="00CB7844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различных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типов</w:t>
      </w:r>
      <w:r w:rsidRPr="00CB7844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</w:t>
      </w:r>
      <w:r w:rsidRPr="00CB7844">
        <w:rPr>
          <w:rFonts w:ascii="Times New Roman" w:eastAsia="Times New Roman" w:hAnsi="Times New Roman" w:cs="Times New Roman"/>
          <w:color w:val="181818"/>
          <w:spacing w:val="-5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использованием</w:t>
      </w:r>
      <w:r w:rsidRPr="00CB7844">
        <w:rPr>
          <w:rFonts w:ascii="Times New Roman" w:eastAsia="Times New Roman" w:hAnsi="Times New Roman" w:cs="Times New Roman"/>
          <w:color w:val="181818"/>
          <w:spacing w:val="-5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необходимых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речевых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средств;</w:t>
      </w:r>
    </w:p>
    <w:p w14:paraId="67566254" w14:textId="77777777" w:rsidR="00C06976" w:rsidRPr="00CB7844" w:rsidRDefault="00C06976" w:rsidP="00C06976">
      <w:pPr>
        <w:shd w:val="clear" w:color="auto" w:fill="FFFFFF"/>
        <w:spacing w:after="0" w:line="240" w:lineRule="auto"/>
        <w:ind w:right="118" w:firstLine="142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использовать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средства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логической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связи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выделения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смысловых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блоков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своего</w:t>
      </w:r>
      <w:r w:rsidRPr="00CB7844">
        <w:rPr>
          <w:rFonts w:ascii="Times New Roman" w:eastAsia="Times New Roman" w:hAnsi="Times New Roman" w:cs="Times New Roman"/>
          <w:color w:val="181818"/>
          <w:spacing w:val="-5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выступления;</w:t>
      </w:r>
    </w:p>
    <w:p w14:paraId="78071C7C" w14:textId="77777777" w:rsidR="00C06976" w:rsidRPr="00CB7844" w:rsidRDefault="00C06976" w:rsidP="00C06976">
      <w:pPr>
        <w:shd w:val="clear" w:color="auto" w:fill="FFFFFF"/>
        <w:spacing w:after="0" w:line="240" w:lineRule="auto"/>
        <w:ind w:right="111" w:firstLine="142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использовать вербальные и невербальные средства в соответствии с коммуникативной</w:t>
      </w:r>
      <w:r w:rsidRPr="00CB7844">
        <w:rPr>
          <w:rFonts w:ascii="Times New Roman" w:eastAsia="Times New Roman" w:hAnsi="Times New Roman" w:cs="Times New Roman"/>
          <w:color w:val="181818"/>
          <w:spacing w:val="-5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задачей;</w:t>
      </w:r>
    </w:p>
    <w:p w14:paraId="43DCB76F" w14:textId="77777777" w:rsidR="00C06976" w:rsidRPr="00CB7844" w:rsidRDefault="00C06976" w:rsidP="002F6F0F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оценивать</w:t>
      </w:r>
      <w:r w:rsidRPr="00CB7844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эффективность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коммуникации</w:t>
      </w:r>
      <w:r w:rsidRPr="00CB7844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после</w:t>
      </w:r>
      <w:r w:rsidRPr="00CB7844">
        <w:rPr>
          <w:rFonts w:ascii="Times New Roman" w:eastAsia="Times New Roman" w:hAnsi="Times New Roman" w:cs="Times New Roman"/>
          <w:color w:val="181818"/>
          <w:spacing w:val="-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ее</w:t>
      </w:r>
      <w:r w:rsidRPr="00CB7844">
        <w:rPr>
          <w:rFonts w:ascii="Times New Roman" w:eastAsia="Times New Roman" w:hAnsi="Times New Roman" w:cs="Times New Roman"/>
          <w:color w:val="181818"/>
          <w:spacing w:val="-5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завершения.</w:t>
      </w:r>
    </w:p>
    <w:p w14:paraId="0575F6DE" w14:textId="77777777" w:rsidR="00B453F5" w:rsidRPr="00CB7844" w:rsidRDefault="00C06976" w:rsidP="00C06976">
      <w:pPr>
        <w:shd w:val="clear" w:color="auto" w:fill="FFFFFF"/>
        <w:spacing w:after="0" w:line="240" w:lineRule="auto"/>
        <w:ind w:right="10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12.    Формирование и развитие компетентности в области использования информационно-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коммуникационных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технологий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(далее</w:t>
      </w:r>
      <w:r w:rsidRPr="00CB7844">
        <w:rPr>
          <w:rFonts w:ascii="Times New Roman" w:eastAsia="Times New Roman" w:hAnsi="Times New Roman" w:cs="Times New Roman"/>
          <w:color w:val="181818"/>
          <w:spacing w:val="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ИКТ).</w:t>
      </w:r>
    </w:p>
    <w:p w14:paraId="198C5873" w14:textId="77777777" w:rsidR="00C06976" w:rsidRPr="00CB7844" w:rsidRDefault="00C06976" w:rsidP="00C06976">
      <w:pPr>
        <w:shd w:val="clear" w:color="auto" w:fill="FFFFFF"/>
        <w:spacing w:after="0" w:line="240" w:lineRule="auto"/>
        <w:ind w:right="10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Обучающийся сможет:</w:t>
      </w:r>
    </w:p>
    <w:p w14:paraId="3829F74A" w14:textId="77777777" w:rsidR="00C06976" w:rsidRPr="00CB7844" w:rsidRDefault="00C06976" w:rsidP="00C06976">
      <w:pPr>
        <w:shd w:val="clear" w:color="auto" w:fill="FFFFFF"/>
        <w:spacing w:after="0" w:line="240" w:lineRule="auto"/>
        <w:ind w:right="113" w:firstLine="142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целенаправленно искать и использовать информационные ресурсы, необходимые для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решения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учебных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практических</w:t>
      </w:r>
      <w:r w:rsidRPr="00CB7844">
        <w:rPr>
          <w:rFonts w:ascii="Times New Roman" w:eastAsia="Times New Roman" w:hAnsi="Times New Roman" w:cs="Times New Roman"/>
          <w:color w:val="181818"/>
          <w:spacing w:val="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задач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помощью средств ИКТ;</w:t>
      </w:r>
    </w:p>
    <w:p w14:paraId="3D009E9C" w14:textId="77777777" w:rsidR="00C06976" w:rsidRPr="00CB7844" w:rsidRDefault="00C06976" w:rsidP="00C06976">
      <w:pPr>
        <w:shd w:val="clear" w:color="auto" w:fill="FFFFFF"/>
        <w:spacing w:after="0" w:line="240" w:lineRule="auto"/>
        <w:ind w:right="115" w:firstLine="142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использовать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передачи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своих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мыслей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естественные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формальные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языки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соответствии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условиями коммуникации;</w:t>
      </w:r>
    </w:p>
    <w:p w14:paraId="5BD1A082" w14:textId="77777777" w:rsidR="00C06976" w:rsidRPr="00CB7844" w:rsidRDefault="00C06976" w:rsidP="00B453F5">
      <w:pPr>
        <w:shd w:val="clear" w:color="auto" w:fill="FFFFFF"/>
        <w:spacing w:after="0" w:line="29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оперировать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данными</w:t>
      </w:r>
      <w:r w:rsidRPr="00CB7844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решении</w:t>
      </w:r>
      <w:r w:rsidRPr="00CB7844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задачи;</w:t>
      </w:r>
    </w:p>
    <w:p w14:paraId="14079344" w14:textId="77777777" w:rsidR="00C06976" w:rsidRPr="00CB7844" w:rsidRDefault="00C06976" w:rsidP="00B453F5">
      <w:pPr>
        <w:shd w:val="clear" w:color="auto" w:fill="FFFFFF"/>
        <w:spacing w:after="0" w:line="240" w:lineRule="auto"/>
        <w:ind w:right="11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выбирать адекватные задаче инструменты и использовать компьютерные технологии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 решения учебных задач, в том числе для: вычисления, написания писем, сочинений,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докладов,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рефератов, создания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презентаций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др.;</w:t>
      </w:r>
    </w:p>
    <w:p w14:paraId="01A94ABC" w14:textId="77777777" w:rsidR="00C06976" w:rsidRPr="00CB7844" w:rsidRDefault="00C06976" w:rsidP="00B453F5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использовать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информацию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учетом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этических и</w:t>
      </w:r>
      <w:r w:rsidRPr="00CB7844">
        <w:rPr>
          <w:rFonts w:ascii="Times New Roman" w:eastAsia="Times New Roman" w:hAnsi="Times New Roman" w:cs="Times New Roman"/>
          <w:color w:val="181818"/>
          <w:spacing w:val="-5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правовых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норм;</w:t>
      </w:r>
    </w:p>
    <w:p w14:paraId="56A4B628" w14:textId="77777777" w:rsidR="00B453F5" w:rsidRPr="00CB7844" w:rsidRDefault="00C06976" w:rsidP="00B453F5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создавать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цифровые</w:t>
      </w:r>
      <w:r w:rsidRPr="00CB7844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ресурсы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разного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типа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разных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аудиторий;</w:t>
      </w:r>
    </w:p>
    <w:p w14:paraId="07ED0EA7" w14:textId="77777777" w:rsidR="00C06976" w:rsidRPr="00CB7844" w:rsidRDefault="00C06976" w:rsidP="00B453F5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       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соблюдать</w:t>
      </w:r>
      <w:r w:rsidRPr="00CB7844">
        <w:rPr>
          <w:rFonts w:ascii="Times New Roman" w:eastAsia="Times New Roman" w:hAnsi="Times New Roman" w:cs="Times New Roman"/>
          <w:color w:val="181818"/>
          <w:spacing w:val="-9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информационную</w:t>
      </w:r>
      <w:r w:rsidRPr="00CB7844">
        <w:rPr>
          <w:rFonts w:ascii="Times New Roman" w:eastAsia="Times New Roman" w:hAnsi="Times New Roman" w:cs="Times New Roman"/>
          <w:color w:val="181818"/>
          <w:spacing w:val="-10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гигиену</w:t>
      </w:r>
      <w:r w:rsidRPr="00CB7844">
        <w:rPr>
          <w:rFonts w:ascii="Times New Roman" w:eastAsia="Times New Roman" w:hAnsi="Times New Roman" w:cs="Times New Roman"/>
          <w:color w:val="181818"/>
          <w:spacing w:val="-15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-9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правила</w:t>
      </w:r>
      <w:r w:rsidRPr="00CB7844">
        <w:rPr>
          <w:rFonts w:ascii="Times New Roman" w:eastAsia="Times New Roman" w:hAnsi="Times New Roman" w:cs="Times New Roman"/>
          <w:color w:val="181818"/>
          <w:spacing w:val="-1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информационной</w:t>
      </w:r>
      <w:r w:rsidRPr="00CB7844">
        <w:rPr>
          <w:rFonts w:ascii="Times New Roman" w:eastAsia="Times New Roman" w:hAnsi="Times New Roman" w:cs="Times New Roman"/>
          <w:color w:val="181818"/>
          <w:spacing w:val="-9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безопасности.</w:t>
      </w:r>
    </w:p>
    <w:p w14:paraId="2F762DD6" w14:textId="77777777" w:rsidR="00C240B6" w:rsidRPr="00CB7844" w:rsidRDefault="00C240B6" w:rsidP="00B453F5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63C93418" w14:textId="77777777" w:rsidR="00C240B6" w:rsidRPr="00CB7844" w:rsidRDefault="00C240B6" w:rsidP="00B453F5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38E07641" w14:textId="77777777" w:rsidR="00C06976" w:rsidRPr="00CB7844" w:rsidRDefault="00C06976" w:rsidP="00C069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Предметные результаты</w:t>
      </w:r>
    </w:p>
    <w:p w14:paraId="162566EB" w14:textId="77777777" w:rsidR="00C06976" w:rsidRPr="00CB7844" w:rsidRDefault="00C06976" w:rsidP="00C069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33EA0DE7" w14:textId="77777777" w:rsidR="00B453F5" w:rsidRPr="00CB7844" w:rsidRDefault="00C06976" w:rsidP="00C240B6">
      <w:pPr>
        <w:shd w:val="clear" w:color="auto" w:fill="FFFFFF"/>
        <w:spacing w:before="1" w:after="200" w:line="240" w:lineRule="auto"/>
        <w:ind w:left="82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Обучающийся</w:t>
      </w:r>
      <w:r w:rsidRPr="00CB7844">
        <w:rPr>
          <w:rFonts w:ascii="Times New Roman" w:eastAsia="Times New Roman" w:hAnsi="Times New Roman" w:cs="Times New Roman"/>
          <w:b/>
          <w:bCs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научится:</w:t>
      </w:r>
    </w:p>
    <w:p w14:paraId="35242A2A" w14:textId="77777777" w:rsidR="00B453F5" w:rsidRPr="00CB7844" w:rsidRDefault="00C06976" w:rsidP="00B453F5">
      <w:pPr>
        <w:shd w:val="clear" w:color="auto" w:fill="FFFFFF"/>
        <w:spacing w:after="0" w:line="240" w:lineRule="auto"/>
        <w:ind w:right="11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определять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тему,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основную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мысль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текста,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функционально-смысловой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тип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-5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стиль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речи;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анализировать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структуру</w:t>
      </w:r>
      <w:r w:rsidRPr="00CB7844">
        <w:rPr>
          <w:rFonts w:ascii="Times New Roman" w:eastAsia="Times New Roman" w:hAnsi="Times New Roman" w:cs="Times New Roman"/>
          <w:color w:val="181818"/>
          <w:spacing w:val="-6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языковые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особенности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текста;</w:t>
      </w:r>
    </w:p>
    <w:p w14:paraId="47725F87" w14:textId="77777777" w:rsidR="00B453F5" w:rsidRPr="00CB7844" w:rsidRDefault="00C06976" w:rsidP="00B453F5">
      <w:pPr>
        <w:shd w:val="clear" w:color="auto" w:fill="FFFFFF"/>
        <w:spacing w:before="1" w:after="0" w:line="293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опознавать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языковые</w:t>
      </w:r>
      <w:r w:rsidRPr="00CB7844">
        <w:rPr>
          <w:rFonts w:ascii="Times New Roman" w:eastAsia="Times New Roman" w:hAnsi="Times New Roman" w:cs="Times New Roman"/>
          <w:color w:val="181818"/>
          <w:spacing w:val="-5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единицы,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проводить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различные</w:t>
      </w:r>
      <w:r w:rsidRPr="00CB7844">
        <w:rPr>
          <w:rFonts w:ascii="Times New Roman" w:eastAsia="Times New Roman" w:hAnsi="Times New Roman" w:cs="Times New Roman"/>
          <w:color w:val="181818"/>
          <w:spacing w:val="-5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виды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их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анализа;</w:t>
      </w:r>
    </w:p>
    <w:p w14:paraId="09C7A8D2" w14:textId="77777777" w:rsidR="00C06976" w:rsidRPr="00CB7844" w:rsidRDefault="00C06976" w:rsidP="00C06976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объяснять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лексическое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значение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слов;</w:t>
      </w:r>
    </w:p>
    <w:p w14:paraId="4BA42D8C" w14:textId="77777777" w:rsidR="00C06976" w:rsidRPr="00CB7844" w:rsidRDefault="00C06976" w:rsidP="00C06976">
      <w:pPr>
        <w:shd w:val="clear" w:color="auto" w:fill="FFFFFF"/>
        <w:spacing w:after="0" w:line="240" w:lineRule="auto"/>
        <w:ind w:right="11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производить</w:t>
      </w:r>
      <w:r w:rsidRPr="00CB7844">
        <w:rPr>
          <w:rFonts w:ascii="Times New Roman" w:eastAsia="Times New Roman" w:hAnsi="Times New Roman" w:cs="Times New Roman"/>
          <w:color w:val="181818"/>
          <w:spacing w:val="3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различные</w:t>
      </w:r>
      <w:r w:rsidRPr="00CB7844">
        <w:rPr>
          <w:rFonts w:ascii="Times New Roman" w:eastAsia="Times New Roman" w:hAnsi="Times New Roman" w:cs="Times New Roman"/>
          <w:color w:val="181818"/>
          <w:spacing w:val="36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приёмы</w:t>
      </w:r>
      <w:r w:rsidRPr="00CB7844">
        <w:rPr>
          <w:rFonts w:ascii="Times New Roman" w:eastAsia="Times New Roman" w:hAnsi="Times New Roman" w:cs="Times New Roman"/>
          <w:color w:val="181818"/>
          <w:spacing w:val="3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компрессии</w:t>
      </w:r>
      <w:r w:rsidRPr="00CB7844">
        <w:rPr>
          <w:rFonts w:ascii="Times New Roman" w:eastAsia="Times New Roman" w:hAnsi="Times New Roman" w:cs="Times New Roman"/>
          <w:color w:val="181818"/>
          <w:spacing w:val="3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текста</w:t>
      </w:r>
      <w:r w:rsidRPr="00CB7844">
        <w:rPr>
          <w:rFonts w:ascii="Times New Roman" w:eastAsia="Times New Roman" w:hAnsi="Times New Roman" w:cs="Times New Roman"/>
          <w:color w:val="181818"/>
          <w:spacing w:val="3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(сокращение,</w:t>
      </w:r>
      <w:r w:rsidRPr="00CB7844">
        <w:rPr>
          <w:rFonts w:ascii="Times New Roman" w:eastAsia="Times New Roman" w:hAnsi="Times New Roman" w:cs="Times New Roman"/>
          <w:color w:val="181818"/>
          <w:spacing w:val="39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упрощение,</w:t>
      </w:r>
      <w:r w:rsidRPr="00CB7844">
        <w:rPr>
          <w:rFonts w:ascii="Times New Roman" w:eastAsia="Times New Roman" w:hAnsi="Times New Roman" w:cs="Times New Roman"/>
          <w:color w:val="181818"/>
          <w:spacing w:val="-5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обобщение);</w:t>
      </w:r>
    </w:p>
    <w:p w14:paraId="7474229B" w14:textId="77777777" w:rsidR="00C06976" w:rsidRPr="00CB7844" w:rsidRDefault="00C06976" w:rsidP="00C06976">
      <w:pPr>
        <w:shd w:val="clear" w:color="auto" w:fill="FFFFFF"/>
        <w:spacing w:after="0" w:line="240" w:lineRule="auto"/>
        <w:ind w:right="12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писать</w:t>
      </w:r>
      <w:r w:rsidRPr="00CB7844">
        <w:rPr>
          <w:rFonts w:ascii="Times New Roman" w:eastAsia="Times New Roman" w:hAnsi="Times New Roman" w:cs="Times New Roman"/>
          <w:color w:val="181818"/>
          <w:spacing w:val="6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сочинение</w:t>
      </w:r>
      <w:r w:rsidRPr="00CB7844">
        <w:rPr>
          <w:rFonts w:ascii="Times New Roman" w:eastAsia="Times New Roman" w:hAnsi="Times New Roman" w:cs="Times New Roman"/>
          <w:color w:val="181818"/>
          <w:spacing w:val="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</w:t>
      </w:r>
      <w:r w:rsidRPr="00CB7844">
        <w:rPr>
          <w:rFonts w:ascii="Times New Roman" w:eastAsia="Times New Roman" w:hAnsi="Times New Roman" w:cs="Times New Roman"/>
          <w:color w:val="181818"/>
          <w:spacing w:val="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исходному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тексту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Pr="00CB7844">
        <w:rPr>
          <w:rFonts w:ascii="Times New Roman" w:eastAsia="Times New Roman" w:hAnsi="Times New Roman" w:cs="Times New Roman"/>
          <w:color w:val="181818"/>
          <w:spacing w:val="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соответствии</w:t>
      </w:r>
      <w:r w:rsidRPr="00CB7844">
        <w:rPr>
          <w:rFonts w:ascii="Times New Roman" w:eastAsia="Times New Roman" w:hAnsi="Times New Roman" w:cs="Times New Roman"/>
          <w:color w:val="181818"/>
          <w:spacing w:val="5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</w:t>
      </w:r>
      <w:r w:rsidRPr="00CB7844">
        <w:rPr>
          <w:rFonts w:ascii="Times New Roman" w:eastAsia="Times New Roman" w:hAnsi="Times New Roman" w:cs="Times New Roman"/>
          <w:color w:val="181818"/>
          <w:spacing w:val="5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критериями; выбирать</w:t>
      </w:r>
      <w:r w:rsidRPr="00CB7844">
        <w:rPr>
          <w:rFonts w:ascii="Times New Roman" w:eastAsia="Times New Roman" w:hAnsi="Times New Roman" w:cs="Times New Roman"/>
          <w:color w:val="181818"/>
          <w:spacing w:val="-5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исходного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текста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необходимую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аргументации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информацию;</w:t>
      </w:r>
    </w:p>
    <w:p w14:paraId="266090D7" w14:textId="77777777" w:rsidR="00C06976" w:rsidRPr="00CB7844" w:rsidRDefault="00C06976" w:rsidP="00C06976">
      <w:pPr>
        <w:shd w:val="clear" w:color="auto" w:fill="FFFFFF"/>
        <w:spacing w:after="0" w:line="240" w:lineRule="auto"/>
        <w:ind w:right="105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критически относиться к написанному, редактировать свое сочинение.</w:t>
      </w:r>
      <w:r w:rsidRPr="00CB7844">
        <w:rPr>
          <w:rFonts w:ascii="Times New Roman" w:eastAsia="Times New Roman" w:hAnsi="Times New Roman" w:cs="Times New Roman"/>
          <w:color w:val="181818"/>
          <w:spacing w:val="-5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выделять:</w:t>
      </w:r>
    </w:p>
    <w:p w14:paraId="61A15DBF" w14:textId="77777777" w:rsidR="00C06976" w:rsidRPr="00CB7844" w:rsidRDefault="00C06976" w:rsidP="00C06976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основные</w:t>
      </w:r>
      <w:r w:rsidRPr="00CB7844">
        <w:rPr>
          <w:rFonts w:ascii="Times New Roman" w:eastAsia="Times New Roman" w:hAnsi="Times New Roman" w:cs="Times New Roman"/>
          <w:color w:val="181818"/>
          <w:spacing w:val="-5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единицы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языка,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их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признаки;</w:t>
      </w:r>
    </w:p>
    <w:p w14:paraId="069659D5" w14:textId="77777777" w:rsidR="00C06976" w:rsidRPr="00CB7844" w:rsidRDefault="00C06976" w:rsidP="00C06976">
      <w:pPr>
        <w:shd w:val="clear" w:color="auto" w:fill="FFFFFF"/>
        <w:spacing w:after="0" w:line="240" w:lineRule="auto"/>
        <w:ind w:right="12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основные</w:t>
      </w:r>
      <w:r w:rsidRPr="00CB7844">
        <w:rPr>
          <w:rFonts w:ascii="Times New Roman" w:eastAsia="Times New Roman" w:hAnsi="Times New Roman" w:cs="Times New Roman"/>
          <w:color w:val="181818"/>
          <w:spacing w:val="2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нормы</w:t>
      </w:r>
      <w:r w:rsidRPr="00CB7844">
        <w:rPr>
          <w:rFonts w:ascii="Times New Roman" w:eastAsia="Times New Roman" w:hAnsi="Times New Roman" w:cs="Times New Roman"/>
          <w:color w:val="181818"/>
          <w:spacing w:val="2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русского</w:t>
      </w:r>
      <w:r w:rsidRPr="00CB7844">
        <w:rPr>
          <w:rFonts w:ascii="Times New Roman" w:eastAsia="Times New Roman" w:hAnsi="Times New Roman" w:cs="Times New Roman"/>
          <w:color w:val="181818"/>
          <w:spacing w:val="2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литературного</w:t>
      </w:r>
      <w:r w:rsidRPr="00CB7844">
        <w:rPr>
          <w:rFonts w:ascii="Times New Roman" w:eastAsia="Times New Roman" w:hAnsi="Times New Roman" w:cs="Times New Roman"/>
          <w:color w:val="181818"/>
          <w:spacing w:val="2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языка</w:t>
      </w:r>
      <w:r w:rsidRPr="00CB7844">
        <w:rPr>
          <w:rFonts w:ascii="Times New Roman" w:eastAsia="Times New Roman" w:hAnsi="Times New Roman" w:cs="Times New Roman"/>
          <w:color w:val="181818"/>
          <w:spacing w:val="2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(орфоэпические,</w:t>
      </w:r>
      <w:r w:rsidRPr="00CB7844">
        <w:rPr>
          <w:rFonts w:ascii="Times New Roman" w:eastAsia="Times New Roman" w:hAnsi="Times New Roman" w:cs="Times New Roman"/>
          <w:color w:val="181818"/>
          <w:spacing w:val="2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лексические,</w:t>
      </w:r>
      <w:r w:rsidRPr="00CB7844">
        <w:rPr>
          <w:rFonts w:ascii="Times New Roman" w:eastAsia="Times New Roman" w:hAnsi="Times New Roman" w:cs="Times New Roman"/>
          <w:color w:val="181818"/>
          <w:spacing w:val="-5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грамматические,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орфографические, пунктуационные);</w:t>
      </w:r>
    </w:p>
    <w:p w14:paraId="5100F401" w14:textId="77777777" w:rsidR="00C06976" w:rsidRPr="00CB7844" w:rsidRDefault="00C06976" w:rsidP="00C06976">
      <w:pPr>
        <w:shd w:val="clear" w:color="auto" w:fill="FFFFFF"/>
        <w:spacing w:after="0" w:line="240" w:lineRule="auto"/>
        <w:ind w:right="1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признаки</w:t>
      </w:r>
      <w:r w:rsidRPr="00CB7844">
        <w:rPr>
          <w:rFonts w:ascii="Times New Roman" w:eastAsia="Times New Roman" w:hAnsi="Times New Roman" w:cs="Times New Roman"/>
          <w:color w:val="181818"/>
          <w:spacing w:val="56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текста</w:t>
      </w:r>
      <w:r w:rsidRPr="00CB7844">
        <w:rPr>
          <w:rFonts w:ascii="Times New Roman" w:eastAsia="Times New Roman" w:hAnsi="Times New Roman" w:cs="Times New Roman"/>
          <w:color w:val="181818"/>
          <w:spacing w:val="5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56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его</w:t>
      </w:r>
      <w:r w:rsidRPr="00CB7844">
        <w:rPr>
          <w:rFonts w:ascii="Times New Roman" w:eastAsia="Times New Roman" w:hAnsi="Times New Roman" w:cs="Times New Roman"/>
          <w:color w:val="181818"/>
          <w:spacing w:val="55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функционально-смысловых</w:t>
      </w:r>
      <w:r w:rsidRPr="00CB7844">
        <w:rPr>
          <w:rFonts w:ascii="Times New Roman" w:eastAsia="Times New Roman" w:hAnsi="Times New Roman" w:cs="Times New Roman"/>
          <w:color w:val="181818"/>
          <w:spacing w:val="56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типов</w:t>
      </w:r>
      <w:r w:rsidRPr="00CB7844">
        <w:rPr>
          <w:rFonts w:ascii="Times New Roman" w:eastAsia="Times New Roman" w:hAnsi="Times New Roman" w:cs="Times New Roman"/>
          <w:color w:val="181818"/>
          <w:spacing w:val="5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(повествования,</w:t>
      </w:r>
      <w:r w:rsidRPr="00CB7844">
        <w:rPr>
          <w:rFonts w:ascii="Times New Roman" w:eastAsia="Times New Roman" w:hAnsi="Times New Roman" w:cs="Times New Roman"/>
          <w:color w:val="181818"/>
          <w:spacing w:val="-5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описания,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рассуждения);</w:t>
      </w:r>
    </w:p>
    <w:p w14:paraId="2C9DA9F9" w14:textId="77777777" w:rsidR="00C06976" w:rsidRPr="00CB7844" w:rsidRDefault="00C06976" w:rsidP="00C06976">
      <w:pPr>
        <w:shd w:val="clear" w:color="auto" w:fill="FFFFFF"/>
        <w:spacing w:after="0" w:line="240" w:lineRule="auto"/>
        <w:ind w:right="1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особенности</w:t>
      </w:r>
      <w:r w:rsidRPr="00CB7844">
        <w:rPr>
          <w:rFonts w:ascii="Times New Roman" w:eastAsia="Times New Roman" w:hAnsi="Times New Roman" w:cs="Times New Roman"/>
          <w:color w:val="181818"/>
          <w:spacing w:val="3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основных</w:t>
      </w:r>
      <w:r w:rsidRPr="00CB7844">
        <w:rPr>
          <w:rFonts w:ascii="Times New Roman" w:eastAsia="Times New Roman" w:hAnsi="Times New Roman" w:cs="Times New Roman"/>
          <w:color w:val="181818"/>
          <w:spacing w:val="3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жанров</w:t>
      </w:r>
      <w:r w:rsidRPr="00CB7844">
        <w:rPr>
          <w:rFonts w:ascii="Times New Roman" w:eastAsia="Times New Roman" w:hAnsi="Times New Roman" w:cs="Times New Roman"/>
          <w:color w:val="181818"/>
          <w:spacing w:val="3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научного,</w:t>
      </w:r>
      <w:r w:rsidRPr="00CB7844">
        <w:rPr>
          <w:rFonts w:ascii="Times New Roman" w:eastAsia="Times New Roman" w:hAnsi="Times New Roman" w:cs="Times New Roman"/>
          <w:color w:val="181818"/>
          <w:spacing w:val="3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публицистического,</w:t>
      </w:r>
      <w:r w:rsidRPr="00CB7844">
        <w:rPr>
          <w:rFonts w:ascii="Times New Roman" w:eastAsia="Times New Roman" w:hAnsi="Times New Roman" w:cs="Times New Roman"/>
          <w:color w:val="181818"/>
          <w:spacing w:val="3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официально-</w:t>
      </w:r>
      <w:r w:rsidRPr="00CB7844">
        <w:rPr>
          <w:rFonts w:ascii="Times New Roman" w:eastAsia="Times New Roman" w:hAnsi="Times New Roman" w:cs="Times New Roman"/>
          <w:color w:val="181818"/>
          <w:spacing w:val="-5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делового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стилей и разговорной речи;</w:t>
      </w:r>
    </w:p>
    <w:p w14:paraId="378E869B" w14:textId="77777777" w:rsidR="00C06976" w:rsidRPr="00CB7844" w:rsidRDefault="00C06976" w:rsidP="00C06976">
      <w:pPr>
        <w:shd w:val="clear" w:color="auto" w:fill="FFFFFF"/>
        <w:spacing w:after="0" w:line="240" w:lineRule="auto"/>
        <w:ind w:right="1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требования к изложению, сочинению-рассуждению и сочинению      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на</w:t>
      </w:r>
      <w:r w:rsidRPr="00CB7844">
        <w:rPr>
          <w:rFonts w:ascii="Times New Roman" w:eastAsia="Times New Roman" w:hAnsi="Times New Roman" w:cs="Times New Roman"/>
          <w:color w:val="181818"/>
          <w:spacing w:val="-57"/>
          <w:sz w:val="28"/>
          <w:szCs w:val="28"/>
          <w:lang w:eastAsia="ru-RU"/>
        </w:rPr>
        <w:t>  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лингвистическую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тему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русскому</w:t>
      </w:r>
      <w:r w:rsidRPr="00CB7844">
        <w:rPr>
          <w:rFonts w:ascii="Times New Roman" w:eastAsia="Times New Roman" w:hAnsi="Times New Roman" w:cs="Times New Roman"/>
          <w:color w:val="181818"/>
          <w:spacing w:val="-5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языку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(критерии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оценивания);</w:t>
      </w:r>
    </w:p>
    <w:p w14:paraId="71CEB748" w14:textId="77777777" w:rsidR="00C06976" w:rsidRPr="00CB7844" w:rsidRDefault="00C06976" w:rsidP="00C06976">
      <w:pPr>
        <w:shd w:val="clear" w:color="auto" w:fill="FFFFFF"/>
        <w:spacing w:after="0" w:line="240" w:lineRule="auto"/>
        <w:ind w:right="11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основные</w:t>
      </w:r>
      <w:r w:rsidRPr="00CB7844">
        <w:rPr>
          <w:rFonts w:ascii="Times New Roman" w:eastAsia="Times New Roman" w:hAnsi="Times New Roman" w:cs="Times New Roman"/>
          <w:color w:val="181818"/>
          <w:spacing w:val="5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понятия:</w:t>
      </w:r>
      <w:r w:rsidRPr="00CB7844">
        <w:rPr>
          <w:rFonts w:ascii="Times New Roman" w:eastAsia="Times New Roman" w:hAnsi="Times New Roman" w:cs="Times New Roman"/>
          <w:color w:val="181818"/>
          <w:spacing w:val="55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микротема;</w:t>
      </w:r>
      <w:r w:rsidRPr="00CB7844">
        <w:rPr>
          <w:rFonts w:ascii="Times New Roman" w:eastAsia="Times New Roman" w:hAnsi="Times New Roman" w:cs="Times New Roman"/>
          <w:color w:val="181818"/>
          <w:spacing w:val="55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лингвистические</w:t>
      </w:r>
      <w:r w:rsidRPr="00CB7844">
        <w:rPr>
          <w:rFonts w:ascii="Times New Roman" w:eastAsia="Times New Roman" w:hAnsi="Times New Roman" w:cs="Times New Roman"/>
          <w:color w:val="181818"/>
          <w:spacing w:val="5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явления</w:t>
      </w:r>
      <w:r w:rsidRPr="00CB7844">
        <w:rPr>
          <w:rFonts w:ascii="Times New Roman" w:eastAsia="Times New Roman" w:hAnsi="Times New Roman" w:cs="Times New Roman"/>
          <w:color w:val="181818"/>
          <w:spacing w:val="55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56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их</w:t>
      </w:r>
      <w:r w:rsidRPr="00CB7844">
        <w:rPr>
          <w:rFonts w:ascii="Times New Roman" w:eastAsia="Times New Roman" w:hAnsi="Times New Roman" w:cs="Times New Roman"/>
          <w:color w:val="181818"/>
          <w:spacing w:val="55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функции,</w:t>
      </w:r>
      <w:r w:rsidRPr="00CB7844">
        <w:rPr>
          <w:rFonts w:ascii="Times New Roman" w:eastAsia="Times New Roman" w:hAnsi="Times New Roman" w:cs="Times New Roman"/>
          <w:color w:val="181818"/>
          <w:spacing w:val="-5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аргументация;</w:t>
      </w:r>
    </w:p>
    <w:p w14:paraId="225A303B" w14:textId="77777777" w:rsidR="00C06976" w:rsidRPr="00CB7844" w:rsidRDefault="00C06976" w:rsidP="00C06976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грамматические</w:t>
      </w:r>
      <w:r w:rsidRPr="00CB7844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речевые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нормы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(типы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грамматических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речевых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ошибок);</w:t>
      </w:r>
    </w:p>
    <w:p w14:paraId="78F910A3" w14:textId="77777777" w:rsidR="00C06976" w:rsidRPr="00CB7844" w:rsidRDefault="00C06976" w:rsidP="00C06976">
      <w:pPr>
        <w:shd w:val="clear" w:color="auto" w:fill="FFFFFF"/>
        <w:spacing w:after="0" w:line="240" w:lineRule="auto"/>
        <w:ind w:right="112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наиболее</w:t>
      </w:r>
      <w:r w:rsidRPr="00CB7844">
        <w:rPr>
          <w:rFonts w:ascii="Times New Roman" w:eastAsia="Times New Roman" w:hAnsi="Times New Roman" w:cs="Times New Roman"/>
          <w:color w:val="181818"/>
          <w:spacing w:val="-6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распространенные</w:t>
      </w:r>
      <w:r w:rsidRPr="00CB7844">
        <w:rPr>
          <w:rFonts w:ascii="Times New Roman" w:eastAsia="Times New Roman" w:hAnsi="Times New Roman" w:cs="Times New Roman"/>
          <w:color w:val="181818"/>
          <w:spacing w:val="-6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клише,</w:t>
      </w:r>
      <w:r w:rsidRPr="00CB7844">
        <w:rPr>
          <w:rFonts w:ascii="Times New Roman" w:eastAsia="Times New Roman" w:hAnsi="Times New Roman" w:cs="Times New Roman"/>
          <w:color w:val="181818"/>
          <w:spacing w:val="-5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используемые</w:t>
      </w:r>
      <w:r w:rsidRPr="00CB7844">
        <w:rPr>
          <w:rFonts w:ascii="Times New Roman" w:eastAsia="Times New Roman" w:hAnsi="Times New Roman" w:cs="Times New Roman"/>
          <w:color w:val="181818"/>
          <w:spacing w:val="-5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</w:t>
      </w:r>
      <w:r w:rsidRPr="00CB7844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написании</w:t>
      </w:r>
      <w:r w:rsidRPr="00CB7844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сочинения</w:t>
      </w:r>
      <w:r w:rsidRPr="00CB7844">
        <w:rPr>
          <w:rFonts w:ascii="Times New Roman" w:eastAsia="Times New Roman" w:hAnsi="Times New Roman" w:cs="Times New Roman"/>
          <w:color w:val="181818"/>
          <w:spacing w:val="-5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</w:t>
      </w:r>
      <w:r w:rsidRPr="00CB7844">
        <w:rPr>
          <w:rFonts w:ascii="Times New Roman" w:eastAsia="Times New Roman" w:hAnsi="Times New Roman" w:cs="Times New Roman"/>
          <w:color w:val="181818"/>
          <w:spacing w:val="-5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русскому</w:t>
      </w:r>
      <w:r w:rsidRPr="00CB7844">
        <w:rPr>
          <w:rFonts w:ascii="Times New Roman" w:eastAsia="Times New Roman" w:hAnsi="Times New Roman" w:cs="Times New Roman"/>
          <w:color w:val="181818"/>
          <w:spacing w:val="-6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языку.</w:t>
      </w:r>
    </w:p>
    <w:p w14:paraId="060028D1" w14:textId="77777777" w:rsidR="00C06976" w:rsidRPr="00CB7844" w:rsidRDefault="00C06976" w:rsidP="00C06976">
      <w:pPr>
        <w:shd w:val="clear" w:color="auto" w:fill="FFFFFF"/>
        <w:spacing w:before="6"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4F2A871B" w14:textId="77777777" w:rsidR="00C06976" w:rsidRPr="00CB7844" w:rsidRDefault="00C06976" w:rsidP="00C06976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      Обучающийся</w:t>
      </w:r>
      <w:r w:rsidRPr="00CB7844">
        <w:rPr>
          <w:rFonts w:ascii="Times New Roman" w:eastAsia="Times New Roman" w:hAnsi="Times New Roman" w:cs="Times New Roman"/>
          <w:b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получит</w:t>
      </w:r>
      <w:r w:rsidRPr="00CB7844">
        <w:rPr>
          <w:rFonts w:ascii="Times New Roman" w:eastAsia="Times New Roman" w:hAnsi="Times New Roman" w:cs="Times New Roman"/>
          <w:b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возможность</w:t>
      </w:r>
      <w:r w:rsidRPr="00CB7844">
        <w:rPr>
          <w:rFonts w:ascii="Times New Roman" w:eastAsia="Times New Roman" w:hAnsi="Times New Roman" w:cs="Times New Roman"/>
          <w:b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научиться:</w:t>
      </w:r>
    </w:p>
    <w:p w14:paraId="2D8E04F4" w14:textId="77777777" w:rsidR="00C06976" w:rsidRPr="00CB7844" w:rsidRDefault="00C06976" w:rsidP="00C06976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соблюдать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основные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языковые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нормы</w:t>
      </w:r>
    </w:p>
    <w:p w14:paraId="3C60DEEE" w14:textId="77777777" w:rsidR="00C06976" w:rsidRPr="00CB7844" w:rsidRDefault="00C06976" w:rsidP="00C06976">
      <w:pPr>
        <w:shd w:val="clear" w:color="auto" w:fill="FFFFFF"/>
        <w:spacing w:after="0" w:line="240" w:lineRule="auto"/>
        <w:ind w:right="11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участвовать в диалогическом и </w:t>
      </w:r>
      <w:proofErr w:type="spellStart"/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полилогическом</w:t>
      </w:r>
      <w:proofErr w:type="spellEnd"/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общении, создавать устные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монологические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высказывания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разной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коммуникативной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направленности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зависимости</w:t>
      </w:r>
      <w:r w:rsidRPr="00CB7844">
        <w:rPr>
          <w:rFonts w:ascii="Times New Roman" w:eastAsia="Times New Roman" w:hAnsi="Times New Roman" w:cs="Times New Roman"/>
          <w:color w:val="181818"/>
          <w:spacing w:val="9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</w:t>
      </w:r>
      <w:r w:rsidRPr="00CB7844">
        <w:rPr>
          <w:rFonts w:ascii="Times New Roman" w:eastAsia="Times New Roman" w:hAnsi="Times New Roman" w:cs="Times New Roman"/>
          <w:color w:val="181818"/>
          <w:spacing w:val="9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целей,</w:t>
      </w:r>
      <w:r w:rsidRPr="00CB7844">
        <w:rPr>
          <w:rFonts w:ascii="Times New Roman" w:eastAsia="Times New Roman" w:hAnsi="Times New Roman" w:cs="Times New Roman"/>
          <w:color w:val="181818"/>
          <w:spacing w:val="1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сферы</w:t>
      </w:r>
      <w:r w:rsidRPr="00CB7844">
        <w:rPr>
          <w:rFonts w:ascii="Times New Roman" w:eastAsia="Times New Roman" w:hAnsi="Times New Roman" w:cs="Times New Roman"/>
          <w:color w:val="181818"/>
          <w:spacing w:val="10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10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ситуации</w:t>
      </w:r>
      <w:r w:rsidRPr="00CB7844">
        <w:rPr>
          <w:rFonts w:ascii="Times New Roman" w:eastAsia="Times New Roman" w:hAnsi="Times New Roman" w:cs="Times New Roman"/>
          <w:color w:val="181818"/>
          <w:spacing w:val="9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общения</w:t>
      </w:r>
      <w:r w:rsidRPr="00CB7844">
        <w:rPr>
          <w:rFonts w:ascii="Times New Roman" w:eastAsia="Times New Roman" w:hAnsi="Times New Roman" w:cs="Times New Roman"/>
          <w:color w:val="181818"/>
          <w:spacing w:val="9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</w:t>
      </w:r>
      <w:r w:rsidRPr="00CB7844">
        <w:rPr>
          <w:rFonts w:ascii="Times New Roman" w:eastAsia="Times New Roman" w:hAnsi="Times New Roman" w:cs="Times New Roman"/>
          <w:color w:val="181818"/>
          <w:spacing w:val="8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соблюдением</w:t>
      </w:r>
      <w:r w:rsidRPr="00CB7844">
        <w:rPr>
          <w:rFonts w:ascii="Times New Roman" w:eastAsia="Times New Roman" w:hAnsi="Times New Roman" w:cs="Times New Roman"/>
          <w:color w:val="181818"/>
          <w:spacing w:val="1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норм</w:t>
      </w:r>
      <w:r w:rsidRPr="00CB7844">
        <w:rPr>
          <w:rFonts w:ascii="Times New Roman" w:eastAsia="Times New Roman" w:hAnsi="Times New Roman" w:cs="Times New Roman"/>
          <w:color w:val="181818"/>
          <w:spacing w:val="10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СРЛЯ</w:t>
      </w:r>
      <w:r w:rsidRPr="00CB7844">
        <w:rPr>
          <w:rFonts w:ascii="Times New Roman" w:eastAsia="Times New Roman" w:hAnsi="Times New Roman" w:cs="Times New Roman"/>
          <w:color w:val="181818"/>
          <w:spacing w:val="-5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речевого этикета;</w:t>
      </w:r>
    </w:p>
    <w:p w14:paraId="6B552594" w14:textId="77777777" w:rsidR="00C06976" w:rsidRPr="00CB7844" w:rsidRDefault="00C06976" w:rsidP="00C06976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опознавать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основные</w:t>
      </w:r>
      <w:r w:rsidRPr="00CB7844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единицы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морфологии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синтаксиса;</w:t>
      </w:r>
    </w:p>
    <w:p w14:paraId="3C8F85CB" w14:textId="77777777" w:rsidR="00C06976" w:rsidRPr="00CB7844" w:rsidRDefault="00C06976" w:rsidP="00C06976">
      <w:pPr>
        <w:shd w:val="clear" w:color="auto" w:fill="FFFFFF"/>
        <w:spacing w:after="0" w:line="240" w:lineRule="auto"/>
        <w:ind w:right="11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       анализировать различные виды предложений и словосочетаний и предложений</w:t>
      </w:r>
      <w:r w:rsidRPr="00CB7844">
        <w:rPr>
          <w:rFonts w:ascii="Times New Roman" w:eastAsia="Times New Roman" w:hAnsi="Times New Roman" w:cs="Times New Roman"/>
          <w:color w:val="181818"/>
          <w:spacing w:val="-5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 точки зрения их основной структурно-смысловой организации и организации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функциональных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особенностей;</w:t>
      </w:r>
    </w:p>
    <w:p w14:paraId="690C8D4B" w14:textId="77777777" w:rsidR="00C06976" w:rsidRPr="00CB7844" w:rsidRDefault="00C06976" w:rsidP="00C06976">
      <w:pPr>
        <w:shd w:val="clear" w:color="auto" w:fill="FFFFFF"/>
        <w:spacing w:after="0" w:line="29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находить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грамматическую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основу</w:t>
      </w:r>
      <w:r w:rsidRPr="00CB7844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предложения;</w:t>
      </w:r>
    </w:p>
    <w:p w14:paraId="21955A34" w14:textId="77777777" w:rsidR="00C06976" w:rsidRPr="00CB7844" w:rsidRDefault="00C06976" w:rsidP="00C06976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опознавать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простые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сложные,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предложения</w:t>
      </w:r>
      <w:r w:rsidRPr="00CB7844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осложненной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структуры;</w:t>
      </w:r>
    </w:p>
    <w:p w14:paraId="79B23C34" w14:textId="77777777" w:rsidR="00C06976" w:rsidRPr="00CB7844" w:rsidRDefault="00C06976" w:rsidP="00C06976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проводить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синтаксический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анализ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словосочетания</w:t>
      </w:r>
      <w:r w:rsidRPr="00CB7844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предложения;</w:t>
      </w:r>
    </w:p>
    <w:p w14:paraId="45BC8363" w14:textId="77777777" w:rsidR="00C06976" w:rsidRPr="00CB7844" w:rsidRDefault="00C06976" w:rsidP="00C06976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соблюдать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основные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языковые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нормы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устной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письменной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речи;</w:t>
      </w:r>
    </w:p>
    <w:p w14:paraId="6C094767" w14:textId="77777777" w:rsidR="00C06976" w:rsidRPr="00CB7844" w:rsidRDefault="00C06976" w:rsidP="00C06976">
      <w:pPr>
        <w:shd w:val="clear" w:color="auto" w:fill="FFFFFF"/>
        <w:spacing w:after="0" w:line="240" w:lineRule="auto"/>
        <w:ind w:right="11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опираться</w:t>
      </w:r>
      <w:r w:rsidRPr="00CB7844">
        <w:rPr>
          <w:rFonts w:ascii="Times New Roman" w:eastAsia="Times New Roman" w:hAnsi="Times New Roman" w:cs="Times New Roman"/>
          <w:color w:val="181818"/>
          <w:spacing w:val="-1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</w:t>
      </w:r>
      <w:r w:rsidRPr="00CB7844">
        <w:rPr>
          <w:rFonts w:ascii="Times New Roman" w:eastAsia="Times New Roman" w:hAnsi="Times New Roman" w:cs="Times New Roman"/>
          <w:color w:val="181818"/>
          <w:spacing w:val="-10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грамматико-интонационный</w:t>
      </w:r>
      <w:r w:rsidRPr="00CB7844">
        <w:rPr>
          <w:rFonts w:ascii="Times New Roman" w:eastAsia="Times New Roman" w:hAnsi="Times New Roman" w:cs="Times New Roman"/>
          <w:color w:val="181818"/>
          <w:spacing w:val="-1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анализ</w:t>
      </w:r>
      <w:r w:rsidRPr="00CB7844">
        <w:rPr>
          <w:rFonts w:ascii="Times New Roman" w:eastAsia="Times New Roman" w:hAnsi="Times New Roman" w:cs="Times New Roman"/>
          <w:color w:val="181818"/>
          <w:spacing w:val="-10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</w:t>
      </w:r>
      <w:r w:rsidRPr="00CB7844">
        <w:rPr>
          <w:rFonts w:ascii="Times New Roman" w:eastAsia="Times New Roman" w:hAnsi="Times New Roman" w:cs="Times New Roman"/>
          <w:color w:val="181818"/>
          <w:spacing w:val="-10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объяснении</w:t>
      </w:r>
      <w:r w:rsidRPr="00CB7844">
        <w:rPr>
          <w:rFonts w:ascii="Times New Roman" w:eastAsia="Times New Roman" w:hAnsi="Times New Roman" w:cs="Times New Roman"/>
          <w:color w:val="181818"/>
          <w:spacing w:val="-10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расстановки</w:t>
      </w:r>
      <w:r w:rsidRPr="00CB7844">
        <w:rPr>
          <w:rFonts w:ascii="Times New Roman" w:eastAsia="Times New Roman" w:hAnsi="Times New Roman" w:cs="Times New Roman"/>
          <w:color w:val="181818"/>
          <w:spacing w:val="-58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знаков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препинания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предложении.</w:t>
      </w:r>
    </w:p>
    <w:p w14:paraId="3B051D79" w14:textId="77777777" w:rsidR="00C06976" w:rsidRPr="00CB7844" w:rsidRDefault="00C06976" w:rsidP="00C06976">
      <w:pPr>
        <w:shd w:val="clear" w:color="auto" w:fill="FFFFFF"/>
        <w:spacing w:after="0" w:line="240" w:lineRule="auto"/>
        <w:ind w:right="11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адекватно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понимать,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интерпретировать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комментировать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тексты</w:t>
      </w:r>
      <w:r w:rsidRPr="00CB7844">
        <w:rPr>
          <w:rFonts w:ascii="Times New Roman" w:eastAsia="Times New Roman" w:hAnsi="Times New Roman" w:cs="Times New Roman"/>
          <w:color w:val="181818"/>
          <w:spacing w:val="-5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различных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функционально-смысловых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типов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речи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функциональных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разновидностей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языка;</w:t>
      </w:r>
    </w:p>
    <w:p w14:paraId="4E4889E4" w14:textId="77777777" w:rsidR="00C06976" w:rsidRPr="00CB7844" w:rsidRDefault="00C06976" w:rsidP="00C06976">
      <w:pPr>
        <w:shd w:val="clear" w:color="auto" w:fill="FFFFFF"/>
        <w:spacing w:after="0" w:line="240" w:lineRule="auto"/>
        <w:ind w:right="11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создавать и редактировать письменные тексты разных стилей и жанров с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соблюдением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норм и речевого этикета.</w:t>
      </w:r>
    </w:p>
    <w:p w14:paraId="4FDECEFD" w14:textId="77777777" w:rsidR="00C06976" w:rsidRPr="00CB7844" w:rsidRDefault="00C06976" w:rsidP="00C06976">
      <w:pPr>
        <w:shd w:val="clear" w:color="auto" w:fill="FFFFFF"/>
        <w:spacing w:before="73" w:after="0" w:line="240" w:lineRule="auto"/>
        <w:ind w:right="11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анализировать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текст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точки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зрения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его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темы,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цели,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основной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мысли,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принадлежности к функционально-смысловому типу речи и функциональной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разновидности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языка</w:t>
      </w:r>
    </w:p>
    <w:p w14:paraId="31B78D9D" w14:textId="77777777" w:rsidR="00C06976" w:rsidRPr="00CB7844" w:rsidRDefault="00C06976" w:rsidP="00C06976">
      <w:pPr>
        <w:shd w:val="clear" w:color="auto" w:fill="FFFFFF"/>
        <w:spacing w:before="1" w:after="0" w:line="240" w:lineRule="auto"/>
        <w:ind w:right="11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осознанно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использовать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речевые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средства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соответствии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задачей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коммуникации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выражения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своих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чувств,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мыслей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потребностей;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планирования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регуляции своей деятельности;</w:t>
      </w:r>
    </w:p>
    <w:p w14:paraId="69C0815F" w14:textId="77777777" w:rsidR="00C06976" w:rsidRPr="00CB7844" w:rsidRDefault="00C06976" w:rsidP="00C06976">
      <w:pPr>
        <w:shd w:val="clear" w:color="auto" w:fill="FFFFFF"/>
        <w:spacing w:after="0" w:line="240" w:lineRule="auto"/>
        <w:ind w:right="11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анализировать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речевые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высказывания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точки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зрения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их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соответствия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ситуации общения и успешности в достижении прогнозируемого результата;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понимать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основные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причины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коммуникативных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неудач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уметь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объяснять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их;</w:t>
      </w:r>
    </w:p>
    <w:p w14:paraId="19300257" w14:textId="77777777" w:rsidR="00C06976" w:rsidRPr="00CB7844" w:rsidRDefault="00C06976" w:rsidP="00C06976">
      <w:pPr>
        <w:shd w:val="clear" w:color="auto" w:fill="FFFFFF"/>
        <w:spacing w:after="0" w:line="240" w:lineRule="auto"/>
        <w:ind w:right="12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оценивать собственную и чужую речь с точки зрения точного, уместного 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выразительного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словоупотребления;</w:t>
      </w:r>
    </w:p>
    <w:p w14:paraId="61D67B80" w14:textId="77777777" w:rsidR="00C06976" w:rsidRPr="00CB7844" w:rsidRDefault="00C06976" w:rsidP="00C06976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опознавать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различные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выразительные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средства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языка;</w:t>
      </w:r>
    </w:p>
    <w:p w14:paraId="7C4CCAAB" w14:textId="77777777" w:rsidR="00C06976" w:rsidRPr="00CB7844" w:rsidRDefault="00C06976" w:rsidP="00C06976">
      <w:pPr>
        <w:shd w:val="clear" w:color="auto" w:fill="FFFFFF"/>
        <w:spacing w:after="0" w:line="240" w:lineRule="auto"/>
        <w:ind w:right="11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участвовать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различных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видах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обсуждения,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формулировать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собственную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позицию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аргументировать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ее,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привлекая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сведения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жизненного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читательского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опыта;</w:t>
      </w:r>
    </w:p>
    <w:p w14:paraId="2907F4EA" w14:textId="77777777" w:rsidR="00C06976" w:rsidRPr="00CB7844" w:rsidRDefault="00C06976" w:rsidP="00C06976">
      <w:pPr>
        <w:shd w:val="clear" w:color="auto" w:fill="FFFFFF"/>
        <w:spacing w:after="0" w:line="240" w:lineRule="auto"/>
        <w:ind w:right="11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самостоятельно определять цели своего обучения, ставить и формулировать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себя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новые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задачи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учебе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познавательной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деятельности,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развивать</w:t>
      </w:r>
      <w:r w:rsidRPr="00CB7844">
        <w:rPr>
          <w:rFonts w:ascii="Times New Roman" w:eastAsia="Times New Roman" w:hAnsi="Times New Roman" w:cs="Times New Roman"/>
          <w:color w:val="181818"/>
          <w:spacing w:val="-5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мотивы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интересы своей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познавательной деятельности;</w:t>
      </w:r>
    </w:p>
    <w:p w14:paraId="314B72FA" w14:textId="77777777" w:rsidR="00C06976" w:rsidRPr="00CB7844" w:rsidRDefault="00C06976" w:rsidP="00866925">
      <w:pPr>
        <w:shd w:val="clear" w:color="auto" w:fill="FFFFFF"/>
        <w:spacing w:after="0" w:line="240" w:lineRule="auto"/>
        <w:ind w:right="1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самостоятельно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планировать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пути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достижения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целей,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том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числе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альтернативные,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осознанно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выбирать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наиболее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эффективные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способы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решения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учебных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познавательных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задач.</w:t>
      </w:r>
    </w:p>
    <w:p w14:paraId="36869C9D" w14:textId="77777777" w:rsidR="00C06976" w:rsidRPr="00CB7844" w:rsidRDefault="00C06976" w:rsidP="00C069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65330AED" w14:textId="77777777" w:rsidR="00C06976" w:rsidRPr="00CB7844" w:rsidRDefault="00C06976" w:rsidP="00C069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2.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Содержание курса внеурочной деятельности   с указанием форм организации и видов деятельности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</w:t>
      </w:r>
      <w:r w:rsidRPr="00CB784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</w:t>
      </w:r>
    </w:p>
    <w:p w14:paraId="72370268" w14:textId="77777777" w:rsidR="00C06976" w:rsidRPr="00CB7844" w:rsidRDefault="00C06976" w:rsidP="00C06976">
      <w:pPr>
        <w:shd w:val="clear" w:color="auto" w:fill="FFFFFF"/>
        <w:spacing w:after="0" w:line="274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Подготовка</w:t>
      </w:r>
      <w:r w:rsidRPr="00CB7844">
        <w:rPr>
          <w:rFonts w:ascii="Times New Roman" w:eastAsia="Times New Roman" w:hAnsi="Times New Roman" w:cs="Times New Roman"/>
          <w:b/>
          <w:bCs/>
          <w:color w:val="181818"/>
          <w:spacing w:val="-6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</w:t>
      </w:r>
      <w:r w:rsidRPr="00CB7844">
        <w:rPr>
          <w:rFonts w:ascii="Times New Roman" w:eastAsia="Times New Roman" w:hAnsi="Times New Roman" w:cs="Times New Roman"/>
          <w:b/>
          <w:bCs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написанию</w:t>
      </w:r>
      <w:r w:rsidRPr="00CB7844">
        <w:rPr>
          <w:rFonts w:ascii="Times New Roman" w:eastAsia="Times New Roman" w:hAnsi="Times New Roman" w:cs="Times New Roman"/>
          <w:b/>
          <w:bCs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изложения</w:t>
      </w:r>
      <w:r w:rsidRPr="00CB7844">
        <w:rPr>
          <w:rFonts w:ascii="Times New Roman" w:eastAsia="Times New Roman" w:hAnsi="Times New Roman" w:cs="Times New Roman"/>
          <w:b/>
          <w:bCs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(14 ч)</w:t>
      </w:r>
    </w:p>
    <w:p w14:paraId="43644797" w14:textId="77777777" w:rsidR="00C06976" w:rsidRPr="00CB7844" w:rsidRDefault="00C06976" w:rsidP="00C06976">
      <w:pPr>
        <w:shd w:val="clear" w:color="auto" w:fill="FFFFFF"/>
        <w:spacing w:after="0" w:line="240" w:lineRule="auto"/>
        <w:ind w:right="-5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Текст как единица языка. Тема, идея, проблема текста и способы их установления,</w:t>
      </w:r>
      <w:r w:rsidRPr="00CB7844">
        <w:rPr>
          <w:rFonts w:ascii="Times New Roman" w:eastAsia="Times New Roman" w:hAnsi="Times New Roman" w:cs="Times New Roman"/>
          <w:color w:val="181818"/>
          <w:spacing w:val="-5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формулирования.</w:t>
      </w:r>
    </w:p>
    <w:p w14:paraId="791B56C6" w14:textId="77777777" w:rsidR="00C06976" w:rsidRPr="00CB7844" w:rsidRDefault="00C06976" w:rsidP="00C06976">
      <w:pPr>
        <w:shd w:val="clear" w:color="auto" w:fill="FFFFFF"/>
        <w:spacing w:after="0" w:line="240" w:lineRule="auto"/>
        <w:ind w:right="-5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Композиция,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логическая,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грамматическая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структура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текста.</w:t>
      </w:r>
    </w:p>
    <w:p w14:paraId="28DCF1DA" w14:textId="77777777" w:rsidR="00C06976" w:rsidRPr="00CB7844" w:rsidRDefault="00C06976" w:rsidP="00C06976">
      <w:pPr>
        <w:shd w:val="clear" w:color="auto" w:fill="FFFFFF"/>
        <w:spacing w:after="0" w:line="240" w:lineRule="auto"/>
        <w:ind w:right="-5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Микротема</w:t>
      </w:r>
      <w:proofErr w:type="spellEnd"/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Соотношение </w:t>
      </w:r>
      <w:proofErr w:type="spellStart"/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микротемы</w:t>
      </w:r>
      <w:proofErr w:type="spellEnd"/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абзацного строения текста. Анализ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proofErr w:type="spellStart"/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микротем</w:t>
      </w:r>
      <w:proofErr w:type="spellEnd"/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Составление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плана Абзац. Синтаксическое </w:t>
      </w:r>
      <w:r w:rsidRPr="00CB7844">
        <w:rPr>
          <w:rFonts w:ascii="Times New Roman" w:eastAsia="Times New Roman" w:hAnsi="Times New Roman" w:cs="Times New Roman"/>
          <w:color w:val="181818"/>
          <w:spacing w:val="-57"/>
          <w:sz w:val="28"/>
          <w:szCs w:val="28"/>
          <w:lang w:eastAsia="ru-RU"/>
        </w:rPr>
        <w:t>    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богатство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русского языка.</w:t>
      </w:r>
    </w:p>
    <w:p w14:paraId="3F36FEDA" w14:textId="77777777" w:rsidR="00C06976" w:rsidRPr="00CB7844" w:rsidRDefault="00C06976" w:rsidP="00C06976">
      <w:pPr>
        <w:shd w:val="clear" w:color="auto" w:fill="FFFFFF"/>
        <w:spacing w:after="0" w:line="240" w:lineRule="auto"/>
        <w:ind w:right="-5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Главная и второстепенная информация в тексте. Основные</w:t>
      </w:r>
      <w:r w:rsidRPr="00CB7844">
        <w:rPr>
          <w:rFonts w:ascii="Times New Roman" w:eastAsia="Times New Roman" w:hAnsi="Times New Roman" w:cs="Times New Roman"/>
          <w:color w:val="181818"/>
          <w:spacing w:val="-10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требования</w:t>
      </w:r>
      <w:r w:rsidRPr="00CB7844">
        <w:rPr>
          <w:rFonts w:ascii="Times New Roman" w:eastAsia="Times New Roman" w:hAnsi="Times New Roman" w:cs="Times New Roman"/>
          <w:color w:val="181818"/>
          <w:spacing w:val="-8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</w:t>
      </w:r>
      <w:r w:rsidRPr="00CB7844">
        <w:rPr>
          <w:rFonts w:ascii="Times New Roman" w:eastAsia="Times New Roman" w:hAnsi="Times New Roman" w:cs="Times New Roman"/>
          <w:color w:val="181818"/>
          <w:spacing w:val="-10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изложению.</w:t>
      </w:r>
      <w:r w:rsidRPr="00CB7844">
        <w:rPr>
          <w:rFonts w:ascii="Times New Roman" w:eastAsia="Times New Roman" w:hAnsi="Times New Roman" w:cs="Times New Roman"/>
          <w:color w:val="181818"/>
          <w:spacing w:val="-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Подробное</w:t>
      </w:r>
      <w:r w:rsidRPr="00CB7844">
        <w:rPr>
          <w:rFonts w:ascii="Times New Roman" w:eastAsia="Times New Roman" w:hAnsi="Times New Roman" w:cs="Times New Roman"/>
          <w:color w:val="181818"/>
          <w:spacing w:val="-9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-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сжатое</w:t>
      </w:r>
      <w:r w:rsidRPr="00CB7844">
        <w:rPr>
          <w:rFonts w:ascii="Times New Roman" w:eastAsia="Times New Roman" w:hAnsi="Times New Roman" w:cs="Times New Roman"/>
          <w:color w:val="181818"/>
          <w:spacing w:val="-8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изложение Способы сокращения текста: грамматические,</w:t>
      </w:r>
      <w:r w:rsidRPr="00CB7844">
        <w:rPr>
          <w:rFonts w:ascii="Times New Roman" w:eastAsia="Times New Roman" w:hAnsi="Times New Roman" w:cs="Times New Roman"/>
          <w:color w:val="181818"/>
          <w:spacing w:val="-5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логические,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синтаксические. Предупреждение</w:t>
      </w:r>
      <w:r w:rsidRPr="00CB7844">
        <w:rPr>
          <w:rFonts w:ascii="Times New Roman" w:eastAsia="Times New Roman" w:hAnsi="Times New Roman" w:cs="Times New Roman"/>
          <w:color w:val="181818"/>
          <w:spacing w:val="-1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-1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преодоление</w:t>
      </w:r>
      <w:r w:rsidRPr="00CB7844">
        <w:rPr>
          <w:rFonts w:ascii="Times New Roman" w:eastAsia="Times New Roman" w:hAnsi="Times New Roman" w:cs="Times New Roman"/>
          <w:color w:val="181818"/>
          <w:spacing w:val="-1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грамматических</w:t>
      </w:r>
      <w:r w:rsidRPr="00CB7844">
        <w:rPr>
          <w:rFonts w:ascii="Times New Roman" w:eastAsia="Times New Roman" w:hAnsi="Times New Roman" w:cs="Times New Roman"/>
          <w:color w:val="181818"/>
          <w:spacing w:val="-1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-9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речевых</w:t>
      </w:r>
      <w:r w:rsidRPr="00CB7844">
        <w:rPr>
          <w:rFonts w:ascii="Times New Roman" w:eastAsia="Times New Roman" w:hAnsi="Times New Roman" w:cs="Times New Roman"/>
          <w:color w:val="181818"/>
          <w:spacing w:val="-10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ошибок.</w:t>
      </w:r>
      <w:r w:rsidRPr="00CB7844">
        <w:rPr>
          <w:rFonts w:ascii="Times New Roman" w:eastAsia="Times New Roman" w:hAnsi="Times New Roman" w:cs="Times New Roman"/>
          <w:color w:val="181818"/>
          <w:spacing w:val="-5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Редактирование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изложения. Написание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изложения.</w:t>
      </w:r>
    </w:p>
    <w:p w14:paraId="3BDBD60D" w14:textId="77777777" w:rsidR="00C06976" w:rsidRPr="00CB7844" w:rsidRDefault="00C06976" w:rsidP="00C069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7BAF76ED" w14:textId="77777777" w:rsidR="00C06976" w:rsidRPr="00CB7844" w:rsidRDefault="00C06976" w:rsidP="00C069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Подготовка к выполнению заданий с кратким ответом (34)</w:t>
      </w:r>
    </w:p>
    <w:p w14:paraId="157269DF" w14:textId="77777777" w:rsidR="00C06976" w:rsidRPr="00CB7844" w:rsidRDefault="00C06976" w:rsidP="00C069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Анализ напечатанного текста, отработка умения находить предложение, в котором содержится</w:t>
      </w:r>
      <w:r w:rsidRPr="00CB7844">
        <w:rPr>
          <w:rFonts w:ascii="Times New Roman" w:eastAsia="Times New Roman" w:hAnsi="Times New Roman" w:cs="Times New Roman"/>
          <w:color w:val="181818"/>
          <w:spacing w:val="-57"/>
          <w:sz w:val="28"/>
          <w:szCs w:val="28"/>
          <w:lang w:eastAsia="ru-RU"/>
        </w:rPr>
        <w:t>                                      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информация,</w:t>
      </w:r>
      <w:r w:rsidRPr="00CB7844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необходимая для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обоснования ответа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поставленный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вопрос.</w:t>
      </w:r>
    </w:p>
    <w:p w14:paraId="61544895" w14:textId="77777777" w:rsidR="00C06976" w:rsidRPr="00CB7844" w:rsidRDefault="00C06976" w:rsidP="00C069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Синтаксический анализ текста. Словосочетание.</w:t>
      </w:r>
      <w:r w:rsidRPr="00CB7844">
        <w:rPr>
          <w:rFonts w:ascii="Times New Roman" w:eastAsia="Times New Roman" w:hAnsi="Times New Roman" w:cs="Times New Roman"/>
          <w:color w:val="181818"/>
          <w:spacing w:val="55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Виды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связи слов в словосочетании.</w:t>
      </w:r>
      <w:r w:rsidRPr="00CB7844">
        <w:rPr>
          <w:rFonts w:ascii="Times New Roman" w:eastAsia="Times New Roman" w:hAnsi="Times New Roman" w:cs="Times New Roman"/>
          <w:color w:val="181818"/>
          <w:spacing w:val="-5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Однородные члены предложения. Обособленные члены предложения. Сложное предложение и виды подчинительной и сочинительной связи в нем. Бессоюзное сложное предложение.</w:t>
      </w:r>
    </w:p>
    <w:p w14:paraId="79715B49" w14:textId="77777777" w:rsidR="00C06976" w:rsidRPr="00CB7844" w:rsidRDefault="00C06976" w:rsidP="00C069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Пунктуационный анализ текста. Знаки препинания при однородных и обособленных членах. Знаки препинания в простом предложении. Знаки препинания в сложном предложении. Знаки препинания при водных словах и вставных конструкциях.</w:t>
      </w:r>
    </w:p>
    <w:p w14:paraId="0CC7F396" w14:textId="77777777" w:rsidR="00C06976" w:rsidRPr="00CB7844" w:rsidRDefault="00C06976" w:rsidP="00C06976">
      <w:pPr>
        <w:shd w:val="clear" w:color="auto" w:fill="FFFFFF"/>
        <w:spacing w:after="0" w:line="237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Орфографический анализ текста. Правописание безударных гласных. Правописание</w:t>
      </w:r>
      <w:r w:rsidRPr="00CB7844">
        <w:rPr>
          <w:rFonts w:ascii="Times New Roman" w:eastAsia="Times New Roman" w:hAnsi="Times New Roman" w:cs="Times New Roman"/>
          <w:color w:val="181818"/>
          <w:spacing w:val="-6"/>
          <w:sz w:val="28"/>
          <w:szCs w:val="28"/>
          <w:lang w:eastAsia="ru-RU"/>
        </w:rPr>
        <w:t> </w:t>
      </w:r>
      <w:proofErr w:type="spellStart"/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суффиксов</w:t>
      </w:r>
      <w:proofErr w:type="gramStart"/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.С</w:t>
      </w:r>
      <w:proofErr w:type="gramEnd"/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уффиксы</w:t>
      </w:r>
      <w:proofErr w:type="spellEnd"/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причастий,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отыменных и отглагольных</w:t>
      </w:r>
      <w:r w:rsidRPr="00CB7844">
        <w:rPr>
          <w:rFonts w:ascii="Times New Roman" w:eastAsia="Times New Roman" w:hAnsi="Times New Roman" w:cs="Times New Roman"/>
          <w:color w:val="181818"/>
          <w:spacing w:val="-5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прилагательных,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наречий. Правописание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proofErr w:type="spellStart"/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приставок</w:t>
      </w:r>
      <w:proofErr w:type="gramStart"/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.П</w:t>
      </w:r>
      <w:proofErr w:type="gramEnd"/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риставки</w:t>
      </w:r>
      <w:proofErr w:type="spellEnd"/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оканчивающиеся</w:t>
      </w:r>
      <w:r w:rsidRPr="00CB7844">
        <w:rPr>
          <w:rFonts w:ascii="Times New Roman" w:eastAsia="Times New Roman" w:hAnsi="Times New Roman" w:cs="Times New Roman"/>
          <w:color w:val="181818"/>
          <w:spacing w:val="-5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З - С, иноязычные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приставки. Приставки ПР</w:t>
      </w:r>
      <w:proofErr w:type="gramStart"/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Е-</w:t>
      </w:r>
      <w:proofErr w:type="gramEnd"/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ПРИ- ;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Ы, И после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приставок. Правописание корней с чередованием. Слитные, раздельные и дефисные написания сложных слов.</w:t>
      </w:r>
    </w:p>
    <w:p w14:paraId="6DD882E7" w14:textId="77777777" w:rsidR="00C06976" w:rsidRPr="00CB7844" w:rsidRDefault="00C06976" w:rsidP="00C069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Анализ средств выразительности. Отработка</w:t>
      </w:r>
      <w:r w:rsidRPr="00CB7844">
        <w:rPr>
          <w:rFonts w:ascii="Times New Roman" w:eastAsia="Times New Roman" w:hAnsi="Times New Roman" w:cs="Times New Roman"/>
          <w:color w:val="181818"/>
          <w:spacing w:val="-5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умения квалифицировать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средства речевой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выразительности. Использование</w:t>
      </w:r>
      <w:r w:rsidRPr="00CB7844">
        <w:rPr>
          <w:rFonts w:ascii="Times New Roman" w:eastAsia="Times New Roman" w:hAnsi="Times New Roman" w:cs="Times New Roman"/>
          <w:color w:val="181818"/>
          <w:spacing w:val="29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переносного</w:t>
      </w:r>
      <w:r w:rsidRPr="00CB7844">
        <w:rPr>
          <w:rFonts w:ascii="Times New Roman" w:eastAsia="Times New Roman" w:hAnsi="Times New Roman" w:cs="Times New Roman"/>
          <w:color w:val="181818"/>
          <w:spacing w:val="3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значения</w:t>
      </w:r>
      <w:r w:rsidRPr="00CB7844">
        <w:rPr>
          <w:rFonts w:ascii="Times New Roman" w:eastAsia="Times New Roman" w:hAnsi="Times New Roman" w:cs="Times New Roman"/>
          <w:color w:val="181818"/>
          <w:spacing w:val="3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слова</w:t>
      </w:r>
      <w:r w:rsidRPr="00CB7844">
        <w:rPr>
          <w:rFonts w:ascii="Times New Roman" w:eastAsia="Times New Roman" w:hAnsi="Times New Roman" w:cs="Times New Roman"/>
          <w:color w:val="181818"/>
          <w:spacing w:val="30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Pr="00CB7844">
        <w:rPr>
          <w:rFonts w:ascii="Times New Roman" w:eastAsia="Times New Roman" w:hAnsi="Times New Roman" w:cs="Times New Roman"/>
          <w:color w:val="181818"/>
          <w:spacing w:val="3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поэтических</w:t>
      </w:r>
      <w:r w:rsidRPr="00CB7844">
        <w:rPr>
          <w:rFonts w:ascii="Times New Roman" w:eastAsia="Times New Roman" w:hAnsi="Times New Roman" w:cs="Times New Roman"/>
          <w:color w:val="181818"/>
          <w:spacing w:val="3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тропах</w:t>
      </w:r>
      <w:r w:rsidRPr="00CB7844">
        <w:rPr>
          <w:rFonts w:ascii="Times New Roman" w:eastAsia="Times New Roman" w:hAnsi="Times New Roman" w:cs="Times New Roman"/>
          <w:color w:val="181818"/>
          <w:spacing w:val="-5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(эпитеты,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метафоры,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сравнения,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олицетворения,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гиперболы).</w:t>
      </w:r>
    </w:p>
    <w:p w14:paraId="2622C7B6" w14:textId="77777777" w:rsidR="00C06976" w:rsidRPr="00CB7844" w:rsidRDefault="00C06976" w:rsidP="00C06976">
      <w:pPr>
        <w:shd w:val="clear" w:color="auto" w:fill="FFFFFF"/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 Лексический анализ текста. Синонимы.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Контекстуальные синонимы.</w:t>
      </w:r>
      <w:r w:rsidRPr="00CB7844">
        <w:rPr>
          <w:rFonts w:ascii="Times New Roman" w:eastAsia="Times New Roman" w:hAnsi="Times New Roman" w:cs="Times New Roman"/>
          <w:color w:val="181818"/>
          <w:spacing w:val="-5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Стилистически нейтральные</w:t>
      </w:r>
      <w:r w:rsidRPr="00CB7844">
        <w:rPr>
          <w:rFonts w:ascii="Times New Roman" w:eastAsia="Times New Roman" w:hAnsi="Times New Roman" w:cs="Times New Roman"/>
          <w:color w:val="181818"/>
          <w:spacing w:val="-5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слова. Антонимы. Омонимы.</w:t>
      </w:r>
      <w:r w:rsidRPr="00CB7844">
        <w:rPr>
          <w:rFonts w:ascii="Times New Roman" w:eastAsia="Times New Roman" w:hAnsi="Times New Roman" w:cs="Times New Roman"/>
          <w:color w:val="181818"/>
          <w:spacing w:val="-5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Стилистически и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эмоционально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окрашенные</w:t>
      </w:r>
    </w:p>
    <w:p w14:paraId="1F546B42" w14:textId="77777777" w:rsidR="00C06976" w:rsidRPr="00CB7844" w:rsidRDefault="00C06976" w:rsidP="00C069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слова. Фразеологизмы</w:t>
      </w:r>
      <w:proofErr w:type="gramStart"/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.</w:t>
      </w:r>
      <w:proofErr w:type="gramEnd"/>
    </w:p>
    <w:p w14:paraId="04A38A2A" w14:textId="77777777" w:rsidR="00C06976" w:rsidRPr="00CB7844" w:rsidRDefault="00C06976" w:rsidP="00C069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10F80FCE" w14:textId="77777777" w:rsidR="00C06976" w:rsidRPr="00CB7844" w:rsidRDefault="00C06976" w:rsidP="00C069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Подготовка к написанию сочинения-рассуждения (20)</w:t>
      </w:r>
    </w:p>
    <w:p w14:paraId="1782FB33" w14:textId="77777777" w:rsidR="00C06976" w:rsidRPr="00CB7844" w:rsidRDefault="00C06976" w:rsidP="00C069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Понятие о сочинении-рассуждении. Критерии оценки сочинения. Тема, идея, проблема текста.</w:t>
      </w:r>
      <w:r w:rsidRPr="00CB7844">
        <w:rPr>
          <w:rFonts w:ascii="Times New Roman" w:eastAsia="Times New Roman" w:hAnsi="Times New Roman" w:cs="Times New Roman"/>
          <w:color w:val="181818"/>
          <w:spacing w:val="-5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Общие принципы и технология написания сочинения-рассуждения.</w:t>
      </w:r>
      <w:r w:rsidRPr="00CB7844">
        <w:rPr>
          <w:rFonts w:ascii="Times New Roman" w:eastAsia="Times New Roman" w:hAnsi="Times New Roman" w:cs="Times New Roman"/>
          <w:color w:val="181818"/>
          <w:spacing w:val="-5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Основные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языковые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средства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оформления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рассуждения.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Виды</w:t>
      </w:r>
      <w:r w:rsidRPr="00CB7844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сочинения-рассуждения. Композиция</w:t>
      </w:r>
      <w:r w:rsidRPr="00CB7844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сочинения.</w:t>
      </w:r>
      <w:r w:rsidRPr="00CB7844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Работа</w:t>
      </w:r>
      <w:r w:rsidRPr="00CB7844">
        <w:rPr>
          <w:rFonts w:ascii="Times New Roman" w:eastAsia="Times New Roman" w:hAnsi="Times New Roman" w:cs="Times New Roman"/>
          <w:color w:val="181818"/>
          <w:spacing w:val="-5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над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композицией. Основные</w:t>
      </w:r>
      <w:r w:rsidRPr="00CB7844">
        <w:rPr>
          <w:rFonts w:ascii="Times New Roman" w:eastAsia="Times New Roman" w:hAnsi="Times New Roman" w:cs="Times New Roman"/>
          <w:color w:val="181818"/>
          <w:spacing w:val="-5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виды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вступительной</w:t>
      </w:r>
      <w:r w:rsidRPr="00CB7844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заключительной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части. Способы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аргументации.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Цитирование. Позиция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автора. Собственная позиция. Подбор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аргументов. </w:t>
      </w:r>
    </w:p>
    <w:p w14:paraId="16EB9132" w14:textId="77777777" w:rsidR="00C06976" w:rsidRPr="00CB7844" w:rsidRDefault="00C06976" w:rsidP="00C069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Сочинение-рассуждение</w:t>
      </w:r>
      <w:r w:rsidRPr="00CB7844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лингвистическую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тему</w:t>
      </w:r>
      <w:r w:rsidRPr="00CB7844">
        <w:rPr>
          <w:rFonts w:ascii="Times New Roman" w:eastAsia="Times New Roman" w:hAnsi="Times New Roman" w:cs="Times New Roman"/>
          <w:color w:val="181818"/>
          <w:spacing w:val="-7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(9.1). Сочинение-рассуждение</w:t>
      </w:r>
      <w:r w:rsidRPr="00CB7844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тему,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связанную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анализом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текста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(9.2). Сочинение-рассуждение</w:t>
      </w:r>
      <w:r w:rsidRPr="00CB7844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тему,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связанную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</w:t>
      </w:r>
      <w:r w:rsidRPr="00CB784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анализом</w:t>
      </w:r>
      <w:r w:rsidRPr="00CB784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текста</w:t>
      </w:r>
      <w:r w:rsidRPr="00CB784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(9.3).</w:t>
      </w:r>
    </w:p>
    <w:p w14:paraId="662DF172" w14:textId="77777777" w:rsidR="00C06976" w:rsidRPr="00CB7844" w:rsidRDefault="00C06976" w:rsidP="00C069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Виды и формы деятельности обучающихся</w:t>
      </w:r>
    </w:p>
    <w:p w14:paraId="0B948ACB" w14:textId="77777777" w:rsidR="00C06976" w:rsidRPr="00CB7844" w:rsidRDefault="00C06976" w:rsidP="00C069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Тематическая беседа, парная работа, устная индивидуальная работа, работа в паре с учителем, в паре с одноклассником, лекции, практикум, эксперимент, анализ ситуаций, редактирование текстов, самостоятельная работа. Работа со словарями. Определение стиля текста и типа речи. Выполнение заданий на исправление речевых, грамматических, логических ошибок из банка заданий ОГЭ</w:t>
      </w:r>
    </w:p>
    <w:p w14:paraId="5C9D4232" w14:textId="77777777" w:rsidR="00D71ED4" w:rsidRPr="00CB7844" w:rsidRDefault="00C06976" w:rsidP="008669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Презентация, аналитическое чтение и изучение содержания </w:t>
      </w:r>
      <w:proofErr w:type="spellStart"/>
      <w:r w:rsidRPr="00CB7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КИМов</w:t>
      </w:r>
      <w:proofErr w:type="spellEnd"/>
      <w:r w:rsidRPr="00CB7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работа с текстом</w:t>
      </w:r>
      <w:r w:rsidRPr="00CB7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слушание и осмысление прочитанного текста, работа с текстом выделение микро- и </w:t>
      </w:r>
      <w:proofErr w:type="spellStart"/>
      <w:r w:rsidRPr="00CB7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макротемы</w:t>
      </w:r>
      <w:proofErr w:type="spellEnd"/>
      <w:r w:rsidRPr="00CB7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написание сжатого изложения с учётом компрессии и комментариев учителя , составление алгоритмов, практикум по написанию и анализу сжатого изложения, </w:t>
      </w:r>
      <w:r w:rsidRPr="00CB78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Работа с тестом, заполнение бланков, </w:t>
      </w:r>
      <w:r w:rsidRPr="00CB7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практикум.</w:t>
      </w:r>
    </w:p>
    <w:p w14:paraId="180157B3" w14:textId="77777777" w:rsidR="00C240B6" w:rsidRPr="00CB7844" w:rsidRDefault="00C240B6" w:rsidP="008669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68E3836" w14:textId="77777777" w:rsidR="00C240B6" w:rsidRPr="00CB7844" w:rsidRDefault="00C240B6" w:rsidP="008669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90F1C5A" w14:textId="77777777" w:rsidR="00C240B6" w:rsidRPr="00CB7844" w:rsidRDefault="00C240B6" w:rsidP="008669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3BF6D07" w14:textId="77777777" w:rsidR="00C240B6" w:rsidRPr="00CB7844" w:rsidRDefault="00C240B6" w:rsidP="008669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1C69890" w14:textId="77777777" w:rsidR="00C240B6" w:rsidRPr="00CB7844" w:rsidRDefault="00C240B6" w:rsidP="008669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AD778E6" w14:textId="77777777" w:rsidR="00C240B6" w:rsidRPr="00CB7844" w:rsidRDefault="00C240B6" w:rsidP="008669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745C5F5" w14:textId="77777777" w:rsidR="00C240B6" w:rsidRPr="00CB7844" w:rsidRDefault="00C240B6" w:rsidP="008669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AC7F689" w14:textId="77777777" w:rsidR="00C240B6" w:rsidRPr="00866925" w:rsidRDefault="00C240B6" w:rsidP="008669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14:paraId="0449B7E5" w14:textId="77777777" w:rsidR="00C240B6" w:rsidRPr="00CB7844" w:rsidRDefault="00C240B6" w:rsidP="00C240B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784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Тематическое планирование</w:t>
      </w:r>
    </w:p>
    <w:tbl>
      <w:tblPr>
        <w:tblW w:w="1023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7371"/>
        <w:gridCol w:w="1559"/>
        <w:gridCol w:w="310"/>
      </w:tblGrid>
      <w:tr w:rsidR="00C240B6" w:rsidRPr="00CB7844" w14:paraId="49418F9F" w14:textId="77777777" w:rsidTr="00D61F4E">
        <w:trPr>
          <w:gridBefore w:val="3"/>
          <w:wBefore w:w="9923" w:type="dxa"/>
        </w:trPr>
        <w:tc>
          <w:tcPr>
            <w:tcW w:w="310" w:type="dxa"/>
          </w:tcPr>
          <w:p w14:paraId="1B2082AB" w14:textId="77777777" w:rsidR="00C240B6" w:rsidRPr="00CB7844" w:rsidRDefault="00C240B6" w:rsidP="00D61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240B6" w:rsidRPr="00CB7844" w14:paraId="59682E92" w14:textId="77777777" w:rsidTr="00D61F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310" w:type="dxa"/>
          <w:trHeight w:val="283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F94C2" w14:textId="77777777" w:rsidR="00C240B6" w:rsidRPr="00CB7844" w:rsidRDefault="00C240B6" w:rsidP="00D61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8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73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ADA0E" w14:textId="77777777" w:rsidR="00C240B6" w:rsidRPr="00CB7844" w:rsidRDefault="00C240B6" w:rsidP="00D61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8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Содержание 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BFD10" w14:textId="77777777" w:rsidR="00C240B6" w:rsidRPr="00CB7844" w:rsidRDefault="00C240B6" w:rsidP="00D61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8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Кол-во часов</w:t>
            </w:r>
          </w:p>
        </w:tc>
      </w:tr>
      <w:tr w:rsidR="00C240B6" w:rsidRPr="00CB7844" w14:paraId="22BB2631" w14:textId="77777777" w:rsidTr="00D61F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310" w:type="dxa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F7620" w14:textId="77777777" w:rsidR="00C240B6" w:rsidRPr="00CB7844" w:rsidRDefault="00C240B6" w:rsidP="00D61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84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3705C" w14:textId="77777777" w:rsidR="00C240B6" w:rsidRPr="00CB7844" w:rsidRDefault="00C240B6" w:rsidP="00D61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84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 Ознакомление со структурой </w:t>
            </w:r>
            <w:proofErr w:type="spellStart"/>
            <w:r w:rsidRPr="00CB784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КИМов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A3EE1" w14:textId="77777777" w:rsidR="00C240B6" w:rsidRPr="00CB7844" w:rsidRDefault="00C240B6" w:rsidP="00D61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84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</w:tr>
      <w:tr w:rsidR="00C240B6" w:rsidRPr="00CB7844" w14:paraId="6A9332F1" w14:textId="77777777" w:rsidTr="00D61F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310" w:type="dxa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4E139" w14:textId="77777777" w:rsidR="00C240B6" w:rsidRPr="00CB7844" w:rsidRDefault="00C240B6" w:rsidP="00D61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84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0FCC2" w14:textId="77777777" w:rsidR="00C240B6" w:rsidRPr="00CB7844" w:rsidRDefault="00C240B6" w:rsidP="00D61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84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Сжатое изложение (задание 1)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D6909" w14:textId="77777777" w:rsidR="00C240B6" w:rsidRPr="00CB7844" w:rsidRDefault="00C240B6" w:rsidP="00D61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84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</w:tr>
      <w:tr w:rsidR="00C240B6" w:rsidRPr="00CB7844" w14:paraId="44F13A89" w14:textId="77777777" w:rsidTr="00D61F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310" w:type="dxa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63BFE" w14:textId="77777777" w:rsidR="00C240B6" w:rsidRPr="00CB7844" w:rsidRDefault="00C240B6" w:rsidP="00D61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84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83D16" w14:textId="77777777" w:rsidR="00C240B6" w:rsidRPr="00CB7844" w:rsidRDefault="00C240B6" w:rsidP="00D61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84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Итоговое собеседование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C6F94" w14:textId="77777777" w:rsidR="00C240B6" w:rsidRPr="00CB7844" w:rsidRDefault="00C240B6" w:rsidP="00D61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84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</w:tr>
      <w:tr w:rsidR="00C240B6" w:rsidRPr="00CB7844" w14:paraId="18CE722F" w14:textId="77777777" w:rsidTr="00D61F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310" w:type="dxa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F7554" w14:textId="77777777" w:rsidR="00C240B6" w:rsidRPr="00CB7844" w:rsidRDefault="00C240B6" w:rsidP="00D61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84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5165E" w14:textId="77777777" w:rsidR="00C240B6" w:rsidRPr="00CB7844" w:rsidRDefault="00C240B6" w:rsidP="00D61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84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Сочинение (задание 9)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801EC" w14:textId="77777777" w:rsidR="00C240B6" w:rsidRPr="00CB7844" w:rsidRDefault="00C240B6" w:rsidP="00D61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84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</w:p>
        </w:tc>
      </w:tr>
      <w:tr w:rsidR="00C240B6" w:rsidRPr="00CB7844" w14:paraId="40409957" w14:textId="77777777" w:rsidTr="00D61F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310" w:type="dxa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F386F" w14:textId="77777777" w:rsidR="00C240B6" w:rsidRPr="00CB7844" w:rsidRDefault="00C240B6" w:rsidP="00D61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84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4DF7A" w14:textId="77777777" w:rsidR="00C240B6" w:rsidRPr="00CB7844" w:rsidRDefault="00C240B6" w:rsidP="00D61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84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Текст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E2D67" w14:textId="77777777" w:rsidR="00C240B6" w:rsidRPr="00CB7844" w:rsidRDefault="00C240B6" w:rsidP="00D61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84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C240B6" w:rsidRPr="00CB7844" w14:paraId="1ADD37AC" w14:textId="77777777" w:rsidTr="00D61F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310" w:type="dxa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77F0B" w14:textId="77777777" w:rsidR="00C240B6" w:rsidRPr="00CB7844" w:rsidRDefault="00C240B6" w:rsidP="00D61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84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173B5" w14:textId="77777777" w:rsidR="00C240B6" w:rsidRPr="00CB7844" w:rsidRDefault="00C240B6" w:rsidP="00D61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84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Лексика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0AEC2" w14:textId="77777777" w:rsidR="00C240B6" w:rsidRPr="00CB7844" w:rsidRDefault="00C240B6" w:rsidP="00D61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84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</w:tr>
      <w:tr w:rsidR="00C240B6" w:rsidRPr="00CB7844" w14:paraId="735BADFD" w14:textId="77777777" w:rsidTr="00D61F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310" w:type="dxa"/>
          <w:trHeight w:val="562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D8A3E" w14:textId="77777777" w:rsidR="00C240B6" w:rsidRPr="00CB7844" w:rsidRDefault="00C240B6" w:rsidP="00D61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84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D2E50" w14:textId="77777777" w:rsidR="00C240B6" w:rsidRPr="00CB7844" w:rsidRDefault="00C240B6" w:rsidP="00D61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84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Орфография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678F8" w14:textId="77777777" w:rsidR="00C240B6" w:rsidRPr="00CB7844" w:rsidRDefault="00C240B6" w:rsidP="00D61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84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</w:tr>
      <w:tr w:rsidR="00C240B6" w:rsidRPr="00CB7844" w14:paraId="32ECEFA3" w14:textId="77777777" w:rsidTr="00D61F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310" w:type="dxa"/>
          <w:trHeight w:val="541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EB255" w14:textId="77777777" w:rsidR="00C240B6" w:rsidRPr="00CB7844" w:rsidRDefault="00C240B6" w:rsidP="00D61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84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C1E40" w14:textId="77777777" w:rsidR="00C240B6" w:rsidRPr="00CB7844" w:rsidRDefault="00C240B6" w:rsidP="00D61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84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Синтаксис и пунктуация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16001" w14:textId="77777777" w:rsidR="00C240B6" w:rsidRPr="00CB7844" w:rsidRDefault="00C240B6" w:rsidP="00D61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84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</w:tr>
      <w:tr w:rsidR="00C240B6" w:rsidRPr="00CB7844" w14:paraId="5B25E35E" w14:textId="77777777" w:rsidTr="00D61F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310" w:type="dxa"/>
          <w:trHeight w:val="120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221FF" w14:textId="77777777" w:rsidR="00C240B6" w:rsidRPr="00CB7844" w:rsidRDefault="00C240B6" w:rsidP="00D61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84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9.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F0F0D" w14:textId="77777777" w:rsidR="00C240B6" w:rsidRPr="00CB7844" w:rsidRDefault="00C240B6" w:rsidP="00D61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84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Диагностическая работа в форме ОГЭ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13047" w14:textId="77777777" w:rsidR="00C240B6" w:rsidRPr="00CB7844" w:rsidRDefault="00C240B6" w:rsidP="00D61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84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C240B6" w:rsidRPr="00CB7844" w14:paraId="76143C66" w14:textId="77777777" w:rsidTr="00D61F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310" w:type="dxa"/>
          <w:trHeight w:val="165"/>
        </w:trPr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0633D" w14:textId="77777777" w:rsidR="00C240B6" w:rsidRPr="00CB7844" w:rsidRDefault="00C240B6" w:rsidP="00D61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B784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Итого 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C100C" w14:textId="77777777" w:rsidR="00C240B6" w:rsidRPr="00CB7844" w:rsidRDefault="00C240B6" w:rsidP="00D61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083FC" w14:textId="77777777" w:rsidR="00C240B6" w:rsidRPr="00CB7844" w:rsidRDefault="00C240B6" w:rsidP="00D61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B784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34</w:t>
            </w:r>
          </w:p>
        </w:tc>
      </w:tr>
    </w:tbl>
    <w:p w14:paraId="015E1DF4" w14:textId="77777777" w:rsidR="00866925" w:rsidRDefault="00866925" w:rsidP="00A4355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0524BA00" w14:textId="77777777" w:rsidR="00CB7844" w:rsidRDefault="00CB7844" w:rsidP="00A4355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12AFC7BA" w14:textId="48050F32" w:rsidR="00B453F5" w:rsidRPr="00A43559" w:rsidRDefault="00C06976" w:rsidP="00A4355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A43559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lastRenderedPageBreak/>
        <w:t>Календарно-тематическое планирование</w:t>
      </w:r>
    </w:p>
    <w:tbl>
      <w:tblPr>
        <w:tblW w:w="1051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418"/>
        <w:gridCol w:w="6096"/>
        <w:gridCol w:w="1134"/>
        <w:gridCol w:w="996"/>
        <w:gridCol w:w="306"/>
      </w:tblGrid>
      <w:tr w:rsidR="00B453F5" w14:paraId="67E002CD" w14:textId="77777777" w:rsidTr="00A43559">
        <w:trPr>
          <w:gridBefore w:val="5"/>
          <w:wBefore w:w="10211" w:type="dxa"/>
        </w:trPr>
        <w:tc>
          <w:tcPr>
            <w:tcW w:w="306" w:type="dxa"/>
          </w:tcPr>
          <w:p w14:paraId="7C8DD2E1" w14:textId="77777777" w:rsidR="00B453F5" w:rsidRDefault="00B453F5" w:rsidP="00B45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B453F5" w:rsidRPr="002A332F" w14:paraId="54840EFE" w14:textId="77777777" w:rsidTr="00A435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306" w:type="dxa"/>
          <w:trHeight w:val="283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85ADA" w14:textId="77777777" w:rsidR="00B453F5" w:rsidRPr="002A332F" w:rsidRDefault="00B453F5" w:rsidP="00B45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211A5" w14:textId="77777777" w:rsidR="00B453F5" w:rsidRPr="002A332F" w:rsidRDefault="00B453F5" w:rsidP="00B45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60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BC679" w14:textId="77777777" w:rsidR="00B453F5" w:rsidRPr="002A332F" w:rsidRDefault="00B453F5" w:rsidP="00B45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Внеурочное занятие </w:t>
            </w:r>
            <w:proofErr w:type="gramStart"/>
            <w:r w:rsidRPr="002A33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( </w:t>
            </w:r>
            <w:proofErr w:type="gramEnd"/>
            <w:r w:rsidRPr="002A33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название, номер задания)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A007F" w14:textId="77777777" w:rsidR="00B453F5" w:rsidRPr="002A332F" w:rsidRDefault="00B453F5" w:rsidP="00B45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Кол-во часов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820198" w14:textId="77777777" w:rsidR="00B453F5" w:rsidRPr="00B453F5" w:rsidRDefault="00B453F5" w:rsidP="00B45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5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</w:tr>
      <w:tr w:rsidR="00B453F5" w:rsidRPr="002A332F" w14:paraId="36814E55" w14:textId="77777777" w:rsidTr="00A435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306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FF9E4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1-2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294F1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8B7B8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Структура экзаменационной работы по русскому языку в формате ОГЭ и критерии ее оценивания.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CE356" w14:textId="77777777" w:rsidR="00B453F5" w:rsidRPr="002A332F" w:rsidRDefault="00B453F5" w:rsidP="00B45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0A4CDC" w14:textId="77777777" w:rsidR="00A43559" w:rsidRDefault="00291995" w:rsidP="00331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07.09</w:t>
            </w:r>
          </w:p>
          <w:p w14:paraId="453FAA9E" w14:textId="57C6E3D3" w:rsidR="00291995" w:rsidRPr="002A332F" w:rsidRDefault="00291995" w:rsidP="00331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14.09</w:t>
            </w:r>
          </w:p>
        </w:tc>
      </w:tr>
      <w:tr w:rsidR="00B453F5" w:rsidRPr="002A332F" w14:paraId="6428D52B" w14:textId="77777777" w:rsidTr="00A435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306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6F20A" w14:textId="4933801E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03756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Сжатое изложение (задание 1)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79F95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Задание 1.Сжатое изложение. Приемы сжатия текста. Отработка приема исключение.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1D997" w14:textId="77777777" w:rsidR="00B453F5" w:rsidRPr="002A332F" w:rsidRDefault="00B453F5" w:rsidP="00B45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75541E" w14:textId="041F0932" w:rsidR="00B453F5" w:rsidRPr="002A332F" w:rsidRDefault="00291995" w:rsidP="00B45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21.09</w:t>
            </w:r>
          </w:p>
        </w:tc>
      </w:tr>
      <w:tr w:rsidR="00B453F5" w:rsidRPr="002A332F" w14:paraId="622B571A" w14:textId="77777777" w:rsidTr="00A435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306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6BD66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C9F51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88ED0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Задание 1.Сжатое изложение. Приемы сжатия текста. Отработка приема упрощение.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B97BA" w14:textId="77777777" w:rsidR="00B453F5" w:rsidRPr="002A332F" w:rsidRDefault="00B453F5" w:rsidP="00B45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E68B66E" w14:textId="35B07A16" w:rsidR="00B453F5" w:rsidRPr="002A332F" w:rsidRDefault="00291995" w:rsidP="00331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28.09</w:t>
            </w:r>
          </w:p>
        </w:tc>
      </w:tr>
      <w:tr w:rsidR="00B453F5" w:rsidRPr="002A332F" w14:paraId="719D6C2E" w14:textId="77777777" w:rsidTr="00A435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306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962AD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B65B4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9A8F2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Задание 1.Сжатое изложение. Приемы сжатия текста. Отработка приема обобщение.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31DBC" w14:textId="77777777" w:rsidR="00B453F5" w:rsidRPr="002A332F" w:rsidRDefault="00B453F5" w:rsidP="00B45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F89CA0" w14:textId="4E487D4D" w:rsidR="00B453F5" w:rsidRPr="002A332F" w:rsidRDefault="00291995" w:rsidP="00331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05.10</w:t>
            </w:r>
          </w:p>
        </w:tc>
      </w:tr>
      <w:tr w:rsidR="00B453F5" w:rsidRPr="002A332F" w14:paraId="2B5BBD54" w14:textId="77777777" w:rsidTr="00A435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306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C1A8B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32DD2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1BDA3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Задание 1. Выбор приемов сжатия.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4E2B7" w14:textId="77777777" w:rsidR="00B453F5" w:rsidRPr="002A332F" w:rsidRDefault="00B453F5" w:rsidP="00B45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2A71C7" w14:textId="4DFBCE9C" w:rsidR="00B453F5" w:rsidRPr="002A332F" w:rsidRDefault="00291995" w:rsidP="00331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12.10</w:t>
            </w:r>
          </w:p>
        </w:tc>
      </w:tr>
      <w:tr w:rsidR="00B453F5" w:rsidRPr="002A332F" w14:paraId="28268DB8" w14:textId="77777777" w:rsidTr="00A435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306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B17C7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C2C73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1F4B2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Задание 1.Написание сжатого изложения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51DFE" w14:textId="77777777" w:rsidR="00B453F5" w:rsidRPr="002A332F" w:rsidRDefault="00B453F5" w:rsidP="00B45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FC7523" w14:textId="50321621" w:rsidR="00B453F5" w:rsidRPr="002A332F" w:rsidRDefault="00291995" w:rsidP="00B45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19.10</w:t>
            </w:r>
          </w:p>
        </w:tc>
      </w:tr>
      <w:tr w:rsidR="00B453F5" w:rsidRPr="002A332F" w14:paraId="4E35A2F3" w14:textId="77777777" w:rsidTr="00A435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306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782B0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D98A5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Итоговое собеседование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5AB55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Знакомство с демонстрационным вариантом</w:t>
            </w:r>
          </w:p>
          <w:p w14:paraId="211AE154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контрольных измерительных материалов для проведения</w:t>
            </w:r>
          </w:p>
          <w:p w14:paraId="1F431A53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итогового собеседования по РУССКОМУ ЯЗЫКУ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5AE94" w14:textId="77777777" w:rsidR="00B453F5" w:rsidRPr="002A332F" w:rsidRDefault="00B453F5" w:rsidP="00B45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E174819" w14:textId="2C87D990" w:rsidR="00B453F5" w:rsidRPr="002A332F" w:rsidRDefault="00291995" w:rsidP="00331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26.10</w:t>
            </w:r>
          </w:p>
        </w:tc>
      </w:tr>
      <w:tr w:rsidR="00B453F5" w:rsidRPr="002A332F" w14:paraId="4431D6A9" w14:textId="77777777" w:rsidTr="00A435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306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92322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5CDE8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90F2E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Критерии оценивания выполнения заданий</w:t>
            </w:r>
          </w:p>
          <w:p w14:paraId="73081FA4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контрольных измерительных материалов для проведения</w:t>
            </w:r>
          </w:p>
          <w:p w14:paraId="19B2BECE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итогового собеседования по РУССКОМУ ЯЗЫКУ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EB1C9" w14:textId="77777777" w:rsidR="00B453F5" w:rsidRPr="002A332F" w:rsidRDefault="00B453F5" w:rsidP="00B45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075AC3" w14:textId="72B24087" w:rsidR="00B453F5" w:rsidRPr="002A332F" w:rsidRDefault="00291995" w:rsidP="00331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09.11</w:t>
            </w:r>
          </w:p>
        </w:tc>
      </w:tr>
      <w:tr w:rsidR="00B453F5" w:rsidRPr="002A332F" w14:paraId="7E56C24E" w14:textId="77777777" w:rsidTr="00A435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306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4F9D8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1B541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333A9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Чтение текста вслух. Подробный пересказ текста с включением приведённого высказывания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1CB50" w14:textId="77777777" w:rsidR="00B453F5" w:rsidRPr="002A332F" w:rsidRDefault="00B453F5" w:rsidP="00B45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8018BA3" w14:textId="3B62655E" w:rsidR="00B453F5" w:rsidRPr="002A332F" w:rsidRDefault="00291995" w:rsidP="00331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16.11</w:t>
            </w:r>
          </w:p>
        </w:tc>
      </w:tr>
      <w:tr w:rsidR="00B453F5" w:rsidRPr="002A332F" w14:paraId="067037E5" w14:textId="77777777" w:rsidTr="00A435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306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91F39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FB556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C5FBC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Монологическое высказывание и диалог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191AD" w14:textId="77777777" w:rsidR="00B453F5" w:rsidRPr="002A332F" w:rsidRDefault="00B453F5" w:rsidP="00B45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AE86A6" w14:textId="5CA9664E" w:rsidR="00B453F5" w:rsidRPr="002A332F" w:rsidRDefault="00291995" w:rsidP="00B45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23.11</w:t>
            </w:r>
          </w:p>
        </w:tc>
      </w:tr>
      <w:tr w:rsidR="00B453F5" w:rsidRPr="002A332F" w14:paraId="3D62E0C7" w14:textId="77777777" w:rsidTr="00A435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306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CF867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24156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Сочинение (задание 9)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169BF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Задание 9.1, 9.2, 9.3</w:t>
            </w:r>
          </w:p>
          <w:p w14:paraId="7E826E45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Критерии оценки заданий. Структура сочинения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D3B82" w14:textId="77777777" w:rsidR="00B453F5" w:rsidRPr="002A332F" w:rsidRDefault="00B453F5" w:rsidP="00B45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70E08B" w14:textId="11D7EC24" w:rsidR="00B453F5" w:rsidRPr="002A332F" w:rsidRDefault="00291995" w:rsidP="00331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30.11</w:t>
            </w:r>
          </w:p>
        </w:tc>
      </w:tr>
      <w:tr w:rsidR="00B453F5" w:rsidRPr="002A332F" w14:paraId="0E889D1C" w14:textId="77777777" w:rsidTr="00A435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306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6198C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ECEE0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337FF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Задание  9.1, 9.2, 9.3</w:t>
            </w:r>
          </w:p>
          <w:p w14:paraId="60B81C8F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Учимся формулировать тезис и  аргументировать его.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C7B95" w14:textId="77777777" w:rsidR="00B453F5" w:rsidRPr="002A332F" w:rsidRDefault="00B453F5" w:rsidP="00B45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8DD09B" w14:textId="69C6AC41" w:rsidR="00B453F5" w:rsidRPr="002A332F" w:rsidRDefault="00291995" w:rsidP="00331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07.12</w:t>
            </w:r>
          </w:p>
        </w:tc>
      </w:tr>
      <w:tr w:rsidR="00B453F5" w:rsidRPr="002A332F" w14:paraId="4F0BDFC0" w14:textId="77777777" w:rsidTr="00A435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306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FE3A3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C9AFC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2AD48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Задание  9.1, 9.2, 9.3</w:t>
            </w:r>
          </w:p>
          <w:p w14:paraId="309E8709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Учимся писать вывод сочинения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F42FA" w14:textId="77777777" w:rsidR="00B453F5" w:rsidRPr="002A332F" w:rsidRDefault="00B453F5" w:rsidP="00B45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A9616F" w14:textId="05CB255D" w:rsidR="00B453F5" w:rsidRPr="002A332F" w:rsidRDefault="00291995" w:rsidP="00B45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14.12</w:t>
            </w:r>
          </w:p>
        </w:tc>
      </w:tr>
      <w:tr w:rsidR="00B453F5" w:rsidRPr="002A332F" w14:paraId="40C752B5" w14:textId="77777777" w:rsidTr="00A435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306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3AF7B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FB648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0D5A1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Отработка навыка написания сочинения на лингвистическую тему (9.1)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0436C" w14:textId="77777777" w:rsidR="00B453F5" w:rsidRPr="002A332F" w:rsidRDefault="00B453F5" w:rsidP="00B45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EB78071" w14:textId="5D651BE7" w:rsidR="00B453F5" w:rsidRPr="002A332F" w:rsidRDefault="00291995" w:rsidP="00B45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21.12</w:t>
            </w:r>
          </w:p>
        </w:tc>
      </w:tr>
      <w:tr w:rsidR="00B453F5" w:rsidRPr="002A332F" w14:paraId="7494BABE" w14:textId="77777777" w:rsidTr="00A435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306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CB38F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14B92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CD29E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Отработка навыка написания сочинения на понимание фрагмента текста (9.2)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8C22E" w14:textId="77777777" w:rsidR="00B453F5" w:rsidRPr="002A332F" w:rsidRDefault="00B453F5" w:rsidP="00B45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AAE1CD4" w14:textId="0AEC52D3" w:rsidR="00B453F5" w:rsidRPr="002A332F" w:rsidRDefault="00291995" w:rsidP="00331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28.12</w:t>
            </w:r>
          </w:p>
        </w:tc>
      </w:tr>
      <w:tr w:rsidR="00B453F5" w:rsidRPr="002A332F" w14:paraId="03273DCC" w14:textId="77777777" w:rsidTr="00A435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306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D010A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D9368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CCE28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Отработка навыка написания сочинения-комментария определения (9.3)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D920C" w14:textId="77777777" w:rsidR="00B453F5" w:rsidRPr="002A332F" w:rsidRDefault="00B453F5" w:rsidP="00B45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158B512" w14:textId="27321D54" w:rsidR="00B453F5" w:rsidRPr="002A332F" w:rsidRDefault="00291995" w:rsidP="00331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11.01</w:t>
            </w:r>
          </w:p>
        </w:tc>
      </w:tr>
      <w:tr w:rsidR="00B453F5" w:rsidRPr="002A332F" w14:paraId="5C9574D7" w14:textId="77777777" w:rsidTr="00A435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306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A6ED0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9E1C7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77353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Тестирование в формате ОГЭ </w:t>
            </w:r>
            <w:proofErr w:type="gramStart"/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( </w:t>
            </w:r>
            <w:proofErr w:type="gramEnd"/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изложение, сочинение)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FFD70" w14:textId="77777777" w:rsidR="00B453F5" w:rsidRPr="002A332F" w:rsidRDefault="00B453F5" w:rsidP="00B45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9DA73B3" w14:textId="489BED97" w:rsidR="00B453F5" w:rsidRPr="002A332F" w:rsidRDefault="00291995" w:rsidP="00B45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18.01</w:t>
            </w:r>
          </w:p>
        </w:tc>
      </w:tr>
      <w:tr w:rsidR="00B453F5" w:rsidRPr="002A332F" w14:paraId="0591DB15" w14:textId="77777777" w:rsidTr="00A435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306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03BA3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CCCC2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Типы ошибок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801B8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Фактические ошибки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6E87A" w14:textId="77777777" w:rsidR="00B453F5" w:rsidRPr="002A332F" w:rsidRDefault="00B453F5" w:rsidP="00B45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717B3D" w14:textId="20F69E09" w:rsidR="00B453F5" w:rsidRPr="002A332F" w:rsidRDefault="00291995" w:rsidP="00B45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25.01</w:t>
            </w:r>
          </w:p>
        </w:tc>
      </w:tr>
      <w:tr w:rsidR="00B453F5" w:rsidRPr="002A332F" w14:paraId="3443120D" w14:textId="77777777" w:rsidTr="00A435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306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E7B49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C8460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F1D16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Речевые и грамматические ошибки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B9009" w14:textId="77777777" w:rsidR="00B453F5" w:rsidRPr="002A332F" w:rsidRDefault="00B453F5" w:rsidP="00B45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1318835" w14:textId="3019937D" w:rsidR="00B453F5" w:rsidRPr="002A332F" w:rsidRDefault="00291995" w:rsidP="00B45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01.02</w:t>
            </w:r>
          </w:p>
        </w:tc>
      </w:tr>
      <w:tr w:rsidR="00B453F5" w:rsidRPr="002A332F" w14:paraId="049F817A" w14:textId="77777777" w:rsidTr="00A435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306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84A6D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BF8F0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Текст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9D1A6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Понимание текста. Задание 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CAB91" w14:textId="77777777" w:rsidR="00B453F5" w:rsidRPr="002A332F" w:rsidRDefault="00B453F5" w:rsidP="00B45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33EA07C" w14:textId="603C028B" w:rsidR="00B453F5" w:rsidRPr="002A332F" w:rsidRDefault="00291995" w:rsidP="00B45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08.02</w:t>
            </w:r>
          </w:p>
        </w:tc>
      </w:tr>
      <w:tr w:rsidR="00B453F5" w:rsidRPr="002A332F" w14:paraId="5A85B12C" w14:textId="77777777" w:rsidTr="00A435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306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6E348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A49AD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Лексика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949E4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Средства выразительности речи. Задание 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473B7" w14:textId="77777777" w:rsidR="00B453F5" w:rsidRPr="002A332F" w:rsidRDefault="00B453F5" w:rsidP="00B45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057FCAF" w14:textId="793A6A0E" w:rsidR="00B453F5" w:rsidRPr="002A332F" w:rsidRDefault="00291995" w:rsidP="00B45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15.02</w:t>
            </w:r>
          </w:p>
        </w:tc>
      </w:tr>
      <w:tr w:rsidR="00B453F5" w:rsidRPr="002A332F" w14:paraId="50AD9E47" w14:textId="77777777" w:rsidTr="00A435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306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AB887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60130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868B9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Синонимы. Задание 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67CAF" w14:textId="77777777" w:rsidR="00B453F5" w:rsidRPr="002A332F" w:rsidRDefault="00B453F5" w:rsidP="00B45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6DA52F7" w14:textId="510399F0" w:rsidR="00B453F5" w:rsidRPr="002A332F" w:rsidRDefault="00291995" w:rsidP="00B45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22.02</w:t>
            </w:r>
          </w:p>
        </w:tc>
      </w:tr>
      <w:tr w:rsidR="00B453F5" w:rsidRPr="002A332F" w14:paraId="4C93A1F5" w14:textId="77777777" w:rsidTr="00A435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306" w:type="dxa"/>
          <w:trHeight w:val="562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DEDC0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69E10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Орфография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AB84E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Правописание безударной гласной в корне слова.</w:t>
            </w:r>
          </w:p>
          <w:p w14:paraId="11DD8924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Задание 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2E6D7" w14:textId="77777777" w:rsidR="00B453F5" w:rsidRPr="002A332F" w:rsidRDefault="00B453F5" w:rsidP="00B45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DBED238" w14:textId="123579F6" w:rsidR="00B453F5" w:rsidRPr="002A332F" w:rsidRDefault="00291995" w:rsidP="00B45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07.03</w:t>
            </w:r>
          </w:p>
        </w:tc>
      </w:tr>
      <w:tr w:rsidR="00B453F5" w:rsidRPr="002A332F" w14:paraId="6594FCF3" w14:textId="77777777" w:rsidTr="00A435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306" w:type="dxa"/>
          <w:trHeight w:val="287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91855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7570A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2CC29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Правописание приставок. Задание 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F1D34" w14:textId="77777777" w:rsidR="00B453F5" w:rsidRPr="002A332F" w:rsidRDefault="00B453F5" w:rsidP="00B45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F04BB3" w14:textId="289489D1" w:rsidR="00B453F5" w:rsidRPr="002A332F" w:rsidRDefault="00291995" w:rsidP="00B45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14.03</w:t>
            </w:r>
          </w:p>
        </w:tc>
      </w:tr>
      <w:tr w:rsidR="00B453F5" w:rsidRPr="002A332F" w14:paraId="7AE70B28" w14:textId="77777777" w:rsidTr="00A435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306" w:type="dxa"/>
          <w:trHeight w:val="247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8D7D6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CF341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CB52A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Правописание суффиксов различных частей речи.</w:t>
            </w:r>
          </w:p>
          <w:p w14:paraId="1BCF0113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Задание 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8F032" w14:textId="77777777" w:rsidR="00B453F5" w:rsidRPr="002A332F" w:rsidRDefault="00B453F5" w:rsidP="00B45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7D39425" w14:textId="6577DA49" w:rsidR="00B453F5" w:rsidRPr="002A332F" w:rsidRDefault="00291995" w:rsidP="00B45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21.03</w:t>
            </w:r>
          </w:p>
        </w:tc>
      </w:tr>
      <w:tr w:rsidR="00B453F5" w:rsidRPr="002A332F" w14:paraId="09C2D230" w14:textId="77777777" w:rsidTr="00A435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306" w:type="dxa"/>
          <w:trHeight w:val="52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3F4D2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3D65D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3587F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-Н- и –НН- в различных частях речи. Задание 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6C825" w14:textId="77777777" w:rsidR="00B453F5" w:rsidRPr="002A332F" w:rsidRDefault="00B453F5" w:rsidP="00B45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E08FC46" w14:textId="41FE07AC" w:rsidR="00B453F5" w:rsidRPr="002A332F" w:rsidRDefault="00291995" w:rsidP="00B45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04.04</w:t>
            </w:r>
          </w:p>
        </w:tc>
      </w:tr>
      <w:tr w:rsidR="00B453F5" w:rsidRPr="002A332F" w14:paraId="20991A9A" w14:textId="77777777" w:rsidTr="00A435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306" w:type="dxa"/>
          <w:trHeight w:val="684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63D3A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79FFB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125B7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Правописание окончаний различных частей речи.</w:t>
            </w:r>
          </w:p>
          <w:p w14:paraId="1DC0CCE7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Задание 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17138" w14:textId="77777777" w:rsidR="00B453F5" w:rsidRPr="002A332F" w:rsidRDefault="00B453F5" w:rsidP="00B45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E126C4" w14:textId="49793391" w:rsidR="00B453F5" w:rsidRPr="002A332F" w:rsidRDefault="00291995" w:rsidP="00B45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11.04</w:t>
            </w:r>
          </w:p>
        </w:tc>
      </w:tr>
      <w:tr w:rsidR="00B453F5" w:rsidRPr="002A332F" w14:paraId="195C90B6" w14:textId="77777777" w:rsidTr="00A435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306" w:type="dxa"/>
          <w:trHeight w:val="541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E40EA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D28F9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Синтаксис и пунктуация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9BBBD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Словосочетание. Виды подчинительной связи (согласование, управление, примыкание). Задание 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40EFC" w14:textId="77777777" w:rsidR="00B453F5" w:rsidRPr="002A332F" w:rsidRDefault="00B453F5" w:rsidP="00B45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0EFC4C5" w14:textId="49BC1299" w:rsidR="00B453F5" w:rsidRPr="002A332F" w:rsidRDefault="00291995" w:rsidP="00B45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18.04</w:t>
            </w:r>
          </w:p>
        </w:tc>
      </w:tr>
      <w:tr w:rsidR="00B453F5" w:rsidRPr="002A332F" w14:paraId="03BEE7D8" w14:textId="77777777" w:rsidTr="00A435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306" w:type="dxa"/>
          <w:trHeight w:val="407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8531D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92D78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21556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Грамматическая основа предложения. Задание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93553" w14:textId="77777777" w:rsidR="00B453F5" w:rsidRPr="002A332F" w:rsidRDefault="00B453F5" w:rsidP="00B45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E9F63A8" w14:textId="4F225804" w:rsidR="00B453F5" w:rsidRPr="002A332F" w:rsidRDefault="00291995" w:rsidP="00B45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25.04</w:t>
            </w:r>
          </w:p>
        </w:tc>
      </w:tr>
      <w:tr w:rsidR="00B453F5" w:rsidRPr="002A332F" w14:paraId="76C5559C" w14:textId="77777777" w:rsidTr="00A435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306" w:type="dxa"/>
          <w:trHeight w:val="27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10BB4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AE81B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74D59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Обособленные члены предложения. Знаки препинания в простом осложненном предложении Задание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EF445" w14:textId="77777777" w:rsidR="00B453F5" w:rsidRPr="002A332F" w:rsidRDefault="00B453F5" w:rsidP="00B45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BDE9F6" w14:textId="73976286" w:rsidR="00B453F5" w:rsidRPr="002A332F" w:rsidRDefault="00291995" w:rsidP="00B45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02.05</w:t>
            </w:r>
          </w:p>
        </w:tc>
      </w:tr>
      <w:tr w:rsidR="00B453F5" w:rsidRPr="002A332F" w14:paraId="01ACBA92" w14:textId="77777777" w:rsidTr="00A435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306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23A4F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3AD42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A9E89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Знаки препинания в сложносочиненном предложении,  в сложноподчиненном предложении. Задание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0B447" w14:textId="77777777" w:rsidR="00B453F5" w:rsidRPr="002A332F" w:rsidRDefault="00B453F5" w:rsidP="00B45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640DEB7" w14:textId="11AB9D0D" w:rsidR="00B453F5" w:rsidRPr="002A332F" w:rsidRDefault="00291995" w:rsidP="00B45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16.05</w:t>
            </w:r>
          </w:p>
        </w:tc>
      </w:tr>
      <w:tr w:rsidR="00B453F5" w:rsidRPr="002A332F" w14:paraId="2B0483F2" w14:textId="77777777" w:rsidTr="00A435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306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E2D55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DFBDC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3F992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Сложные предложения с различными видами связи. Сложные бессоюзные предложения. Задание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A16ED" w14:textId="77777777" w:rsidR="00B453F5" w:rsidRPr="002A332F" w:rsidRDefault="00B453F5" w:rsidP="00B45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EE677A" w14:textId="7FB4C4A0" w:rsidR="00B453F5" w:rsidRPr="002A332F" w:rsidRDefault="00291995" w:rsidP="00B45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23.05</w:t>
            </w:r>
            <w:bookmarkStart w:id="0" w:name="_GoBack"/>
            <w:bookmarkEnd w:id="0"/>
          </w:p>
        </w:tc>
      </w:tr>
      <w:tr w:rsidR="00B453F5" w:rsidRPr="002A332F" w14:paraId="714ACE53" w14:textId="77777777" w:rsidTr="00A435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306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69F79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0C684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C7C75" w14:textId="77777777" w:rsidR="00B453F5" w:rsidRPr="002A332F" w:rsidRDefault="00B453F5" w:rsidP="00B4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Диагностическая работа в форме ОГЭ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F91C8" w14:textId="77777777" w:rsidR="00B453F5" w:rsidRPr="002A332F" w:rsidRDefault="00B453F5" w:rsidP="00B45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F89A79" w14:textId="1EF6B8C6" w:rsidR="00B453F5" w:rsidRPr="002A332F" w:rsidRDefault="00B453F5" w:rsidP="00B45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DDA3319" w14:textId="77777777" w:rsidR="00B453F5" w:rsidRPr="002A332F" w:rsidRDefault="00B453F5" w:rsidP="00B453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332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14:paraId="7A1B4B09" w14:textId="77777777" w:rsidR="00A840BA" w:rsidRDefault="00A840BA" w:rsidP="004108F4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14:paraId="041A8093" w14:textId="77777777" w:rsidR="00A840BA" w:rsidRDefault="00A840BA" w:rsidP="004108F4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14:paraId="07C334E3" w14:textId="77777777" w:rsidR="00A840BA" w:rsidRDefault="00A840BA" w:rsidP="004108F4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14:paraId="66D0A5C1" w14:textId="77777777" w:rsidR="00A840BA" w:rsidRDefault="00A840BA" w:rsidP="004108F4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14:paraId="6D73CD47" w14:textId="77777777" w:rsidR="00A840BA" w:rsidRDefault="00A840BA" w:rsidP="004108F4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14:paraId="0E9719C7" w14:textId="77777777" w:rsidR="00A840BA" w:rsidRDefault="00A840BA" w:rsidP="004108F4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14:paraId="55C499DE" w14:textId="77777777" w:rsidR="00A840BA" w:rsidRDefault="00A840BA" w:rsidP="004108F4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14:paraId="724FCACA" w14:textId="77777777" w:rsidR="00A840BA" w:rsidRDefault="00A840BA" w:rsidP="004108F4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14:paraId="7A238BDC" w14:textId="77777777" w:rsidR="00A840BA" w:rsidRDefault="00A840BA" w:rsidP="004108F4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14:paraId="40B96717" w14:textId="77777777" w:rsidR="00A840BA" w:rsidRDefault="00A840BA" w:rsidP="004108F4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14:paraId="23B4B40D" w14:textId="77777777" w:rsidR="00A840BA" w:rsidRDefault="00A840BA" w:rsidP="004108F4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14:paraId="666C1044" w14:textId="77777777" w:rsidR="00A840BA" w:rsidRDefault="00A840BA" w:rsidP="004108F4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14:paraId="5AB8EDB9" w14:textId="77777777" w:rsidR="00A840BA" w:rsidRDefault="00A840BA" w:rsidP="004108F4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14:paraId="0384B711" w14:textId="77777777" w:rsidR="00A840BA" w:rsidRDefault="00A840BA" w:rsidP="004108F4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14:paraId="156FA706" w14:textId="77777777" w:rsidR="00A840BA" w:rsidRDefault="00A840BA" w:rsidP="004108F4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14:paraId="77674C38" w14:textId="77777777" w:rsidR="00A840BA" w:rsidRDefault="00A840BA" w:rsidP="004108F4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14:paraId="50E405A4" w14:textId="77777777" w:rsidR="00A840BA" w:rsidRDefault="00A840BA" w:rsidP="004108F4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14:paraId="56B943D0" w14:textId="77777777" w:rsidR="00A840BA" w:rsidRDefault="00A840BA" w:rsidP="004108F4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14:paraId="1C6B573C" w14:textId="77777777" w:rsidR="00A840BA" w:rsidRDefault="00A840BA" w:rsidP="004108F4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14:paraId="5CFE5603" w14:textId="77777777" w:rsidR="00A840BA" w:rsidRDefault="00A840BA" w:rsidP="004108F4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14:paraId="24369A4B" w14:textId="77777777" w:rsidR="00A840BA" w:rsidRDefault="00A840BA" w:rsidP="004108F4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14:paraId="5DC9E39F" w14:textId="77777777" w:rsidR="00A840BA" w:rsidRDefault="00A840BA" w:rsidP="004108F4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14:paraId="252E2354" w14:textId="77777777" w:rsidR="00A840BA" w:rsidRDefault="00A840BA" w:rsidP="004108F4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14:paraId="760E1BD0" w14:textId="77777777" w:rsidR="00A840BA" w:rsidRDefault="00A840BA" w:rsidP="004108F4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14:paraId="164DF3A6" w14:textId="77777777" w:rsidR="00A840BA" w:rsidRDefault="00A840BA" w:rsidP="004108F4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14:paraId="4788EF29" w14:textId="77777777" w:rsidR="00A840BA" w:rsidRDefault="00A840BA" w:rsidP="004108F4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14:paraId="6B4BD926" w14:textId="77777777" w:rsidR="00A840BA" w:rsidRDefault="00A840BA" w:rsidP="004108F4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14:paraId="57D67E2A" w14:textId="77777777" w:rsidR="00A840BA" w:rsidRDefault="00A840BA" w:rsidP="004108F4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14:paraId="5AB2F8BC" w14:textId="77777777" w:rsidR="00A840BA" w:rsidRDefault="00A840BA" w:rsidP="004108F4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14:paraId="1EFD1838" w14:textId="77777777" w:rsidR="00A840BA" w:rsidRDefault="00A840BA" w:rsidP="004108F4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14:paraId="6E96E09A" w14:textId="77777777" w:rsidR="00A840BA" w:rsidRDefault="00A840BA" w:rsidP="004108F4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14:paraId="2D335FFE" w14:textId="77777777" w:rsidR="00A840BA" w:rsidRDefault="00A840BA" w:rsidP="004108F4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14:paraId="26F66A6B" w14:textId="77777777" w:rsidR="00A840BA" w:rsidRDefault="00A840BA" w:rsidP="004108F4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14:paraId="565D47DD" w14:textId="77777777" w:rsidR="00A840BA" w:rsidRDefault="00A840BA" w:rsidP="004108F4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14:paraId="16E7241F" w14:textId="77777777" w:rsidR="004108F4" w:rsidRPr="00DF4769" w:rsidRDefault="004108F4" w:rsidP="004108F4">
      <w:pPr>
        <w:autoSpaceDE w:val="0"/>
        <w:autoSpaceDN w:val="0"/>
        <w:spacing w:after="0" w:line="230" w:lineRule="auto"/>
      </w:pPr>
      <w:r w:rsidRPr="00DF4769">
        <w:rPr>
          <w:rFonts w:ascii="Times New Roman" w:eastAsia="Times New Roman" w:hAnsi="Times New Roman"/>
          <w:b/>
          <w:color w:val="000000"/>
          <w:sz w:val="24"/>
        </w:rPr>
        <w:lastRenderedPageBreak/>
        <w:t xml:space="preserve">УЧЕБНО-МЕТОДИЧЕСКОЕ ОБЕСПЕЧЕНИЕ ОБРАЗОВАТЕЛЬНОГО ПРОЦЕССА </w:t>
      </w:r>
    </w:p>
    <w:p w14:paraId="3C616B2A" w14:textId="77777777" w:rsidR="00B453F5" w:rsidRDefault="004108F4" w:rsidP="00B453F5">
      <w:pPr>
        <w:rPr>
          <w:rFonts w:ascii="Times New Roman" w:eastAsia="Times New Roman" w:hAnsi="Times New Roman"/>
          <w:color w:val="000000"/>
          <w:sz w:val="24"/>
        </w:rPr>
      </w:pPr>
      <w:proofErr w:type="spellStart"/>
      <w:r w:rsidRPr="005229A1">
        <w:rPr>
          <w:rFonts w:ascii="Times New Roman" w:eastAsia="Times New Roman" w:hAnsi="Times New Roman"/>
          <w:color w:val="000000"/>
          <w:sz w:val="24"/>
        </w:rPr>
        <w:t>Бархударов</w:t>
      </w:r>
      <w:proofErr w:type="spellEnd"/>
      <w:r w:rsidRPr="005229A1">
        <w:rPr>
          <w:rFonts w:ascii="Times New Roman" w:eastAsia="Times New Roman" w:hAnsi="Times New Roman"/>
          <w:color w:val="000000"/>
          <w:sz w:val="24"/>
        </w:rPr>
        <w:t xml:space="preserve"> С.Г., Крючков С.Е., Максимов Л.Ю. и другие. Русский язык, 9 класс/ Акционерное общество «Издательство «Просвещение»;</w:t>
      </w:r>
    </w:p>
    <w:p w14:paraId="0059030D" w14:textId="77777777" w:rsidR="00C06976" w:rsidRPr="00866925" w:rsidRDefault="004108F4" w:rsidP="00866925">
      <w:pPr>
        <w:rPr>
          <w:rFonts w:ascii="Times New Roman" w:hAnsi="Times New Roman" w:cs="Times New Roman"/>
        </w:rPr>
      </w:pPr>
      <w:r w:rsidRPr="004108F4">
        <w:rPr>
          <w:rFonts w:ascii="Times New Roman" w:hAnsi="Times New Roman" w:cs="Times New Roman"/>
        </w:rPr>
        <w:t xml:space="preserve">Книга: ОГЭ 2023. Русский язык. Типовые экзаменационные варианты. 36 вариантов. Автор: </w:t>
      </w:r>
      <w:proofErr w:type="spellStart"/>
      <w:r w:rsidRPr="004108F4">
        <w:rPr>
          <w:rFonts w:ascii="Times New Roman" w:hAnsi="Times New Roman" w:cs="Times New Roman"/>
        </w:rPr>
        <w:t>Цыбулько</w:t>
      </w:r>
      <w:proofErr w:type="spellEnd"/>
      <w:r w:rsidRPr="004108F4">
        <w:rPr>
          <w:rFonts w:ascii="Times New Roman" w:hAnsi="Times New Roman" w:cs="Times New Roman"/>
        </w:rPr>
        <w:t xml:space="preserve">, Александров, </w:t>
      </w:r>
      <w:proofErr w:type="spellStart"/>
      <w:r w:rsidRPr="004108F4">
        <w:rPr>
          <w:rFonts w:ascii="Times New Roman" w:hAnsi="Times New Roman" w:cs="Times New Roman"/>
        </w:rPr>
        <w:t>Швецова</w:t>
      </w:r>
      <w:proofErr w:type="spellEnd"/>
      <w:r w:rsidRPr="004108F4">
        <w:rPr>
          <w:rFonts w:ascii="Times New Roman" w:hAnsi="Times New Roman" w:cs="Times New Roman"/>
        </w:rPr>
        <w:t>.</w:t>
      </w:r>
    </w:p>
    <w:p w14:paraId="71D6C690" w14:textId="77777777" w:rsidR="00FE5749" w:rsidRPr="00D71ED4" w:rsidRDefault="00C06976" w:rsidP="00C06976">
      <w:pPr>
        <w:rPr>
          <w:rFonts w:ascii="Times New Roman" w:hAnsi="Times New Roman" w:cs="Times New Roman"/>
        </w:rPr>
      </w:pPr>
      <w:r w:rsidRPr="00D71ED4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br/>
      </w:r>
    </w:p>
    <w:sectPr w:rsidR="00FE5749" w:rsidRPr="00D71ED4" w:rsidSect="00F82559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3BB3A8" w14:textId="77777777" w:rsidR="00D61F4E" w:rsidRDefault="00D61F4E" w:rsidP="009E77C5">
      <w:pPr>
        <w:spacing w:after="0" w:line="240" w:lineRule="auto"/>
      </w:pPr>
      <w:r>
        <w:separator/>
      </w:r>
    </w:p>
  </w:endnote>
  <w:endnote w:type="continuationSeparator" w:id="0">
    <w:p w14:paraId="75304FEB" w14:textId="77777777" w:rsidR="00D61F4E" w:rsidRDefault="00D61F4E" w:rsidP="009E77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64626"/>
      <w:docPartObj>
        <w:docPartGallery w:val="Page Numbers (Bottom of Page)"/>
        <w:docPartUnique/>
      </w:docPartObj>
    </w:sdtPr>
    <w:sdtContent>
      <w:p w14:paraId="3FE4343D" w14:textId="77777777" w:rsidR="00D61F4E" w:rsidRDefault="00D61F4E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1995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30B4E260" w14:textId="77777777" w:rsidR="00D61F4E" w:rsidRDefault="00D61F4E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8C6F09" w14:textId="77777777" w:rsidR="00D61F4E" w:rsidRDefault="00D61F4E" w:rsidP="009E77C5">
      <w:pPr>
        <w:spacing w:after="0" w:line="240" w:lineRule="auto"/>
      </w:pPr>
      <w:r>
        <w:separator/>
      </w:r>
    </w:p>
  </w:footnote>
  <w:footnote w:type="continuationSeparator" w:id="0">
    <w:p w14:paraId="46A5B5FB" w14:textId="77777777" w:rsidR="00D61F4E" w:rsidRDefault="00D61F4E" w:rsidP="009E77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446BF"/>
    <w:multiLevelType w:val="hybridMultilevel"/>
    <w:tmpl w:val="9904DCFE"/>
    <w:lvl w:ilvl="0" w:tplc="E78C77BA">
      <w:start w:val="1"/>
      <w:numFmt w:val="decimal"/>
      <w:lvlText w:val="%1."/>
      <w:lvlJc w:val="left"/>
      <w:pPr>
        <w:ind w:left="1273" w:hanging="63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>
    <w:nsid w:val="34F71B6C"/>
    <w:multiLevelType w:val="multilevel"/>
    <w:tmpl w:val="5FF6F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E54AFD"/>
    <w:multiLevelType w:val="multilevel"/>
    <w:tmpl w:val="08865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6976"/>
    <w:rsid w:val="00183236"/>
    <w:rsid w:val="001B163D"/>
    <w:rsid w:val="00291995"/>
    <w:rsid w:val="002F6F0F"/>
    <w:rsid w:val="0033170E"/>
    <w:rsid w:val="004108F4"/>
    <w:rsid w:val="004E6357"/>
    <w:rsid w:val="00866925"/>
    <w:rsid w:val="009340E1"/>
    <w:rsid w:val="009E2A71"/>
    <w:rsid w:val="009E77C5"/>
    <w:rsid w:val="00A43559"/>
    <w:rsid w:val="00A840BA"/>
    <w:rsid w:val="00AD29CD"/>
    <w:rsid w:val="00B453F5"/>
    <w:rsid w:val="00C06976"/>
    <w:rsid w:val="00C240B6"/>
    <w:rsid w:val="00CB7844"/>
    <w:rsid w:val="00D1236E"/>
    <w:rsid w:val="00D61F4E"/>
    <w:rsid w:val="00D71ED4"/>
    <w:rsid w:val="00D90899"/>
    <w:rsid w:val="00F82559"/>
    <w:rsid w:val="00FE57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305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559"/>
  </w:style>
  <w:style w:type="paragraph" w:styleId="1">
    <w:name w:val="heading 1"/>
    <w:basedOn w:val="a"/>
    <w:link w:val="10"/>
    <w:uiPriority w:val="9"/>
    <w:qFormat/>
    <w:rsid w:val="00C069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069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69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069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06976"/>
  </w:style>
  <w:style w:type="paragraph" w:customStyle="1" w:styleId="msonormal0">
    <w:name w:val="msonormal"/>
    <w:basedOn w:val="a"/>
    <w:rsid w:val="00C06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terialtag">
    <w:name w:val="material__tag"/>
    <w:basedOn w:val="a"/>
    <w:rsid w:val="00C06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0697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06976"/>
    <w:rPr>
      <w:color w:val="800080"/>
      <w:u w:val="single"/>
    </w:rPr>
  </w:style>
  <w:style w:type="character" w:customStyle="1" w:styleId="c7">
    <w:name w:val="c7"/>
    <w:basedOn w:val="a0"/>
    <w:rsid w:val="00C06976"/>
  </w:style>
  <w:style w:type="character" w:customStyle="1" w:styleId="apple-converted-space">
    <w:name w:val="apple-converted-space"/>
    <w:basedOn w:val="a0"/>
    <w:rsid w:val="00C06976"/>
  </w:style>
  <w:style w:type="paragraph" w:styleId="a5">
    <w:name w:val="List Paragraph"/>
    <w:basedOn w:val="a"/>
    <w:uiPriority w:val="34"/>
    <w:qFormat/>
    <w:rsid w:val="00C06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11"/>
    <w:basedOn w:val="a"/>
    <w:rsid w:val="00C06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C06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C069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paragraph"/>
    <w:basedOn w:val="a"/>
    <w:rsid w:val="00C06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uiPriority w:val="22"/>
    <w:qFormat/>
    <w:rsid w:val="00D71ED4"/>
    <w:rPr>
      <w:b/>
      <w:bCs/>
    </w:rPr>
  </w:style>
  <w:style w:type="paragraph" w:styleId="a9">
    <w:name w:val="Normal (Web)"/>
    <w:basedOn w:val="a"/>
    <w:uiPriority w:val="99"/>
    <w:unhideWhenUsed/>
    <w:rsid w:val="00D71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laceholder-mask">
    <w:name w:val="placeholder-mask"/>
    <w:basedOn w:val="a0"/>
    <w:rsid w:val="00D71ED4"/>
  </w:style>
  <w:style w:type="character" w:customStyle="1" w:styleId="placeholder">
    <w:name w:val="placeholder"/>
    <w:basedOn w:val="a0"/>
    <w:rsid w:val="00D71ED4"/>
  </w:style>
  <w:style w:type="paragraph" w:styleId="aa">
    <w:name w:val="header"/>
    <w:basedOn w:val="a"/>
    <w:link w:val="ab"/>
    <w:uiPriority w:val="99"/>
    <w:semiHidden/>
    <w:unhideWhenUsed/>
    <w:rsid w:val="009E77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9E77C5"/>
  </w:style>
  <w:style w:type="paragraph" w:styleId="ac">
    <w:name w:val="footer"/>
    <w:basedOn w:val="a"/>
    <w:link w:val="ad"/>
    <w:uiPriority w:val="99"/>
    <w:unhideWhenUsed/>
    <w:rsid w:val="009E77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E77C5"/>
  </w:style>
  <w:style w:type="paragraph" w:styleId="ae">
    <w:name w:val="Balloon Text"/>
    <w:basedOn w:val="a"/>
    <w:link w:val="af"/>
    <w:uiPriority w:val="99"/>
    <w:semiHidden/>
    <w:unhideWhenUsed/>
    <w:rsid w:val="00A840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840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4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9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5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89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55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96380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72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019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461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4061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4231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17</Pages>
  <Words>4774</Words>
  <Characters>27213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Саржановна</dc:creator>
  <cp:keywords/>
  <dc:description/>
  <cp:lastModifiedBy>1</cp:lastModifiedBy>
  <cp:revision>11</cp:revision>
  <cp:lastPrinted>2023-09-19T06:17:00Z</cp:lastPrinted>
  <dcterms:created xsi:type="dcterms:W3CDTF">2023-09-18T10:54:00Z</dcterms:created>
  <dcterms:modified xsi:type="dcterms:W3CDTF">2023-10-02T17:18:00Z</dcterms:modified>
</cp:coreProperties>
</file>